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58E" w:rsidRPr="00D6427F" w:rsidRDefault="0089758E" w:rsidP="0089758E">
      <w:pPr>
        <w:ind w:left="0"/>
        <w:rPr>
          <w:b/>
          <w:sz w:val="26"/>
          <w:szCs w:val="26"/>
        </w:rPr>
      </w:pPr>
      <w:r w:rsidRPr="00D6427F">
        <w:rPr>
          <w:sz w:val="26"/>
          <w:szCs w:val="26"/>
        </w:rPr>
        <w:t>PHÒNG G</w:t>
      </w:r>
      <w:r>
        <w:rPr>
          <w:sz w:val="26"/>
          <w:szCs w:val="26"/>
        </w:rPr>
        <w:t xml:space="preserve">D&amp;ĐT PHONG ĐIỀN    </w:t>
      </w:r>
      <w:r w:rsidRPr="00D6427F">
        <w:rPr>
          <w:b/>
          <w:sz w:val="26"/>
          <w:szCs w:val="26"/>
        </w:rPr>
        <w:t>CỘNG HÒA XÃ HỘI CHỦ NGHĨA VIỆT NAM</w:t>
      </w:r>
    </w:p>
    <w:p w:rsidR="0089758E" w:rsidRPr="000702B6" w:rsidRDefault="0089758E" w:rsidP="0089758E">
      <w:pPr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D6427F">
        <w:rPr>
          <w:b/>
          <w:sz w:val="26"/>
          <w:szCs w:val="26"/>
        </w:rPr>
        <w:t xml:space="preserve">TRƯỜNG </w:t>
      </w:r>
      <w:r w:rsidRPr="000702B6">
        <w:rPr>
          <w:b/>
          <w:sz w:val="26"/>
          <w:szCs w:val="26"/>
        </w:rPr>
        <w:t>TH TÂY BẮC SƠN                        Độc lập – Tự do –Hạnh phúc</w:t>
      </w:r>
    </w:p>
    <w:p w:rsidR="0089758E" w:rsidRPr="000702B6" w:rsidRDefault="0089758E" w:rsidP="0089758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77470</wp:posOffset>
                </wp:positionV>
                <wp:extent cx="1943100" cy="0"/>
                <wp:effectExtent l="9525" t="8890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7B86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1pt" to="42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ZIq3/NwAAAAJAQAADwAAAAAAAAAAAAAAAAAKBAAAZHJzL2Rvd25yZXYu&#10;eG1sUEsFBgAAAAAEAAQA8wAAABMFAAAAAA=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77470</wp:posOffset>
                </wp:positionV>
                <wp:extent cx="11430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5685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1pt" to="15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B4WskN2QAAAAkBAAAPAAAAAAAAAAAAAAAAAAkEAABkcnMvZG93bnJldi54bWxQ&#10;SwUGAAAAAAQABADzAAAADwUAAAAA&#10;"/>
            </w:pict>
          </mc:Fallback>
        </mc:AlternateContent>
      </w:r>
    </w:p>
    <w:p w:rsidR="0089758E" w:rsidRDefault="0089758E" w:rsidP="0089758E">
      <w:pPr>
        <w:ind w:left="0"/>
        <w:rPr>
          <w:b/>
          <w:sz w:val="26"/>
          <w:szCs w:val="26"/>
        </w:rPr>
      </w:pPr>
    </w:p>
    <w:p w:rsidR="0089758E" w:rsidRPr="0096181A" w:rsidRDefault="0089758E" w:rsidP="0089758E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KẾ HOẠCH TUẦN </w:t>
      </w:r>
      <w:r>
        <w:rPr>
          <w:rFonts w:eastAsia="Times New Roman"/>
          <w:b/>
          <w:bCs/>
          <w:color w:val="000000"/>
          <w:sz w:val="28"/>
          <w:szCs w:val="28"/>
        </w:rPr>
        <w:t>THÁNG 9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TỔ VĂN PHÒNG</w:t>
      </w:r>
    </w:p>
    <w:p w:rsidR="0089758E" w:rsidRPr="0096181A" w:rsidRDefault="0089758E" w:rsidP="0089758E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</w:rPr>
        <w:t>NĂM HỌC 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- 202</w:t>
      </w:r>
      <w:r>
        <w:rPr>
          <w:rFonts w:eastAsia="Times New Roman"/>
          <w:b/>
          <w:bCs/>
          <w:color w:val="000000"/>
          <w:sz w:val="28"/>
          <w:szCs w:val="28"/>
        </w:rPr>
        <w:t>3</w:t>
      </w:r>
    </w:p>
    <w:p w:rsidR="0089758E" w:rsidRPr="0096181A" w:rsidRDefault="0089758E" w:rsidP="0089758E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Tuần I</w:t>
      </w:r>
      <w:r>
        <w:rPr>
          <w:rFonts w:eastAsia="Times New Roman"/>
          <w:b/>
          <w:bCs/>
          <w:color w:val="000000"/>
          <w:sz w:val="28"/>
          <w:szCs w:val="28"/>
        </w:rPr>
        <w:t>I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>
        <w:rPr>
          <w:rFonts w:eastAsia="Times New Roman"/>
          <w:b/>
          <w:bCs/>
          <w:color w:val="000000"/>
          <w:sz w:val="28"/>
          <w:szCs w:val="28"/>
        </w:rPr>
        <w:t>Từ ngày 12/9/2022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- </w:t>
      </w:r>
      <w:r>
        <w:rPr>
          <w:rFonts w:eastAsia="Times New Roman"/>
          <w:b/>
          <w:bCs/>
          <w:color w:val="000000"/>
          <w:sz w:val="28"/>
          <w:szCs w:val="28"/>
        </w:rPr>
        <w:t>16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/>
          <w:b/>
          <w:bCs/>
          <w:color w:val="000000"/>
          <w:sz w:val="28"/>
          <w:szCs w:val="28"/>
        </w:rPr>
        <w:t>9/2022</w:t>
      </w:r>
    </w:p>
    <w:p w:rsidR="0089758E" w:rsidRPr="0096181A" w:rsidRDefault="0089758E" w:rsidP="0089758E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 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275"/>
      </w:tblGrid>
      <w:tr w:rsidR="0089758E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b/>
                <w:bCs/>
                <w:sz w:val="28"/>
                <w:szCs w:val="28"/>
              </w:rPr>
              <w:t>Thứ/ngày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b/>
                <w:bCs/>
                <w:sz w:val="28"/>
                <w:szCs w:val="28"/>
              </w:rPr>
              <w:t>Nội dung công việc</w:t>
            </w:r>
          </w:p>
        </w:tc>
      </w:tr>
      <w:tr w:rsidR="0089758E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2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12/9/2022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Hội ý đầu tuần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Xây dựng kế hoạch tuần tổ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Chuyển tiền mua sắm trong nhà trường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Kiểm tra vệ sinh trường lớp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Truyền thông phòng chống dịch.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Kiểm tra nhắc nhở các lớp vệ sinh cá nhân học sinh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89758E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3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13/9/2022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Sắp xếp chứng từ ngân sách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Truyền thông phòng chống dịch.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</w:t>
            </w:r>
            <w:r>
              <w:rPr>
                <w:rFonts w:eastAsia="Times New Roman"/>
                <w:sz w:val="28"/>
                <w:szCs w:val="28"/>
              </w:rPr>
              <w:t>VC tránh mất mát tài sản xảy ra.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89758E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4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14/9/2022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Đóng hồ sơ sổ sách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Chuyển tiền sửa chữa nhỏ trong nhà trường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Chuyển tiền sửa máy vi tính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89758E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5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15/9/2022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Chuy</w:t>
            </w:r>
            <w:r>
              <w:rPr>
                <w:rFonts w:eastAsia="Times New Roman"/>
                <w:sz w:val="28"/>
                <w:szCs w:val="28"/>
              </w:rPr>
              <w:t>ển tiền  văn phòng phẩm, pho tô hồ sơ chuyên môn tháng 9/2022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Đóng hồ sơ ngân sách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Họp phụ huynh năm học 2022-2023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Thu các khoản năm học mới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89758E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Thứ 6</w:t>
            </w: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16/9/2022</w:t>
            </w:r>
          </w:p>
          <w:p w:rsidR="0089758E" w:rsidRPr="0096181A" w:rsidRDefault="0089758E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Thu các khoản năm học mới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Làm báo cáo cơ sở dữ liệu, cổng thông tin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Truyền thông phòng chống dịch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89758E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Tham gia “ ngày chủ nhật xanh”</w:t>
            </w:r>
          </w:p>
          <w:p w:rsidR="0089758E" w:rsidRPr="0096181A" w:rsidRDefault="0089758E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9758E" w:rsidRPr="0096181A" w:rsidRDefault="0089758E" w:rsidP="0089758E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9758E" w:rsidRPr="0096181A" w:rsidRDefault="0089758E" w:rsidP="0089758E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               DUYỆT CỦA BAN GIÁM HIỆU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</w:t>
      </w:r>
    </w:p>
    <w:p w:rsidR="0089758E" w:rsidRPr="0096181A" w:rsidRDefault="0089758E" w:rsidP="0089758E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HIỆU TRƯỞNG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TỔ TRƯỞNG</w:t>
      </w:r>
    </w:p>
    <w:p w:rsidR="0089758E" w:rsidRPr="0096181A" w:rsidRDefault="0089758E" w:rsidP="0089758E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89758E" w:rsidRPr="0096181A" w:rsidRDefault="0089758E" w:rsidP="0089758E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89758E" w:rsidRPr="0096181A" w:rsidRDefault="0089758E" w:rsidP="0089758E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89758E" w:rsidRPr="0096181A" w:rsidRDefault="0089758E" w:rsidP="0089758E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89758E" w:rsidRPr="0096181A" w:rsidRDefault="0089758E" w:rsidP="0089758E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Trần Quang Châu             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Nguyễn Thị Hương</w:t>
      </w:r>
    </w:p>
    <w:p w:rsidR="0089758E" w:rsidRPr="0096181A" w:rsidRDefault="0089758E" w:rsidP="0089758E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14D36" w:rsidRDefault="00614D36"/>
    <w:sectPr w:rsidR="00614D36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8E"/>
    <w:rsid w:val="00614D36"/>
    <w:rsid w:val="00705696"/>
    <w:rsid w:val="008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7B522-8656-4B55-A636-CD185BBF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8E"/>
    <w:pPr>
      <w:spacing w:after="0" w:line="240" w:lineRule="auto"/>
      <w:ind w:left="259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2022-11-18T01:28:00Z</dcterms:created>
  <dcterms:modified xsi:type="dcterms:W3CDTF">2022-11-18T01:28:00Z</dcterms:modified>
</cp:coreProperties>
</file>