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76FA" w:rsidRPr="00D6427F" w:rsidRDefault="007476FA" w:rsidP="007476FA">
      <w:pPr>
        <w:ind w:left="0"/>
        <w:rPr>
          <w:b/>
          <w:sz w:val="26"/>
          <w:szCs w:val="26"/>
        </w:rPr>
      </w:pPr>
      <w:r w:rsidRPr="00D6427F">
        <w:rPr>
          <w:sz w:val="26"/>
          <w:szCs w:val="26"/>
        </w:rPr>
        <w:t>PHÒNG G</w:t>
      </w:r>
      <w:r>
        <w:rPr>
          <w:sz w:val="26"/>
          <w:szCs w:val="26"/>
        </w:rPr>
        <w:t xml:space="preserve">D&amp;ĐT PHONG ĐIỀN    </w:t>
      </w:r>
      <w:r w:rsidRPr="00D6427F">
        <w:rPr>
          <w:b/>
          <w:sz w:val="26"/>
          <w:szCs w:val="26"/>
        </w:rPr>
        <w:t>CỘNG HÒA XÃ HỘI CHỦ NGHĨA VIỆT NAM</w:t>
      </w:r>
    </w:p>
    <w:p w:rsidR="007476FA" w:rsidRPr="000702B6" w:rsidRDefault="007476FA" w:rsidP="007476FA">
      <w:pPr>
        <w:ind w:left="0"/>
        <w:rPr>
          <w:b/>
          <w:sz w:val="26"/>
          <w:szCs w:val="26"/>
        </w:rPr>
      </w:pPr>
      <w:r w:rsidRPr="00D6427F">
        <w:rPr>
          <w:b/>
          <w:sz w:val="26"/>
          <w:szCs w:val="26"/>
        </w:rPr>
        <w:t xml:space="preserve">TRƯỜNG </w:t>
      </w:r>
      <w:r w:rsidRPr="000702B6">
        <w:rPr>
          <w:b/>
          <w:sz w:val="26"/>
          <w:szCs w:val="26"/>
        </w:rPr>
        <w:t>TH TÂY BẮC SƠN                        Độc lập – Tự do –Hạnh phúc</w:t>
      </w:r>
    </w:p>
    <w:p w:rsidR="007476FA" w:rsidRPr="000702B6" w:rsidRDefault="007476FA" w:rsidP="007476FA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1905</wp:posOffset>
                </wp:positionV>
                <wp:extent cx="1143000" cy="0"/>
                <wp:effectExtent l="9525" t="8890" r="9525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D8FD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.15pt" to="13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"/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1905</wp:posOffset>
                </wp:positionV>
                <wp:extent cx="1943100" cy="0"/>
                <wp:effectExtent l="9525" t="8890" r="952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8B90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.15pt" to="40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"/>
            </w:pict>
          </mc:Fallback>
        </mc:AlternateContent>
      </w:r>
    </w:p>
    <w:p w:rsidR="007476FA" w:rsidRDefault="007476FA" w:rsidP="007476FA">
      <w:pPr>
        <w:ind w:left="0"/>
        <w:rPr>
          <w:b/>
          <w:sz w:val="26"/>
          <w:szCs w:val="26"/>
        </w:rPr>
      </w:pPr>
    </w:p>
    <w:p w:rsidR="007476FA" w:rsidRPr="0096181A" w:rsidRDefault="007476FA" w:rsidP="007476FA">
      <w:pPr>
        <w:ind w:left="0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96181A">
        <w:rPr>
          <w:rFonts w:eastAsia="Times New Roman"/>
          <w:b/>
          <w:bCs/>
          <w:color w:val="000000"/>
          <w:sz w:val="28"/>
          <w:szCs w:val="28"/>
        </w:rPr>
        <w:t>KẾ HOẠCH TUẦN THÁNG 10 TỔ VĂN PHÒNG</w:t>
      </w:r>
    </w:p>
    <w:p w:rsidR="007476FA" w:rsidRPr="0096181A" w:rsidRDefault="007476FA" w:rsidP="007476FA">
      <w:pPr>
        <w:ind w:left="0"/>
        <w:jc w:val="center"/>
        <w:rPr>
          <w:rFonts w:eastAsia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eastAsia="Times New Roman"/>
          <w:b/>
          <w:bCs/>
          <w:color w:val="000000"/>
          <w:sz w:val="28"/>
          <w:szCs w:val="28"/>
        </w:rPr>
        <w:t>NĂM HỌC: 2022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 - 202</w:t>
      </w:r>
      <w:r>
        <w:rPr>
          <w:rFonts w:eastAsia="Times New Roman"/>
          <w:b/>
          <w:bCs/>
          <w:color w:val="000000"/>
          <w:sz w:val="28"/>
          <w:szCs w:val="28"/>
        </w:rPr>
        <w:t>3</w:t>
      </w:r>
    </w:p>
    <w:p w:rsidR="007476FA" w:rsidRPr="0096181A" w:rsidRDefault="007476FA" w:rsidP="007476FA">
      <w:pPr>
        <w:ind w:left="0"/>
        <w:jc w:val="center"/>
        <w:rPr>
          <w:rFonts w:eastAsia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6181A">
        <w:rPr>
          <w:rFonts w:eastAsia="Times New Roman"/>
          <w:b/>
          <w:bCs/>
          <w:color w:val="000000"/>
          <w:sz w:val="28"/>
          <w:szCs w:val="28"/>
        </w:rPr>
        <w:t>Tuần I: Từ ngày  </w:t>
      </w:r>
      <w:r>
        <w:rPr>
          <w:rFonts w:eastAsia="Times New Roman"/>
          <w:b/>
          <w:bCs/>
          <w:color w:val="000000"/>
          <w:sz w:val="28"/>
          <w:szCs w:val="28"/>
        </w:rPr>
        <w:t>03/10/2022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 - </w:t>
      </w:r>
      <w:r>
        <w:rPr>
          <w:rFonts w:eastAsia="Times New Roman"/>
          <w:b/>
          <w:bCs/>
          <w:color w:val="000000"/>
          <w:sz w:val="28"/>
          <w:szCs w:val="28"/>
        </w:rPr>
        <w:t>07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>/10/202</w:t>
      </w:r>
      <w:r>
        <w:rPr>
          <w:rFonts w:eastAsia="Times New Roman"/>
          <w:b/>
          <w:bCs/>
          <w:color w:val="000000"/>
          <w:sz w:val="28"/>
          <w:szCs w:val="28"/>
        </w:rPr>
        <w:t>2</w:t>
      </w:r>
    </w:p>
    <w:p w:rsidR="007476FA" w:rsidRPr="0096181A" w:rsidRDefault="007476FA" w:rsidP="007476FA">
      <w:pPr>
        <w:ind w:left="0"/>
        <w:jc w:val="center"/>
        <w:rPr>
          <w:rFonts w:eastAsia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6181A">
        <w:rPr>
          <w:rFonts w:eastAsia="Times New Roman"/>
          <w:b/>
          <w:bCs/>
          <w:color w:val="000000"/>
          <w:sz w:val="28"/>
          <w:szCs w:val="28"/>
        </w:rPr>
        <w:t> </w:t>
      </w:r>
    </w:p>
    <w:tbl>
      <w:tblPr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7275"/>
      </w:tblGrid>
      <w:tr w:rsidR="007476FA" w:rsidRPr="0096181A" w:rsidTr="00A554E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76FA" w:rsidRPr="0096181A" w:rsidRDefault="007476FA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b/>
                <w:bCs/>
                <w:sz w:val="28"/>
                <w:szCs w:val="28"/>
              </w:rPr>
              <w:t>Thứ/ngày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76FA" w:rsidRPr="0096181A" w:rsidRDefault="007476FA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b/>
                <w:bCs/>
                <w:sz w:val="28"/>
                <w:szCs w:val="28"/>
              </w:rPr>
              <w:t>Nội dung công việc</w:t>
            </w:r>
          </w:p>
        </w:tc>
      </w:tr>
      <w:tr w:rsidR="007476FA" w:rsidRPr="0096181A" w:rsidTr="00A554E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476FA" w:rsidRPr="0096181A" w:rsidRDefault="007476FA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 </w:t>
            </w:r>
          </w:p>
          <w:p w:rsidR="007476FA" w:rsidRPr="0096181A" w:rsidRDefault="007476FA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Thứ 2</w:t>
            </w:r>
          </w:p>
          <w:p w:rsidR="007476FA" w:rsidRPr="0096181A" w:rsidRDefault="007476FA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03/10/2022</w:t>
            </w:r>
          </w:p>
          <w:p w:rsidR="007476FA" w:rsidRPr="0096181A" w:rsidRDefault="007476FA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 </w:t>
            </w:r>
          </w:p>
          <w:p w:rsidR="007476FA" w:rsidRPr="0096181A" w:rsidRDefault="007476FA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76FA" w:rsidRDefault="007476FA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</w:p>
          <w:p w:rsidR="007476FA" w:rsidRDefault="007476FA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Làm và chuyển lương, phụ cấp thâm niên tháng 10/2022</w:t>
            </w:r>
            <w:r w:rsidRPr="0096181A">
              <w:rPr>
                <w:rFonts w:eastAsia="Times New Roman"/>
                <w:sz w:val="28"/>
                <w:szCs w:val="28"/>
              </w:rPr>
              <w:t xml:space="preserve"> và</w:t>
            </w:r>
            <w:r>
              <w:rPr>
                <w:rFonts w:eastAsia="Times New Roman"/>
                <w:sz w:val="28"/>
                <w:szCs w:val="28"/>
              </w:rPr>
              <w:t xml:space="preserve"> chuyển BHXH, KPCĐ </w:t>
            </w:r>
          </w:p>
          <w:p w:rsidR="007476FA" w:rsidRPr="0096181A" w:rsidRDefault="007476FA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Thu tiền các khoản đầu năm</w:t>
            </w:r>
          </w:p>
          <w:p w:rsidR="007476FA" w:rsidRPr="0096181A" w:rsidRDefault="007476FA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Nhận, chuyển và sắp xếp các công văn đi và đến.</w:t>
            </w:r>
          </w:p>
          <w:p w:rsidR="007476FA" w:rsidRPr="0096181A" w:rsidRDefault="007476FA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Truyền thông phòng chống dịch.</w:t>
            </w:r>
          </w:p>
          <w:p w:rsidR="007476FA" w:rsidRDefault="007476FA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Theo dõi vệ sinh môi trường, vệ sinh phòng học.</w:t>
            </w:r>
          </w:p>
          <w:p w:rsidR="007476FA" w:rsidRPr="0096181A" w:rsidRDefault="007476FA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Kiểm tra nhắc nhở các lớp vệ sinh cá nhân học sinh</w:t>
            </w:r>
          </w:p>
          <w:p w:rsidR="007476FA" w:rsidRDefault="007476FA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BV trực 24/24 giờ để bảo quản CSVC tránh mất mát tài sản xảy ra .</w:t>
            </w:r>
          </w:p>
          <w:p w:rsidR="007476FA" w:rsidRPr="0096181A" w:rsidRDefault="007476FA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7476FA" w:rsidRPr="0096181A" w:rsidTr="00A554E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476FA" w:rsidRPr="0096181A" w:rsidRDefault="007476FA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 </w:t>
            </w:r>
          </w:p>
          <w:p w:rsidR="007476FA" w:rsidRPr="0096181A" w:rsidRDefault="007476FA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Thứ 3</w:t>
            </w:r>
          </w:p>
          <w:p w:rsidR="007476FA" w:rsidRPr="0096181A" w:rsidRDefault="007476FA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04/10/2022</w:t>
            </w:r>
          </w:p>
          <w:p w:rsidR="007476FA" w:rsidRPr="0096181A" w:rsidRDefault="007476FA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 </w:t>
            </w:r>
          </w:p>
          <w:p w:rsidR="007476FA" w:rsidRPr="0096181A" w:rsidRDefault="007476FA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76FA" w:rsidRPr="0096181A" w:rsidRDefault="007476FA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 </w:t>
            </w:r>
          </w:p>
          <w:p w:rsidR="007476FA" w:rsidRPr="0096181A" w:rsidRDefault="007476FA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Xây dựng kế hoạch tháng , tuần của tổ</w:t>
            </w:r>
          </w:p>
          <w:p w:rsidR="007476FA" w:rsidRPr="0096181A" w:rsidRDefault="007476FA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Nhận, chuyển và sắp xếp các công văn đi và đến</w:t>
            </w:r>
          </w:p>
          <w:p w:rsidR="007476FA" w:rsidRPr="0096181A" w:rsidRDefault="007476FA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Làm các báo cáo liên quan</w:t>
            </w:r>
          </w:p>
          <w:p w:rsidR="007476FA" w:rsidRPr="0096181A" w:rsidRDefault="007476FA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Truyền thông phòng chống dịch.</w:t>
            </w:r>
          </w:p>
          <w:p w:rsidR="007476FA" w:rsidRPr="0096181A" w:rsidRDefault="007476FA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Theo dõi vệ sinh môi trường, vệ sinh phòng học.</w:t>
            </w:r>
          </w:p>
          <w:p w:rsidR="007476FA" w:rsidRPr="0096181A" w:rsidRDefault="007476FA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BV trực 24/24 giờ để bảo quản CS</w:t>
            </w:r>
            <w:r>
              <w:rPr>
                <w:rFonts w:eastAsia="Times New Roman"/>
                <w:sz w:val="28"/>
                <w:szCs w:val="28"/>
              </w:rPr>
              <w:t>VC tránh mất mát tài sản xảy ra.</w:t>
            </w:r>
          </w:p>
          <w:p w:rsidR="007476FA" w:rsidRPr="0096181A" w:rsidRDefault="007476FA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  <w:tr w:rsidR="007476FA" w:rsidRPr="0096181A" w:rsidTr="00A554E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476FA" w:rsidRPr="0096181A" w:rsidRDefault="007476FA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 </w:t>
            </w:r>
          </w:p>
          <w:p w:rsidR="007476FA" w:rsidRPr="0096181A" w:rsidRDefault="007476FA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Thứ 4</w:t>
            </w:r>
          </w:p>
          <w:p w:rsidR="007476FA" w:rsidRPr="0096181A" w:rsidRDefault="007476FA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05/10/2022</w:t>
            </w:r>
          </w:p>
          <w:p w:rsidR="007476FA" w:rsidRPr="0096181A" w:rsidRDefault="007476FA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  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76FA" w:rsidRPr="0096181A" w:rsidRDefault="007476FA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</w:p>
          <w:p w:rsidR="007476FA" w:rsidRPr="0096181A" w:rsidRDefault="007476FA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 xml:space="preserve">Cân đối thừa- thiếu lương, phụ cấp thâm niên và lập dự toán </w:t>
            </w:r>
            <w:r>
              <w:rPr>
                <w:rFonts w:eastAsia="Times New Roman"/>
                <w:sz w:val="28"/>
                <w:szCs w:val="28"/>
              </w:rPr>
              <w:t>lương và phụ cấp thâm niên 2023</w:t>
            </w:r>
            <w:r w:rsidRPr="0096181A">
              <w:rPr>
                <w:rFonts w:eastAsia="Times New Roman"/>
                <w:sz w:val="28"/>
                <w:szCs w:val="28"/>
              </w:rPr>
              <w:t> </w:t>
            </w:r>
          </w:p>
          <w:p w:rsidR="007476FA" w:rsidRPr="0096181A" w:rsidRDefault="007476FA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Nhận, chuyển và sắp xếp các công văn đi và đến</w:t>
            </w:r>
          </w:p>
          <w:p w:rsidR="007476FA" w:rsidRPr="0096181A" w:rsidRDefault="007476FA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Truyền thông phòng chống dịch.</w:t>
            </w:r>
          </w:p>
          <w:p w:rsidR="007476FA" w:rsidRPr="0096181A" w:rsidRDefault="007476FA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Theo dõi vệ sinh môi trường, vệ sinh phòng học.</w:t>
            </w:r>
          </w:p>
          <w:p w:rsidR="007476FA" w:rsidRPr="0096181A" w:rsidRDefault="007476FA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Làm các báo cáo liên quan</w:t>
            </w:r>
          </w:p>
          <w:p w:rsidR="007476FA" w:rsidRDefault="007476FA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Tham gia</w:t>
            </w:r>
            <w:r>
              <w:rPr>
                <w:rFonts w:eastAsia="Times New Roman"/>
                <w:sz w:val="28"/>
                <w:szCs w:val="28"/>
              </w:rPr>
              <w:t xml:space="preserve"> họp Hội đồng sư phạm lúc 13h30</w:t>
            </w:r>
          </w:p>
          <w:p w:rsidR="007476FA" w:rsidRPr="0096181A" w:rsidRDefault="007476FA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Lao động chủ nhật xanh lúc 15h30</w:t>
            </w:r>
          </w:p>
          <w:p w:rsidR="007476FA" w:rsidRDefault="007476FA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BV trực 24/24 giờ để bảo quản CSVC tránh mất mát tài sản xảy ra .</w:t>
            </w:r>
          </w:p>
          <w:p w:rsidR="007476FA" w:rsidRPr="0096181A" w:rsidRDefault="007476FA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7476FA" w:rsidRPr="0096181A" w:rsidTr="00A554E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476FA" w:rsidRPr="0096181A" w:rsidRDefault="007476FA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 </w:t>
            </w:r>
          </w:p>
          <w:p w:rsidR="007476FA" w:rsidRPr="0096181A" w:rsidRDefault="007476FA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Thứ 5</w:t>
            </w:r>
          </w:p>
          <w:p w:rsidR="007476FA" w:rsidRPr="0096181A" w:rsidRDefault="007476FA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06/10/2022</w:t>
            </w:r>
          </w:p>
          <w:p w:rsidR="007476FA" w:rsidRPr="0096181A" w:rsidRDefault="007476FA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76FA" w:rsidRPr="0096181A" w:rsidRDefault="007476FA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lastRenderedPageBreak/>
              <w:t> </w:t>
            </w:r>
          </w:p>
          <w:p w:rsidR="007476FA" w:rsidRDefault="007476FA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Cân đối  ngân sách</w:t>
            </w:r>
            <w:r>
              <w:rPr>
                <w:rFonts w:eastAsia="Times New Roman"/>
                <w:sz w:val="28"/>
                <w:szCs w:val="28"/>
              </w:rPr>
              <w:t xml:space="preserve"> thường xuyên năm 2022</w:t>
            </w:r>
          </w:p>
          <w:p w:rsidR="007476FA" w:rsidRPr="0096181A" w:rsidRDefault="007476FA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Sắp xếp các chứng từ.</w:t>
            </w:r>
          </w:p>
          <w:p w:rsidR="007476FA" w:rsidRPr="0096181A" w:rsidRDefault="007476FA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Chuyển tiền điện, nước, cây xanh tháng 10/2022</w:t>
            </w:r>
          </w:p>
          <w:p w:rsidR="007476FA" w:rsidRPr="0096181A" w:rsidRDefault="007476FA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Nhận, chuyển và sắp xếp các công văn đi và đến</w:t>
            </w:r>
          </w:p>
          <w:p w:rsidR="007476FA" w:rsidRPr="0096181A" w:rsidRDefault="007476FA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Truyền thông phòng chống dịch.</w:t>
            </w:r>
          </w:p>
          <w:p w:rsidR="007476FA" w:rsidRPr="0096181A" w:rsidRDefault="007476FA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Theo dõi vệ sinh môi trường, vệ sinh phòng học.</w:t>
            </w:r>
          </w:p>
          <w:p w:rsidR="007476FA" w:rsidRPr="0096181A" w:rsidRDefault="007476FA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Làm các báo cáo liên quan</w:t>
            </w:r>
          </w:p>
          <w:p w:rsidR="007476FA" w:rsidRPr="0096181A" w:rsidRDefault="007476FA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BV trực 24/24 giờ để bảo quản CSVC tránh mất mát tài sản xảy ra .</w:t>
            </w:r>
          </w:p>
          <w:p w:rsidR="007476FA" w:rsidRPr="0096181A" w:rsidRDefault="007476FA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7476FA" w:rsidRPr="0096181A" w:rsidTr="00A554E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476FA" w:rsidRPr="0096181A" w:rsidRDefault="007476FA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Thứ 6</w:t>
            </w:r>
            <w:r w:rsidRPr="0096181A">
              <w:rPr>
                <w:rFonts w:eastAsia="Times New Roman"/>
                <w:sz w:val="28"/>
                <w:szCs w:val="28"/>
              </w:rPr>
              <w:t> </w:t>
            </w:r>
          </w:p>
          <w:p w:rsidR="007476FA" w:rsidRPr="0096181A" w:rsidRDefault="007476FA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07/10/2022</w:t>
            </w:r>
          </w:p>
          <w:p w:rsidR="007476FA" w:rsidRPr="0096181A" w:rsidRDefault="007476FA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76FA" w:rsidRPr="0096181A" w:rsidRDefault="007476FA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 </w:t>
            </w:r>
          </w:p>
          <w:p w:rsidR="007476FA" w:rsidRPr="0096181A" w:rsidRDefault="007476FA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Làm báo cáo nhà đất các cơ sở</w:t>
            </w:r>
          </w:p>
          <w:p w:rsidR="007476FA" w:rsidRPr="0096181A" w:rsidRDefault="007476FA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Nhận, chuyển và sắp xếp các công văn đi và đến</w:t>
            </w:r>
          </w:p>
          <w:p w:rsidR="007476FA" w:rsidRPr="0096181A" w:rsidRDefault="007476FA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Truyền thông phòng chống dịch</w:t>
            </w:r>
          </w:p>
          <w:p w:rsidR="007476FA" w:rsidRPr="0096181A" w:rsidRDefault="007476FA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BV trực 24/24 giờ để bảo quản CSVC tránh mất mát tài sản xảy ra .</w:t>
            </w:r>
          </w:p>
          <w:p w:rsidR="007476FA" w:rsidRPr="0096181A" w:rsidRDefault="007476FA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7476FA" w:rsidRPr="0096181A" w:rsidRDefault="007476FA" w:rsidP="007476FA">
      <w:pPr>
        <w:ind w:left="0"/>
        <w:jc w:val="center"/>
        <w:rPr>
          <w:rFonts w:eastAsia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6181A">
        <w:rPr>
          <w:rFonts w:eastAsia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7476FA" w:rsidRPr="0096181A" w:rsidRDefault="007476FA" w:rsidP="007476FA">
      <w:pPr>
        <w:ind w:left="0"/>
        <w:rPr>
          <w:rFonts w:eastAsia="Times New Roman"/>
          <w:b/>
          <w:bCs/>
          <w:color w:val="000000"/>
          <w:sz w:val="28"/>
          <w:szCs w:val="28"/>
        </w:rPr>
      </w:pP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                 DUYỆT CỦA BAN GIÁM HIỆU    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  </w:t>
      </w:r>
    </w:p>
    <w:p w:rsidR="007476FA" w:rsidRPr="0096181A" w:rsidRDefault="007476FA" w:rsidP="007476FA">
      <w:pPr>
        <w:ind w:left="0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             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>HIỆU TRƯỞNG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                      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>TỔ TRƯỞNG</w:t>
      </w:r>
    </w:p>
    <w:p w:rsidR="007476FA" w:rsidRPr="0096181A" w:rsidRDefault="007476FA" w:rsidP="007476FA">
      <w:pPr>
        <w:ind w:left="0"/>
        <w:rPr>
          <w:rFonts w:eastAsia="Times New Roman"/>
          <w:b/>
          <w:bCs/>
          <w:color w:val="000000"/>
          <w:sz w:val="28"/>
          <w:szCs w:val="28"/>
        </w:rPr>
      </w:pPr>
    </w:p>
    <w:p w:rsidR="007476FA" w:rsidRPr="0096181A" w:rsidRDefault="007476FA" w:rsidP="007476FA">
      <w:pPr>
        <w:ind w:left="0"/>
        <w:rPr>
          <w:rFonts w:eastAsia="Times New Roman"/>
          <w:b/>
          <w:bCs/>
          <w:color w:val="000000"/>
          <w:sz w:val="28"/>
          <w:szCs w:val="28"/>
        </w:rPr>
      </w:pPr>
    </w:p>
    <w:p w:rsidR="007476FA" w:rsidRPr="0096181A" w:rsidRDefault="007476FA" w:rsidP="007476FA">
      <w:pPr>
        <w:ind w:left="0"/>
        <w:rPr>
          <w:rFonts w:eastAsia="Times New Roman"/>
          <w:b/>
          <w:bCs/>
          <w:color w:val="000000"/>
          <w:sz w:val="28"/>
          <w:szCs w:val="28"/>
        </w:rPr>
      </w:pPr>
    </w:p>
    <w:p w:rsidR="007476FA" w:rsidRPr="0096181A" w:rsidRDefault="007476FA" w:rsidP="007476FA">
      <w:pPr>
        <w:ind w:left="0"/>
        <w:rPr>
          <w:rFonts w:eastAsia="Times New Roman"/>
          <w:b/>
          <w:bCs/>
          <w:color w:val="000000"/>
          <w:sz w:val="28"/>
          <w:szCs w:val="28"/>
        </w:rPr>
      </w:pPr>
    </w:p>
    <w:p w:rsidR="007476FA" w:rsidRPr="0096181A" w:rsidRDefault="007476FA" w:rsidP="007476FA">
      <w:pPr>
        <w:ind w:left="0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           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Trần Quang Châu                 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           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 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 Nguyễn Thị Hương</w:t>
      </w:r>
    </w:p>
    <w:p w:rsidR="007476FA" w:rsidRPr="0096181A" w:rsidRDefault="007476FA" w:rsidP="007476FA">
      <w:pPr>
        <w:ind w:left="0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7476FA" w:rsidRPr="0096181A" w:rsidRDefault="007476FA" w:rsidP="007476FA">
      <w:pPr>
        <w:ind w:left="0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7476FA" w:rsidRDefault="007476FA" w:rsidP="007476FA">
      <w:pPr>
        <w:ind w:left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614D36" w:rsidRDefault="00614D36"/>
    <w:sectPr w:rsidR="00614D36" w:rsidSect="0070569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FA"/>
    <w:rsid w:val="00614D36"/>
    <w:rsid w:val="00705696"/>
    <w:rsid w:val="0074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A674D-97CD-49C1-B7FC-64EC5723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6FA"/>
    <w:pPr>
      <w:spacing w:after="0" w:line="240" w:lineRule="auto"/>
      <w:ind w:left="259"/>
    </w:pPr>
    <w:rPr>
      <w:rFonts w:eastAsia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2022-11-18T01:35:00Z</dcterms:created>
  <dcterms:modified xsi:type="dcterms:W3CDTF">2022-11-18T01:35:00Z</dcterms:modified>
</cp:coreProperties>
</file>