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5512B1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5512B1">
        <w:rPr>
          <w:b/>
          <w:sz w:val="28"/>
          <w:szCs w:val="28"/>
        </w:rPr>
        <w:t>10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5512B1">
        <w:rPr>
          <w:i/>
          <w:sz w:val="28"/>
          <w:szCs w:val="28"/>
          <w:lang w:val="vi-VN"/>
        </w:rPr>
        <w:t>06</w:t>
      </w:r>
      <w:r w:rsidRPr="00F626E0">
        <w:rPr>
          <w:i/>
          <w:sz w:val="28"/>
          <w:szCs w:val="28"/>
        </w:rPr>
        <w:t>/</w:t>
      </w:r>
      <w:r w:rsidR="005512B1">
        <w:rPr>
          <w:i/>
          <w:sz w:val="28"/>
          <w:szCs w:val="28"/>
        </w:rPr>
        <w:t>11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5512B1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D75681">
        <w:rPr>
          <w:i/>
          <w:sz w:val="28"/>
          <w:szCs w:val="28"/>
        </w:rPr>
        <w:t>1</w:t>
      </w:r>
      <w:r w:rsidR="00BA79B9">
        <w:rPr>
          <w:i/>
          <w:sz w:val="28"/>
          <w:szCs w:val="28"/>
        </w:rPr>
        <w:t>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516"/>
      </w:tblGrid>
      <w:tr w:rsidR="009E65F7" w:rsidRPr="00315862" w:rsidTr="002071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A02D1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A02D1D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5512B1">
              <w:rPr>
                <w:sz w:val="28"/>
                <w:szCs w:val="28"/>
                <w:lang w:val="vi-VN"/>
              </w:rPr>
              <w:t>06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DD7C3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4D45CF" w:rsidRDefault="00BA7210" w:rsidP="00BA79B9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</w:t>
            </w:r>
            <w:r w:rsidR="00A02D1D">
              <w:rPr>
                <w:sz w:val="28"/>
                <w:szCs w:val="28"/>
                <w:lang w:val="vi-VN"/>
              </w:rPr>
              <w:t>Kiểm tra nề nếp, n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  <w:p w:rsidR="00BA79B9" w:rsidRPr="005512B1" w:rsidRDefault="00BA79B9" w:rsidP="00BA79B9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5512B1">
              <w:rPr>
                <w:sz w:val="28"/>
                <w:szCs w:val="28"/>
              </w:rPr>
              <w:t>Phát</w:t>
            </w:r>
            <w:r w:rsidR="005512B1">
              <w:rPr>
                <w:sz w:val="28"/>
                <w:szCs w:val="28"/>
                <w:lang w:val="vi-VN"/>
              </w:rPr>
              <w:t xml:space="preserve"> động phong trào “Nuôi heo đất - Giúp bạn đến trường”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A02D1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5512B1">
              <w:rPr>
                <w:sz w:val="28"/>
                <w:szCs w:val="28"/>
              </w:rPr>
              <w:t>07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7E" w:rsidRDefault="008F467D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2361C5">
              <w:rPr>
                <w:sz w:val="28"/>
                <w:szCs w:val="28"/>
              </w:rPr>
              <w:t>Kiểm tra nề nếp, công tác vệ</w:t>
            </w:r>
            <w:r w:rsidR="009E65F7" w:rsidRPr="00315862">
              <w:rPr>
                <w:sz w:val="28"/>
                <w:szCs w:val="28"/>
              </w:rPr>
              <w:t xml:space="preserve"> sinh</w:t>
            </w:r>
            <w:r w:rsidR="002361C5">
              <w:rPr>
                <w:sz w:val="28"/>
                <w:szCs w:val="28"/>
              </w:rPr>
              <w:t xml:space="preserve"> các lớp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5512B1" w:rsidRPr="00DD7C37" w:rsidRDefault="005512B1" w:rsidP="00DD7C37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-Tổ chức cuộc thi “Phòng chống tác hại thuốc lá”.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A02D1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5512B1">
              <w:rPr>
                <w:sz w:val="28"/>
                <w:szCs w:val="28"/>
              </w:rPr>
              <w:t>08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1D" w:rsidRDefault="00A02D1D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Nộp bài vẽ “Chiếc ô tô mơ ước”.</w:t>
            </w:r>
          </w:p>
          <w:p w:rsidR="00254828" w:rsidRDefault="00254828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Triển khai, tập luyện nghi thức đội.</w:t>
            </w:r>
          </w:p>
          <w:p w:rsidR="007C0503" w:rsidRPr="007C0503" w:rsidRDefault="00A25CFC" w:rsidP="00DD7C37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DD7C37">
              <w:rPr>
                <w:sz w:val="28"/>
                <w:szCs w:val="28"/>
              </w:rPr>
              <w:t xml:space="preserve">, </w:t>
            </w:r>
            <w:r w:rsidR="007C0503">
              <w:rPr>
                <w:sz w:val="28"/>
                <w:szCs w:val="28"/>
              </w:rPr>
              <w:t xml:space="preserve">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A02D1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A02D1D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5512B1">
              <w:rPr>
                <w:sz w:val="28"/>
                <w:szCs w:val="28"/>
              </w:rPr>
              <w:t>09</w:t>
            </w:r>
            <w:r w:rsidR="007674DC">
              <w:rPr>
                <w:sz w:val="28"/>
                <w:szCs w:val="28"/>
                <w:lang w:val="vi-VN"/>
              </w:rPr>
              <w:t>/1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20718E" w:rsidRPr="00315862" w:rsidRDefault="0020718E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Pr="00315862" w:rsidRDefault="000208B2" w:rsidP="00A02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75681">
              <w:rPr>
                <w:sz w:val="28"/>
                <w:szCs w:val="28"/>
              </w:rPr>
              <w:t>Kiểm tra nề nếp, công tác vệ</w:t>
            </w:r>
            <w:r w:rsidR="00D75681" w:rsidRPr="00315862">
              <w:rPr>
                <w:sz w:val="28"/>
                <w:szCs w:val="28"/>
              </w:rPr>
              <w:t xml:space="preserve"> </w:t>
            </w:r>
            <w:r w:rsidR="00031F0A">
              <w:rPr>
                <w:sz w:val="28"/>
                <w:szCs w:val="28"/>
              </w:rPr>
              <w:t>sinh</w:t>
            </w:r>
            <w:r w:rsidR="00031F0A">
              <w:rPr>
                <w:sz w:val="28"/>
                <w:szCs w:val="28"/>
                <w:lang w:val="vi-VN"/>
              </w:rPr>
              <w:t>, trang hoàng lớp học thân thiện</w:t>
            </w:r>
            <w:r w:rsidR="00D7568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A02D1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5512B1">
              <w:rPr>
                <w:sz w:val="28"/>
                <w:szCs w:val="28"/>
              </w:rPr>
              <w:t>10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F0A" w:rsidRDefault="00031F0A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Kiểm tra nề nếp, vệ sinh các khu vực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BE3C22" w:rsidRDefault="00BA79B9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Tổ chức lao động, tổng vệ sinh.</w:t>
            </w:r>
          </w:p>
          <w:p w:rsidR="00DA7D67" w:rsidRPr="00DA7D67" w:rsidRDefault="00DA7D67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Tập văn nghệ chào mừng ngày Nhà giáo Việt Nam 20/11.</w:t>
            </w: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A02D1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A02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5512B1">
              <w:rPr>
                <w:sz w:val="28"/>
                <w:szCs w:val="28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Default="000D0446" w:rsidP="000D0446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31F0A">
              <w:rPr>
                <w:sz w:val="28"/>
                <w:szCs w:val="28"/>
                <w:lang w:val="vi-VN"/>
              </w:rPr>
              <w:t>Nghỉ.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4031F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9E65F7" w:rsidRPr="00315862" w:rsidTr="00A02D1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5512B1">
              <w:rPr>
                <w:sz w:val="28"/>
                <w:szCs w:val="28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8A50FD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GV-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4031FC"/>
    <w:rsid w:val="004669D9"/>
    <w:rsid w:val="004D45CF"/>
    <w:rsid w:val="005512B1"/>
    <w:rsid w:val="00571D91"/>
    <w:rsid w:val="005839FC"/>
    <w:rsid w:val="005D6687"/>
    <w:rsid w:val="006D554E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E4F95"/>
    <w:rsid w:val="009E65F7"/>
    <w:rsid w:val="00A02D1D"/>
    <w:rsid w:val="00A13427"/>
    <w:rsid w:val="00A25CFC"/>
    <w:rsid w:val="00AB5491"/>
    <w:rsid w:val="00B01AB6"/>
    <w:rsid w:val="00BA7210"/>
    <w:rsid w:val="00BA79B9"/>
    <w:rsid w:val="00BA7C05"/>
    <w:rsid w:val="00BE3C22"/>
    <w:rsid w:val="00C5427E"/>
    <w:rsid w:val="00C6273C"/>
    <w:rsid w:val="00C747E5"/>
    <w:rsid w:val="00CA0D4F"/>
    <w:rsid w:val="00D0771A"/>
    <w:rsid w:val="00D222E2"/>
    <w:rsid w:val="00D75681"/>
    <w:rsid w:val="00D9382E"/>
    <w:rsid w:val="00DA7D67"/>
    <w:rsid w:val="00DD7C37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2023-10-02T01:34:00Z</cp:lastPrinted>
  <dcterms:created xsi:type="dcterms:W3CDTF">2022-04-28T06:43:00Z</dcterms:created>
  <dcterms:modified xsi:type="dcterms:W3CDTF">2023-11-07T01:54:00Z</dcterms:modified>
</cp:coreProperties>
</file>