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B5491" w:rsidRPr="00AB5491" w:rsidTr="0020718E">
        <w:trPr>
          <w:jc w:val="center"/>
        </w:trPr>
        <w:tc>
          <w:tcPr>
            <w:tcW w:w="4503" w:type="dxa"/>
          </w:tcPr>
          <w:p w:rsidR="00AB5491" w:rsidRPr="00AB5491" w:rsidRDefault="00AB5491" w:rsidP="009E65F7">
            <w:pPr>
              <w:jc w:val="center"/>
              <w:rPr>
                <w:lang w:val="vi-VN"/>
              </w:rPr>
            </w:pPr>
            <w:r w:rsidRPr="00AB5491">
              <w:t>PHÒNG</w:t>
            </w:r>
            <w:r w:rsidRPr="00AB5491">
              <w:rPr>
                <w:lang w:val="vi-VN"/>
              </w:rPr>
              <w:t xml:space="preserve"> GD&amp;ĐT PHONG ĐIỀN</w:t>
            </w:r>
          </w:p>
          <w:p w:rsidR="00AB5491" w:rsidRPr="00AB5491" w:rsidRDefault="00B01AB6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41DF8" wp14:editId="400E767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184150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5170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4.5pt" to="151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5491" w:rsidRPr="00AB5491">
              <w:rPr>
                <w:b/>
                <w:lang w:val="vi-VN"/>
              </w:rPr>
              <w:t>TRƯỜNG TH TÂY BẮC SƠN</w:t>
            </w:r>
          </w:p>
        </w:tc>
        <w:tc>
          <w:tcPr>
            <w:tcW w:w="5351" w:type="dxa"/>
          </w:tcPr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</w:rPr>
              <w:t>CỘNG</w:t>
            </w:r>
            <w:r w:rsidRPr="00AB5491">
              <w:rPr>
                <w:b/>
                <w:lang w:val="vi-VN"/>
              </w:rPr>
              <w:t xml:space="preserve"> HÒA XÃ HỘI CHỦ NGHĨA VIỆT NAM</w:t>
            </w:r>
          </w:p>
          <w:p w:rsidR="00AB5491" w:rsidRDefault="00AB5491" w:rsidP="009E65F7">
            <w:pPr>
              <w:jc w:val="center"/>
              <w:rPr>
                <w:b/>
                <w:lang w:val="vi-VN"/>
              </w:rPr>
            </w:pPr>
            <w:r w:rsidRPr="00AB5491">
              <w:rPr>
                <w:b/>
                <w:lang w:val="vi-VN"/>
              </w:rPr>
              <w:t xml:space="preserve">Độc lập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Tự do </w:t>
            </w:r>
            <w:r>
              <w:rPr>
                <w:b/>
                <w:lang w:val="vi-VN"/>
              </w:rPr>
              <w:t>-</w:t>
            </w:r>
            <w:r w:rsidRPr="00AB5491">
              <w:rPr>
                <w:b/>
                <w:lang w:val="vi-VN"/>
              </w:rPr>
              <w:t xml:space="preserve"> Hạnh phúc</w:t>
            </w:r>
          </w:p>
          <w:p w:rsidR="00AB5491" w:rsidRPr="00AB5491" w:rsidRDefault="00AB5491" w:rsidP="009E65F7">
            <w:pPr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3254C" wp14:editId="761A905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18415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ED24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.45pt" to="2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E65F7" w:rsidRPr="00723DE9" w:rsidRDefault="009E65F7" w:rsidP="009E65F7">
      <w:pPr>
        <w:jc w:val="center"/>
        <w:rPr>
          <w:b/>
          <w:sz w:val="28"/>
          <w:szCs w:val="28"/>
        </w:rPr>
      </w:pPr>
    </w:p>
    <w:p w:rsidR="009E65F7" w:rsidRPr="008A7F5B" w:rsidRDefault="00D75681" w:rsidP="0020718E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KẾ HOẠCH TUẦN </w:t>
      </w:r>
      <w:r w:rsidR="0077765E">
        <w:rPr>
          <w:b/>
          <w:sz w:val="28"/>
          <w:szCs w:val="28"/>
        </w:rPr>
        <w:t>17</w:t>
      </w:r>
    </w:p>
    <w:p w:rsidR="009E65F7" w:rsidRPr="00F626E0" w:rsidRDefault="009E65F7" w:rsidP="0020718E">
      <w:pPr>
        <w:spacing w:before="120"/>
        <w:jc w:val="center"/>
        <w:rPr>
          <w:sz w:val="28"/>
          <w:szCs w:val="28"/>
          <w:lang w:val="vi-VN"/>
        </w:rPr>
      </w:pPr>
      <w:r w:rsidRPr="00F626E0">
        <w:rPr>
          <w:sz w:val="28"/>
          <w:szCs w:val="28"/>
        </w:rPr>
        <w:t>(</w:t>
      </w:r>
      <w:r w:rsidR="00737AD0">
        <w:rPr>
          <w:i/>
          <w:sz w:val="28"/>
          <w:szCs w:val="28"/>
        </w:rPr>
        <w:t>Từ ngày</w:t>
      </w:r>
      <w:r w:rsidR="00737AD0">
        <w:rPr>
          <w:i/>
          <w:sz w:val="28"/>
          <w:szCs w:val="28"/>
          <w:lang w:val="vi-VN"/>
        </w:rPr>
        <w:t xml:space="preserve"> </w:t>
      </w:r>
      <w:r w:rsidR="0093393B">
        <w:rPr>
          <w:i/>
          <w:sz w:val="28"/>
          <w:szCs w:val="28"/>
          <w:lang w:val="vi-VN"/>
        </w:rPr>
        <w:t>25</w:t>
      </w:r>
      <w:r w:rsidRPr="00F626E0">
        <w:rPr>
          <w:i/>
          <w:sz w:val="28"/>
          <w:szCs w:val="28"/>
        </w:rPr>
        <w:t>/</w:t>
      </w:r>
      <w:r w:rsidR="00A93E44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Pr="00F626E0">
        <w:rPr>
          <w:i/>
          <w:sz w:val="28"/>
          <w:szCs w:val="28"/>
        </w:rPr>
        <w:t xml:space="preserve"> đến </w:t>
      </w:r>
      <w:r w:rsidR="0093393B">
        <w:rPr>
          <w:i/>
          <w:sz w:val="28"/>
          <w:szCs w:val="28"/>
        </w:rPr>
        <w:t>31</w:t>
      </w:r>
      <w:r w:rsidRPr="00F626E0">
        <w:rPr>
          <w:i/>
          <w:sz w:val="28"/>
          <w:szCs w:val="28"/>
        </w:rPr>
        <w:t>/</w:t>
      </w:r>
      <w:r w:rsidR="00FD17CF">
        <w:rPr>
          <w:i/>
          <w:sz w:val="28"/>
          <w:szCs w:val="28"/>
        </w:rPr>
        <w:t>12</w:t>
      </w:r>
      <w:r w:rsidRPr="00F626E0">
        <w:rPr>
          <w:i/>
          <w:sz w:val="28"/>
          <w:szCs w:val="28"/>
        </w:rPr>
        <w:t>/</w:t>
      </w:r>
      <w:r w:rsidR="0020718E" w:rsidRPr="00F626E0">
        <w:rPr>
          <w:i/>
          <w:sz w:val="28"/>
          <w:szCs w:val="28"/>
        </w:rPr>
        <w:t>2023</w:t>
      </w:r>
      <w:r w:rsidR="0020718E" w:rsidRPr="00F626E0">
        <w:rPr>
          <w:sz w:val="28"/>
          <w:szCs w:val="28"/>
          <w:lang w:val="vi-VN"/>
        </w:rPr>
        <w:t>)</w:t>
      </w:r>
    </w:p>
    <w:p w:rsidR="009E65F7" w:rsidRPr="00315862" w:rsidRDefault="009E65F7" w:rsidP="0020718E">
      <w:pPr>
        <w:spacing w:before="120"/>
        <w:rPr>
          <w:sz w:val="28"/>
          <w:szCs w:val="28"/>
        </w:rPr>
      </w:pPr>
    </w:p>
    <w:tbl>
      <w:tblPr>
        <w:tblW w:w="0" w:type="auto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5400"/>
        <w:gridCol w:w="2516"/>
      </w:tblGrid>
      <w:tr w:rsidR="009E65F7" w:rsidRPr="00315862" w:rsidTr="00722ACB">
        <w:trPr>
          <w:trHeight w:val="517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2410F8" w:rsidRDefault="002410F8" w:rsidP="0020718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</w:t>
            </w:r>
            <w:r>
              <w:rPr>
                <w:b/>
                <w:sz w:val="28"/>
                <w:szCs w:val="28"/>
                <w:lang w:val="vi-VN"/>
              </w:rPr>
              <w:t>/ngày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20718E">
            <w:pPr>
              <w:jc w:val="center"/>
              <w:rPr>
                <w:b/>
                <w:sz w:val="28"/>
                <w:szCs w:val="28"/>
              </w:rPr>
            </w:pPr>
            <w:r w:rsidRPr="0031586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hai</w:t>
            </w:r>
          </w:p>
          <w:p w:rsidR="009E65F7" w:rsidRPr="00315862" w:rsidRDefault="00EE68A8" w:rsidP="00933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  <w:lang w:val="vi-VN"/>
              </w:rPr>
              <w:t>25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961F6" w:rsidRDefault="00DD7C37" w:rsidP="00315862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09B">
              <w:rPr>
                <w:sz w:val="28"/>
                <w:szCs w:val="28"/>
              </w:rPr>
              <w:t xml:space="preserve">- </w:t>
            </w:r>
            <w:r w:rsidR="00BA79B9">
              <w:rPr>
                <w:sz w:val="28"/>
                <w:szCs w:val="28"/>
              </w:rPr>
              <w:t>Chào cờ</w:t>
            </w:r>
            <w:r w:rsidR="0015752C" w:rsidRPr="00315862">
              <w:rPr>
                <w:sz w:val="28"/>
                <w:szCs w:val="28"/>
                <w:lang w:val="vi-VN"/>
              </w:rPr>
              <w:t>.</w:t>
            </w:r>
            <w:r w:rsidR="00C961F6">
              <w:rPr>
                <w:sz w:val="28"/>
                <w:szCs w:val="28"/>
              </w:rPr>
              <w:t xml:space="preserve"> Hội ý đầu tuần</w:t>
            </w:r>
          </w:p>
          <w:p w:rsidR="00BA79B9" w:rsidRPr="0097024E" w:rsidRDefault="00BA7210" w:rsidP="00F75C3B">
            <w:pPr>
              <w:ind w:left="-57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15752C" w:rsidRPr="00315862">
              <w:rPr>
                <w:sz w:val="28"/>
                <w:szCs w:val="28"/>
                <w:lang w:val="vi-VN"/>
              </w:rPr>
              <w:t xml:space="preserve">- </w:t>
            </w:r>
            <w:r w:rsidR="0093393B">
              <w:rPr>
                <w:sz w:val="28"/>
                <w:szCs w:val="28"/>
                <w:lang w:val="vi-VN"/>
              </w:rPr>
              <w:t>Tiếp tục luyện tập cờ vua, cờ tướng, cầu lông.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ba</w:t>
            </w:r>
          </w:p>
          <w:p w:rsidR="0020718E" w:rsidRPr="00315862" w:rsidRDefault="00EE68A8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</w:rPr>
              <w:t>26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2B1" w:rsidRPr="00FD17CF" w:rsidRDefault="0097024E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8A7F5B">
              <w:rPr>
                <w:sz w:val="28"/>
                <w:szCs w:val="28"/>
                <w:lang w:val="vi-VN"/>
              </w:rPr>
              <w:t>Kiểm tra nề nếp các lớp</w:t>
            </w:r>
            <w:r w:rsidR="00F2169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tư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</w:rPr>
              <w:t>27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96" w:rsidRDefault="00A25CFC" w:rsidP="008A7F5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Làm tốt công tác vệ sinh.</w:t>
            </w:r>
          </w:p>
          <w:p w:rsidR="00E66713" w:rsidRPr="00A93E44" w:rsidRDefault="00E66713" w:rsidP="008A7F5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Thu kế hoạch nhỏ đợt 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9702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năm</w:t>
            </w:r>
          </w:p>
          <w:p w:rsidR="0020718E" w:rsidRPr="00315862" w:rsidRDefault="00EE68A8" w:rsidP="00A93E4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</w:rPr>
              <w:t>28</w:t>
            </w:r>
            <w:r w:rsidR="007674DC">
              <w:rPr>
                <w:sz w:val="28"/>
                <w:szCs w:val="28"/>
                <w:lang w:val="vi-VN"/>
              </w:rPr>
              <w:t>/</w:t>
            </w:r>
            <w:r w:rsidR="00A93E44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1C1" w:rsidRDefault="0097024E" w:rsidP="00FD17C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21696">
              <w:rPr>
                <w:sz w:val="28"/>
                <w:szCs w:val="28"/>
                <w:lang w:val="vi-VN"/>
              </w:rPr>
              <w:t>Các lớp tiếp tục trang trí lớp học.</w:t>
            </w:r>
          </w:p>
          <w:p w:rsidR="00F21696" w:rsidRPr="00315862" w:rsidRDefault="00F21696" w:rsidP="00FD1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Chăm sóc bồn hoa, cây cảnh.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sáu</w:t>
            </w:r>
          </w:p>
          <w:p w:rsidR="0020718E" w:rsidRPr="00315862" w:rsidRDefault="00EE68A8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</w:rPr>
              <w:t>29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22" w:rsidRPr="00866E7E" w:rsidRDefault="00FD17CF" w:rsidP="00BA79B9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66E7E">
              <w:rPr>
                <w:sz w:val="28"/>
                <w:szCs w:val="28"/>
              </w:rPr>
              <w:t>Thu</w:t>
            </w:r>
            <w:r w:rsidR="00866E7E">
              <w:rPr>
                <w:sz w:val="28"/>
                <w:szCs w:val="28"/>
                <w:lang w:val="vi-VN"/>
              </w:rPr>
              <w:t xml:space="preserve"> kế hoạch nhỏ đợt 1.</w:t>
            </w:r>
            <w:bookmarkStart w:id="0" w:name="_GoBack"/>
            <w:bookmarkEnd w:id="0"/>
          </w:p>
          <w:p w:rsidR="00DA7D67" w:rsidRPr="00A93E44" w:rsidRDefault="00DA7D67" w:rsidP="00A93E44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961F6">
              <w:rPr>
                <w:sz w:val="28"/>
                <w:szCs w:val="28"/>
              </w:rPr>
              <w:t>Kiểm tra nề nếp, công tác vệ</w:t>
            </w:r>
            <w:r w:rsidR="00C961F6" w:rsidRPr="00315862">
              <w:rPr>
                <w:sz w:val="28"/>
                <w:szCs w:val="28"/>
              </w:rPr>
              <w:t xml:space="preserve"> </w:t>
            </w:r>
            <w:r w:rsidR="00A93E44">
              <w:rPr>
                <w:sz w:val="28"/>
                <w:szCs w:val="28"/>
              </w:rPr>
              <w:t>sinh</w:t>
            </w:r>
            <w:r w:rsidR="00F21696">
              <w:rPr>
                <w:sz w:val="28"/>
                <w:szCs w:val="28"/>
                <w:lang w:val="vi-VN"/>
              </w:rPr>
              <w:t xml:space="preserve"> các lớp.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DD7C37" w:rsidRDefault="00BA7C05" w:rsidP="00BA7C05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Thứ bảy</w:t>
            </w:r>
          </w:p>
          <w:p w:rsidR="009E65F7" w:rsidRPr="00315862" w:rsidRDefault="00EE68A8" w:rsidP="00FD1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  <w:lang w:val="vi-VN"/>
              </w:rPr>
              <w:t>30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  <w:lang w:val="vi-VN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46" w:rsidRPr="00C961F6" w:rsidRDefault="000D0446" w:rsidP="000D0446">
            <w:pPr>
              <w:ind w:left="-57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E66713">
              <w:rPr>
                <w:sz w:val="28"/>
                <w:szCs w:val="28"/>
                <w:lang w:val="vi-VN"/>
              </w:rPr>
              <w:t>Lao động chủ nhật xanh.</w:t>
            </w:r>
          </w:p>
          <w:p w:rsidR="009E65F7" w:rsidRPr="000D0446" w:rsidRDefault="009E65F7" w:rsidP="00031F0A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C961F6" w:rsidP="004031FC">
            <w:pPr>
              <w:spacing w:before="120"/>
              <w:jc w:val="center"/>
              <w:rPr>
                <w:sz w:val="28"/>
                <w:szCs w:val="28"/>
              </w:rPr>
            </w:pPr>
            <w:r w:rsidRPr="00315862">
              <w:rPr>
                <w:sz w:val="28"/>
                <w:szCs w:val="28"/>
              </w:rPr>
              <w:t>GV</w:t>
            </w:r>
            <w:r w:rsidRPr="00315862">
              <w:rPr>
                <w:sz w:val="28"/>
                <w:szCs w:val="28"/>
                <w:lang w:val="vi-VN"/>
              </w:rPr>
              <w:t>, HS</w:t>
            </w:r>
          </w:p>
        </w:tc>
      </w:tr>
      <w:tr w:rsidR="009E65F7" w:rsidRPr="00315862" w:rsidTr="00722ACB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A02D1D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15862">
              <w:rPr>
                <w:b/>
                <w:sz w:val="28"/>
                <w:szCs w:val="28"/>
              </w:rPr>
              <w:t>Chủ nhật</w:t>
            </w:r>
          </w:p>
          <w:p w:rsidR="0020718E" w:rsidRPr="00315862" w:rsidRDefault="00D75681" w:rsidP="00FD17C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 w:rsidR="0093393B">
              <w:rPr>
                <w:sz w:val="28"/>
                <w:szCs w:val="28"/>
                <w:lang w:val="vi-VN"/>
              </w:rPr>
              <w:t>31</w:t>
            </w:r>
            <w:r w:rsidR="0020718E" w:rsidRPr="00315862">
              <w:rPr>
                <w:sz w:val="28"/>
                <w:szCs w:val="28"/>
                <w:lang w:val="vi-VN"/>
              </w:rPr>
              <w:t>/</w:t>
            </w:r>
            <w:r w:rsidR="00FD17CF">
              <w:rPr>
                <w:sz w:val="28"/>
                <w:szCs w:val="28"/>
              </w:rPr>
              <w:t>12</w:t>
            </w:r>
            <w:r w:rsidR="0020718E" w:rsidRPr="0031586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C747E5" w:rsidRDefault="009E65F7" w:rsidP="00F1009B">
            <w:pPr>
              <w:ind w:left="-57" w:firstLine="69"/>
              <w:jc w:val="both"/>
              <w:rPr>
                <w:sz w:val="28"/>
                <w:szCs w:val="28"/>
                <w:lang w:val="vi-VN"/>
              </w:rPr>
            </w:pPr>
            <w:r w:rsidRPr="00315862">
              <w:rPr>
                <w:sz w:val="28"/>
                <w:szCs w:val="28"/>
              </w:rPr>
              <w:t xml:space="preserve">- </w:t>
            </w:r>
            <w:r w:rsidR="00C747E5">
              <w:rPr>
                <w:sz w:val="28"/>
                <w:szCs w:val="28"/>
              </w:rPr>
              <w:t>Nghỉ</w:t>
            </w:r>
            <w:r w:rsidR="00C747E5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F7" w:rsidRPr="00315862" w:rsidRDefault="009E65F7" w:rsidP="00BA7C05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9E65F7" w:rsidRPr="0020718E" w:rsidRDefault="009E65F7" w:rsidP="009E65F7">
      <w:pPr>
        <w:ind w:left="360"/>
        <w:rPr>
          <w:sz w:val="28"/>
          <w:szCs w:val="28"/>
        </w:rPr>
      </w:pPr>
      <w:r w:rsidRPr="0020718E">
        <w:rPr>
          <w:sz w:val="28"/>
          <w:szCs w:val="28"/>
        </w:rPr>
        <w:t xml:space="preserve">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626E0" w:rsidRPr="00AB59F8" w:rsidTr="00743086">
        <w:trPr>
          <w:jc w:val="center"/>
        </w:trPr>
        <w:tc>
          <w:tcPr>
            <w:tcW w:w="4819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DUYỆT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CỦA BAN GIÁM HIỆU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43086" w:rsidRPr="00AB59F8" w:rsidRDefault="00743086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Trần Quang Châu</w:t>
            </w:r>
          </w:p>
        </w:tc>
        <w:tc>
          <w:tcPr>
            <w:tcW w:w="4820" w:type="dxa"/>
          </w:tcPr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</w:rPr>
              <w:t>NGƯỜI</w:t>
            </w:r>
            <w:r w:rsidRPr="00AB59F8">
              <w:rPr>
                <w:b/>
                <w:sz w:val="28"/>
                <w:szCs w:val="28"/>
                <w:lang w:val="vi-VN"/>
              </w:rPr>
              <w:t xml:space="preserve"> LẬP</w:t>
            </w:r>
          </w:p>
          <w:p w:rsidR="00F626E0" w:rsidRPr="00AB59F8" w:rsidRDefault="00C47409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 xml:space="preserve">GV </w:t>
            </w:r>
            <w:r w:rsidR="00F626E0" w:rsidRPr="00AB59F8">
              <w:rPr>
                <w:b/>
                <w:sz w:val="28"/>
                <w:szCs w:val="28"/>
                <w:lang w:val="vi-VN"/>
              </w:rPr>
              <w:t>TPT</w:t>
            </w: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626E0" w:rsidRPr="00AB59F8" w:rsidRDefault="00F626E0" w:rsidP="00F626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B59F8">
              <w:rPr>
                <w:b/>
                <w:sz w:val="28"/>
                <w:szCs w:val="28"/>
                <w:lang w:val="vi-VN"/>
              </w:rPr>
              <w:t>Thái Công Thức</w:t>
            </w:r>
          </w:p>
        </w:tc>
      </w:tr>
    </w:tbl>
    <w:p w:rsidR="00874EEA" w:rsidRDefault="00874EEA"/>
    <w:sectPr w:rsidR="00874EEA" w:rsidSect="00AB5491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0F0"/>
    <w:multiLevelType w:val="hybridMultilevel"/>
    <w:tmpl w:val="1C2AC8BE"/>
    <w:lvl w:ilvl="0" w:tplc="2C8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C27"/>
    <w:multiLevelType w:val="hybridMultilevel"/>
    <w:tmpl w:val="49C2FE3E"/>
    <w:lvl w:ilvl="0" w:tplc="A5C4CE6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7"/>
    <w:rsid w:val="00004A14"/>
    <w:rsid w:val="000208B2"/>
    <w:rsid w:val="00031F0A"/>
    <w:rsid w:val="00092DA0"/>
    <w:rsid w:val="000D0446"/>
    <w:rsid w:val="0015615F"/>
    <w:rsid w:val="0015752C"/>
    <w:rsid w:val="0020718E"/>
    <w:rsid w:val="002361C5"/>
    <w:rsid w:val="002410F8"/>
    <w:rsid w:val="00254828"/>
    <w:rsid w:val="00315862"/>
    <w:rsid w:val="004031FC"/>
    <w:rsid w:val="004669D9"/>
    <w:rsid w:val="004D45CF"/>
    <w:rsid w:val="005512B1"/>
    <w:rsid w:val="00571D91"/>
    <w:rsid w:val="005839FC"/>
    <w:rsid w:val="005D6687"/>
    <w:rsid w:val="006D554E"/>
    <w:rsid w:val="00722ACB"/>
    <w:rsid w:val="0073253A"/>
    <w:rsid w:val="00737AD0"/>
    <w:rsid w:val="00743086"/>
    <w:rsid w:val="007674DC"/>
    <w:rsid w:val="0077765E"/>
    <w:rsid w:val="007A25AE"/>
    <w:rsid w:val="007C0503"/>
    <w:rsid w:val="007F240C"/>
    <w:rsid w:val="00866E7E"/>
    <w:rsid w:val="00874EEA"/>
    <w:rsid w:val="00890BCA"/>
    <w:rsid w:val="008A50FD"/>
    <w:rsid w:val="008A7F5B"/>
    <w:rsid w:val="008F467D"/>
    <w:rsid w:val="0093393B"/>
    <w:rsid w:val="0097024E"/>
    <w:rsid w:val="009E4F95"/>
    <w:rsid w:val="009E65F7"/>
    <w:rsid w:val="00A02D1D"/>
    <w:rsid w:val="00A13427"/>
    <w:rsid w:val="00A25CFC"/>
    <w:rsid w:val="00A93E44"/>
    <w:rsid w:val="00AB5491"/>
    <w:rsid w:val="00AB59F8"/>
    <w:rsid w:val="00B01AB6"/>
    <w:rsid w:val="00BA7210"/>
    <w:rsid w:val="00BA79B9"/>
    <w:rsid w:val="00BA7C05"/>
    <w:rsid w:val="00BE3C22"/>
    <w:rsid w:val="00C47409"/>
    <w:rsid w:val="00C5427E"/>
    <w:rsid w:val="00C6273C"/>
    <w:rsid w:val="00C747E5"/>
    <w:rsid w:val="00C961F6"/>
    <w:rsid w:val="00CA0D4F"/>
    <w:rsid w:val="00D0771A"/>
    <w:rsid w:val="00D222E2"/>
    <w:rsid w:val="00D75681"/>
    <w:rsid w:val="00D9382E"/>
    <w:rsid w:val="00DA7D67"/>
    <w:rsid w:val="00DD7C37"/>
    <w:rsid w:val="00E66713"/>
    <w:rsid w:val="00E823D8"/>
    <w:rsid w:val="00EE68A8"/>
    <w:rsid w:val="00F1009B"/>
    <w:rsid w:val="00F21696"/>
    <w:rsid w:val="00F626E0"/>
    <w:rsid w:val="00F75C3B"/>
    <w:rsid w:val="00F841C1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65F7"/>
    <w:rPr>
      <w:b/>
      <w:bCs/>
    </w:rPr>
  </w:style>
  <w:style w:type="table" w:styleId="TableGrid">
    <w:name w:val="Table Grid"/>
    <w:basedOn w:val="TableNormal"/>
    <w:uiPriority w:val="39"/>
    <w:rsid w:val="00AB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2023-11-14T01:36:00Z</cp:lastPrinted>
  <dcterms:created xsi:type="dcterms:W3CDTF">2022-04-28T06:43:00Z</dcterms:created>
  <dcterms:modified xsi:type="dcterms:W3CDTF">2023-12-26T00:54:00Z</dcterms:modified>
</cp:coreProperties>
</file>