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3372A7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3372A7">
        <w:rPr>
          <w:b/>
          <w:sz w:val="28"/>
          <w:szCs w:val="28"/>
        </w:rPr>
        <w:t>18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3372A7">
        <w:rPr>
          <w:i/>
          <w:sz w:val="28"/>
          <w:szCs w:val="28"/>
          <w:lang w:val="vi-VN"/>
        </w:rPr>
        <w:t>01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01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2024</w:t>
      </w:r>
      <w:r w:rsidRPr="00F626E0">
        <w:rPr>
          <w:i/>
          <w:sz w:val="28"/>
          <w:szCs w:val="28"/>
        </w:rPr>
        <w:t xml:space="preserve"> đến </w:t>
      </w:r>
      <w:r w:rsidR="003372A7">
        <w:rPr>
          <w:i/>
          <w:sz w:val="28"/>
          <w:szCs w:val="28"/>
        </w:rPr>
        <w:t>07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01</w:t>
      </w:r>
      <w:r w:rsidRPr="00F626E0">
        <w:rPr>
          <w:i/>
          <w:sz w:val="28"/>
          <w:szCs w:val="28"/>
        </w:rPr>
        <w:t>/</w:t>
      </w:r>
      <w:r w:rsidR="003372A7">
        <w:rPr>
          <w:i/>
          <w:sz w:val="28"/>
          <w:szCs w:val="28"/>
        </w:rPr>
        <w:t>2024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9E65F7" w:rsidRPr="00315862" w:rsidRDefault="00EE68A8" w:rsidP="003372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E468B8" w:rsidRDefault="00DD7C37" w:rsidP="00315862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E468B8">
              <w:rPr>
                <w:sz w:val="28"/>
                <w:szCs w:val="28"/>
              </w:rPr>
              <w:t>Nghỉ</w:t>
            </w:r>
            <w:r w:rsidR="00E468B8">
              <w:rPr>
                <w:sz w:val="28"/>
                <w:szCs w:val="28"/>
                <w:lang w:val="vi-VN"/>
              </w:rPr>
              <w:t xml:space="preserve"> tết dương lịch.</w:t>
            </w:r>
          </w:p>
          <w:p w:rsidR="00BA79B9" w:rsidRPr="0097024E" w:rsidRDefault="00BA79B9" w:rsidP="00F75C3B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</w:rPr>
              <w:t>02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B1" w:rsidRPr="00FD17CF" w:rsidRDefault="0097024E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8A7F5B">
              <w:rPr>
                <w:sz w:val="28"/>
                <w:szCs w:val="28"/>
                <w:lang w:val="vi-VN"/>
              </w:rPr>
              <w:t>Kiểm tra nề nếp các lớp</w:t>
            </w:r>
            <w:r w:rsidR="00F2169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</w:rPr>
              <w:t>03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6" w:rsidRDefault="00A25CFC" w:rsidP="008A7F5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Làm tốt công tác vệ sinh.</w:t>
            </w:r>
          </w:p>
          <w:p w:rsidR="00E66713" w:rsidRPr="00A93E44" w:rsidRDefault="00E66713" w:rsidP="008A7F5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Thu kế hoạch nhỏ đợt 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</w:rPr>
              <w:t>04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Default="0097024E" w:rsidP="00FD17C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Các lớp tiếp tục trang trí lớp học.</w:t>
            </w:r>
          </w:p>
          <w:p w:rsidR="00F21696" w:rsidRPr="00315862" w:rsidRDefault="00F21696" w:rsidP="00F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Chăm sóc bồn hoa, cây cảnh.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</w:rPr>
              <w:t>05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Pr="00866E7E" w:rsidRDefault="00FD17CF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66E7E">
              <w:rPr>
                <w:sz w:val="28"/>
                <w:szCs w:val="28"/>
              </w:rPr>
              <w:t>Thu</w:t>
            </w:r>
            <w:r w:rsidR="00866E7E">
              <w:rPr>
                <w:sz w:val="28"/>
                <w:szCs w:val="28"/>
                <w:lang w:val="vi-VN"/>
              </w:rPr>
              <w:t xml:space="preserve"> kế hoạch nhỏ đợt 1.</w:t>
            </w:r>
          </w:p>
          <w:p w:rsidR="00DA7D67" w:rsidRPr="00A93E44" w:rsidRDefault="00DA7D67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A93E44">
              <w:rPr>
                <w:sz w:val="28"/>
                <w:szCs w:val="28"/>
              </w:rPr>
              <w:t>sinh</w:t>
            </w:r>
            <w:r w:rsidR="00F21696">
              <w:rPr>
                <w:sz w:val="28"/>
                <w:szCs w:val="28"/>
                <w:lang w:val="vi-VN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FD1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  <w:lang w:val="vi-VN"/>
              </w:rPr>
              <w:t>06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  <w:lang w:val="vi-VN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0D0446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66713">
              <w:rPr>
                <w:sz w:val="28"/>
                <w:szCs w:val="28"/>
                <w:lang w:val="vi-VN"/>
              </w:rPr>
              <w:t>Lao động chủ nhật xanh.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3372A7">
              <w:rPr>
                <w:sz w:val="28"/>
                <w:szCs w:val="28"/>
                <w:lang w:val="vi-VN"/>
              </w:rPr>
              <w:t>07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3372A7">
              <w:rPr>
                <w:sz w:val="28"/>
                <w:szCs w:val="28"/>
              </w:rPr>
              <w:t>01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RPr="00AB59F8" w:rsidTr="00743086">
        <w:trPr>
          <w:jc w:val="center"/>
        </w:trPr>
        <w:tc>
          <w:tcPr>
            <w:tcW w:w="4819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DUYỆT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CỦA BAN GIÁM HIỆU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43086" w:rsidRPr="00AB59F8" w:rsidRDefault="00743086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NGƯỜI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LẬP</w:t>
            </w:r>
          </w:p>
          <w:p w:rsidR="00F626E0" w:rsidRPr="00AB59F8" w:rsidRDefault="00C47409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 xml:space="preserve">GV </w:t>
            </w:r>
            <w:r w:rsidR="00F626E0" w:rsidRPr="00AB59F8">
              <w:rPr>
                <w:b/>
                <w:sz w:val="28"/>
                <w:szCs w:val="28"/>
                <w:lang w:val="vi-VN"/>
              </w:rPr>
              <w:t>TPT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3372A7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7765E"/>
    <w:rsid w:val="007A25AE"/>
    <w:rsid w:val="007C0503"/>
    <w:rsid w:val="007F240C"/>
    <w:rsid w:val="00866E7E"/>
    <w:rsid w:val="00874EEA"/>
    <w:rsid w:val="00890BCA"/>
    <w:rsid w:val="008A50FD"/>
    <w:rsid w:val="008A7F5B"/>
    <w:rsid w:val="008F467D"/>
    <w:rsid w:val="0093393B"/>
    <w:rsid w:val="0097024E"/>
    <w:rsid w:val="009E4F95"/>
    <w:rsid w:val="009E65F7"/>
    <w:rsid w:val="00A02D1D"/>
    <w:rsid w:val="00A13427"/>
    <w:rsid w:val="00A25CFC"/>
    <w:rsid w:val="00A93E44"/>
    <w:rsid w:val="00AB5491"/>
    <w:rsid w:val="00AB59F8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82E"/>
    <w:rsid w:val="00DA7D67"/>
    <w:rsid w:val="00DD7C37"/>
    <w:rsid w:val="00E468B8"/>
    <w:rsid w:val="00E66713"/>
    <w:rsid w:val="00E823D8"/>
    <w:rsid w:val="00EE68A8"/>
    <w:rsid w:val="00F1009B"/>
    <w:rsid w:val="00F21696"/>
    <w:rsid w:val="00F626E0"/>
    <w:rsid w:val="00F75C3B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2023-11-14T01:36:00Z</cp:lastPrinted>
  <dcterms:created xsi:type="dcterms:W3CDTF">2022-04-28T06:43:00Z</dcterms:created>
  <dcterms:modified xsi:type="dcterms:W3CDTF">2024-01-02T09:08:00Z</dcterms:modified>
</cp:coreProperties>
</file>