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7B" w:rsidRDefault="00354DC5">
      <w:pPr>
        <w:spacing w:line="312" w:lineRule="auto"/>
        <w:jc w:val="both"/>
        <w:rPr>
          <w:bCs/>
          <w:sz w:val="26"/>
        </w:rPr>
      </w:pPr>
      <w:r w:rsidRPr="0064221F">
        <w:rPr>
          <w:bCs/>
          <w:sz w:val="26"/>
        </w:rPr>
        <w:t>TRƯỜNG TH TÂY BẮC SƠN</w:t>
      </w:r>
    </w:p>
    <w:p w:rsidR="00981D7B" w:rsidRPr="00E07D18" w:rsidRDefault="00354DC5" w:rsidP="00E07D18">
      <w:pPr>
        <w:spacing w:line="312" w:lineRule="auto"/>
        <w:jc w:val="both"/>
        <w:rPr>
          <w:b/>
          <w:bCs/>
          <w:sz w:val="26"/>
        </w:rPr>
      </w:pPr>
      <w:r>
        <w:rPr>
          <w:b/>
          <w:bCs/>
          <w:noProof/>
          <w:sz w:val="26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C04D43A" wp14:editId="704E9739">
                <wp:simplePos x="0" y="0"/>
                <wp:positionH relativeFrom="column">
                  <wp:posOffset>742950</wp:posOffset>
                </wp:positionH>
                <wp:positionV relativeFrom="paragraph">
                  <wp:posOffset>180975</wp:posOffset>
                </wp:positionV>
                <wp:extent cx="444500" cy="0"/>
                <wp:effectExtent l="0" t="0" r="12700" b="19050"/>
                <wp:wrapNone/>
                <wp:docPr id="1027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Image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8.5pt,14.25pt" to="9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">
                <v:stroke joinstyle="miter"/>
                <o:lock v:ext="edit" shapetype="f"/>
              </v:line>
            </w:pict>
          </mc:Fallback>
        </mc:AlternateContent>
      </w:r>
      <w:r w:rsidRPr="0064221F">
        <w:rPr>
          <w:b/>
          <w:bCs/>
          <w:sz w:val="26"/>
        </w:rPr>
        <w:t xml:space="preserve">                  TỔ 4-5</w:t>
      </w:r>
    </w:p>
    <w:p w:rsidR="00981D7B" w:rsidRDefault="00354DC5">
      <w:pPr>
        <w:jc w:val="center"/>
        <w:rPr>
          <w:b/>
          <w:bCs/>
        </w:rPr>
      </w:pPr>
      <w:r w:rsidRPr="00525E43">
        <w:rPr>
          <w:b/>
          <w:bCs/>
        </w:rPr>
        <w:t xml:space="preserve">KẾ HOẠCH THÁNG </w:t>
      </w:r>
      <w:r w:rsidR="00D65797">
        <w:rPr>
          <w:b/>
          <w:bCs/>
        </w:rPr>
        <w:t>10</w:t>
      </w:r>
    </w:p>
    <w:p w:rsidR="00981D7B" w:rsidRDefault="00354DC5">
      <w:pPr>
        <w:jc w:val="center"/>
        <w:rPr>
          <w:b/>
          <w:bCs/>
        </w:rPr>
      </w:pPr>
      <w:r w:rsidRPr="00525E43">
        <w:rPr>
          <w:b/>
          <w:bCs/>
        </w:rPr>
        <w:t xml:space="preserve">Năm học </w:t>
      </w:r>
      <w:r>
        <w:rPr>
          <w:b/>
          <w:bCs/>
        </w:rPr>
        <w:t>2024</w:t>
      </w:r>
      <w:r w:rsidRPr="00525E43">
        <w:rPr>
          <w:b/>
          <w:bCs/>
        </w:rPr>
        <w:t xml:space="preserve"> – </w:t>
      </w:r>
      <w:r>
        <w:rPr>
          <w:b/>
          <w:bCs/>
        </w:rPr>
        <w:t>2025</w:t>
      </w:r>
    </w:p>
    <w:p w:rsidR="00981D7B" w:rsidRDefault="00981D7B">
      <w:pPr>
        <w:jc w:val="both"/>
      </w:pPr>
    </w:p>
    <w:p w:rsidR="001D12AA" w:rsidRPr="001D12AA" w:rsidRDefault="001D12AA" w:rsidP="001D12AA">
      <w:pPr>
        <w:spacing w:line="312" w:lineRule="auto"/>
        <w:jc w:val="both"/>
        <w:rPr>
          <w:b/>
          <w:bCs/>
          <w:szCs w:val="20"/>
        </w:rPr>
      </w:pPr>
      <w:r w:rsidRPr="001D12AA">
        <w:rPr>
          <w:b/>
          <w:bCs/>
          <w:szCs w:val="20"/>
        </w:rPr>
        <w:t xml:space="preserve">I. Đánh giá công tác tháng </w:t>
      </w:r>
      <w:r w:rsidR="00D65797">
        <w:rPr>
          <w:b/>
          <w:bCs/>
          <w:szCs w:val="20"/>
        </w:rPr>
        <w:t>0</w:t>
      </w:r>
      <w:r w:rsidR="00C00F8E">
        <w:rPr>
          <w:b/>
          <w:bCs/>
          <w:szCs w:val="20"/>
        </w:rPr>
        <w:t>9</w:t>
      </w:r>
      <w:r w:rsidRPr="001D12AA">
        <w:rPr>
          <w:b/>
          <w:bCs/>
          <w:szCs w:val="20"/>
        </w:rPr>
        <w:t>/202</w:t>
      </w:r>
      <w:r w:rsidR="00AB2C3C">
        <w:rPr>
          <w:b/>
          <w:bCs/>
          <w:szCs w:val="20"/>
        </w:rPr>
        <w:t>4</w:t>
      </w:r>
      <w:r w:rsidRPr="001D12AA">
        <w:rPr>
          <w:b/>
          <w:bCs/>
          <w:szCs w:val="20"/>
        </w:rPr>
        <w:t>.</w:t>
      </w:r>
    </w:p>
    <w:p w:rsidR="001D12AA" w:rsidRPr="001D12AA" w:rsidRDefault="001D12AA" w:rsidP="001D12AA">
      <w:pPr>
        <w:tabs>
          <w:tab w:val="left" w:pos="5595"/>
        </w:tabs>
        <w:spacing w:line="312" w:lineRule="auto"/>
        <w:jc w:val="both"/>
        <w:rPr>
          <w:szCs w:val="20"/>
        </w:rPr>
      </w:pPr>
      <w:r w:rsidRPr="00D65797">
        <w:rPr>
          <w:szCs w:val="20"/>
        </w:rPr>
        <w:t xml:space="preserve">  - Thực hiện chương trình tuần </w:t>
      </w:r>
      <w:r w:rsidR="00D65797" w:rsidRPr="00D65797">
        <w:rPr>
          <w:szCs w:val="20"/>
        </w:rPr>
        <w:t>1</w:t>
      </w:r>
      <w:r w:rsidRPr="00D65797">
        <w:rPr>
          <w:szCs w:val="20"/>
        </w:rPr>
        <w:t xml:space="preserve"> (</w:t>
      </w:r>
      <w:r w:rsidR="00D65797" w:rsidRPr="00D65797">
        <w:rPr>
          <w:szCs w:val="20"/>
        </w:rPr>
        <w:t>9</w:t>
      </w:r>
      <w:r w:rsidRPr="00D65797">
        <w:rPr>
          <w:szCs w:val="20"/>
        </w:rPr>
        <w:t>/9</w:t>
      </w:r>
      <w:r w:rsidR="00D65797" w:rsidRPr="00D65797">
        <w:rPr>
          <w:szCs w:val="20"/>
        </w:rPr>
        <w:t>/2024</w:t>
      </w:r>
      <w:r w:rsidRPr="00D65797">
        <w:rPr>
          <w:szCs w:val="20"/>
        </w:rPr>
        <w:t>)</w:t>
      </w:r>
      <w:r w:rsidRPr="001D12AA">
        <w:rPr>
          <w:szCs w:val="20"/>
        </w:rPr>
        <w:tab/>
      </w:r>
    </w:p>
    <w:p w:rsidR="001D12AA" w:rsidRPr="001D12AA" w:rsidRDefault="001D12AA" w:rsidP="001D12AA">
      <w:pPr>
        <w:spacing w:line="312" w:lineRule="auto"/>
        <w:jc w:val="both"/>
        <w:rPr>
          <w:bCs/>
          <w:szCs w:val="20"/>
        </w:rPr>
      </w:pPr>
      <w:r w:rsidRPr="001D12AA">
        <w:rPr>
          <w:bCs/>
          <w:szCs w:val="20"/>
        </w:rPr>
        <w:t xml:space="preserve">  - Hoàn thành chương trình dạy ATGT và triển khai phong trào “Rèn chữ, giữ vở” cho học sinh toàn trường.</w:t>
      </w:r>
    </w:p>
    <w:p w:rsidR="001D12AA" w:rsidRPr="001D12AA" w:rsidRDefault="001D12AA" w:rsidP="001D12AA">
      <w:pPr>
        <w:spacing w:line="312" w:lineRule="auto"/>
        <w:jc w:val="both"/>
        <w:rPr>
          <w:szCs w:val="20"/>
        </w:rPr>
      </w:pPr>
      <w:r w:rsidRPr="001D12AA">
        <w:rPr>
          <w:szCs w:val="20"/>
        </w:rPr>
        <w:t xml:space="preserve">  - Cá nhân, tổ chuyên môn đã hoàn thành kế hoạch hoạt động năm học 202</w:t>
      </w:r>
      <w:r w:rsidR="00AB2C3C">
        <w:rPr>
          <w:szCs w:val="20"/>
        </w:rPr>
        <w:t>4</w:t>
      </w:r>
      <w:r w:rsidRPr="001D12AA">
        <w:rPr>
          <w:szCs w:val="20"/>
        </w:rPr>
        <w:t xml:space="preserve"> – 202</w:t>
      </w:r>
      <w:r w:rsidR="00AB2C3C">
        <w:rPr>
          <w:szCs w:val="20"/>
        </w:rPr>
        <w:t>5</w:t>
      </w:r>
      <w:r w:rsidRPr="001D12AA">
        <w:rPr>
          <w:szCs w:val="20"/>
        </w:rPr>
        <w:t>.</w:t>
      </w:r>
    </w:p>
    <w:p w:rsidR="001D12AA" w:rsidRPr="001D12AA" w:rsidRDefault="001D12AA" w:rsidP="001D12AA">
      <w:pPr>
        <w:spacing w:line="312" w:lineRule="auto"/>
        <w:jc w:val="both"/>
        <w:rPr>
          <w:szCs w:val="20"/>
        </w:rPr>
      </w:pPr>
      <w:r w:rsidRPr="001D12AA">
        <w:rPr>
          <w:szCs w:val="20"/>
        </w:rPr>
        <w:t xml:space="preserve">  - Chưa nắm danh sách học sinh năng khiếu để có kế hoạch phụ đạo.</w:t>
      </w:r>
    </w:p>
    <w:p w:rsidR="001D12AA" w:rsidRPr="001D12AA" w:rsidRDefault="001D12AA" w:rsidP="001D12AA">
      <w:pPr>
        <w:spacing w:line="312" w:lineRule="auto"/>
        <w:jc w:val="both"/>
        <w:rPr>
          <w:szCs w:val="20"/>
        </w:rPr>
      </w:pPr>
      <w:r w:rsidRPr="001D12AA">
        <w:rPr>
          <w:szCs w:val="20"/>
        </w:rPr>
        <w:t xml:space="preserve">  - Các lớp đã tiến hành trang trí lớp học, vệ sinh sạch sẽ.</w:t>
      </w:r>
    </w:p>
    <w:p w:rsidR="001D12AA" w:rsidRPr="001D12AA" w:rsidRDefault="001D12AA" w:rsidP="001D12AA">
      <w:pPr>
        <w:spacing w:line="312" w:lineRule="auto"/>
        <w:jc w:val="both"/>
        <w:rPr>
          <w:szCs w:val="20"/>
        </w:rPr>
      </w:pPr>
      <w:r w:rsidRPr="001D12AA">
        <w:rPr>
          <w:szCs w:val="20"/>
        </w:rPr>
        <w:t xml:space="preserve">  - Họp PHHS đầu năm theo lớp, trường.</w:t>
      </w:r>
    </w:p>
    <w:p w:rsidR="001D12AA" w:rsidRPr="001D12AA" w:rsidRDefault="001D12AA" w:rsidP="001D12AA">
      <w:pPr>
        <w:spacing w:line="312" w:lineRule="auto"/>
        <w:jc w:val="both"/>
        <w:rPr>
          <w:b/>
          <w:bCs/>
          <w:szCs w:val="20"/>
        </w:rPr>
      </w:pPr>
      <w:r w:rsidRPr="001D12AA">
        <w:rPr>
          <w:b/>
          <w:bCs/>
          <w:szCs w:val="20"/>
        </w:rPr>
        <w:t>II. Kế hoạch tháng 10/202</w:t>
      </w:r>
      <w:r w:rsidR="00AB2C3C">
        <w:rPr>
          <w:b/>
          <w:bCs/>
          <w:szCs w:val="20"/>
        </w:rPr>
        <w:t>4</w:t>
      </w:r>
    </w:p>
    <w:p w:rsidR="001D12AA" w:rsidRPr="00D65797" w:rsidRDefault="001D12AA" w:rsidP="001D12AA">
      <w:pPr>
        <w:spacing w:line="312" w:lineRule="auto"/>
        <w:jc w:val="both"/>
        <w:rPr>
          <w:bCs/>
          <w:szCs w:val="20"/>
        </w:rPr>
      </w:pPr>
      <w:r w:rsidRPr="00D65797">
        <w:rPr>
          <w:bCs/>
          <w:szCs w:val="20"/>
        </w:rPr>
        <w:t xml:space="preserve">  - Thực hiện chương trình tuần </w:t>
      </w:r>
      <w:r w:rsidR="00D65797" w:rsidRPr="00D65797">
        <w:rPr>
          <w:bCs/>
          <w:szCs w:val="20"/>
        </w:rPr>
        <w:t>5</w:t>
      </w:r>
      <w:r w:rsidRPr="00D65797">
        <w:rPr>
          <w:bCs/>
          <w:szCs w:val="20"/>
        </w:rPr>
        <w:t xml:space="preserve"> từ ngày </w:t>
      </w:r>
      <w:r w:rsidR="00D65797" w:rsidRPr="00D65797">
        <w:rPr>
          <w:bCs/>
          <w:szCs w:val="20"/>
        </w:rPr>
        <w:t>8</w:t>
      </w:r>
      <w:r w:rsidRPr="00D65797">
        <w:rPr>
          <w:bCs/>
          <w:szCs w:val="20"/>
        </w:rPr>
        <w:t xml:space="preserve">/10 </w:t>
      </w:r>
    </w:p>
    <w:p w:rsidR="001D12AA" w:rsidRDefault="001D12AA" w:rsidP="001D12AA">
      <w:pPr>
        <w:spacing w:line="312" w:lineRule="auto"/>
        <w:jc w:val="both"/>
        <w:rPr>
          <w:szCs w:val="20"/>
        </w:rPr>
      </w:pPr>
      <w:r w:rsidRPr="001D12AA">
        <w:rPr>
          <w:szCs w:val="20"/>
        </w:rPr>
        <w:t xml:space="preserve">  - Tổng kết tháng an toàn giao thông và triển khai tháng Quyền và bổn phận trẻ em.</w:t>
      </w:r>
    </w:p>
    <w:p w:rsidR="00D65797" w:rsidRDefault="00D65797" w:rsidP="001D12AA">
      <w:pPr>
        <w:spacing w:line="312" w:lineRule="auto"/>
        <w:jc w:val="both"/>
        <w:rPr>
          <w:szCs w:val="20"/>
        </w:rPr>
      </w:pPr>
      <w:r>
        <w:rPr>
          <w:szCs w:val="20"/>
        </w:rPr>
        <w:t xml:space="preserve">  - Trang trí lớp học hạnh phúc</w:t>
      </w:r>
    </w:p>
    <w:p w:rsidR="00D65797" w:rsidRPr="00D65797" w:rsidRDefault="00D65797" w:rsidP="00D65797">
      <w:pPr>
        <w:spacing w:line="312" w:lineRule="auto"/>
        <w:jc w:val="both"/>
        <w:rPr>
          <w:szCs w:val="20"/>
        </w:rPr>
      </w:pPr>
      <w:r w:rsidRPr="00D65797">
        <w:rPr>
          <w:szCs w:val="20"/>
        </w:rPr>
        <w:t xml:space="preserve">  - Tổ chức mở lớp bồi dưỡng học sinh năng khiếu để bồi dưỡng về Tiếng Anh, vẽ tranh trên máy tính, thành lập CLB HS năng khiếu (khối 4; khối 5: thầy Dũng, thầy Mãn, cô Phú, cô The bồi dưỡng; Tiếng Anh: cô Trang bồi dưỡng)</w:t>
      </w:r>
    </w:p>
    <w:p w:rsidR="001D12AA" w:rsidRPr="001D12AA" w:rsidRDefault="001D12AA" w:rsidP="001D12AA">
      <w:pPr>
        <w:spacing w:line="312" w:lineRule="auto"/>
        <w:jc w:val="both"/>
        <w:rPr>
          <w:szCs w:val="20"/>
        </w:rPr>
      </w:pPr>
      <w:r w:rsidRPr="001D12AA">
        <w:rPr>
          <w:szCs w:val="20"/>
        </w:rPr>
        <w:t xml:space="preserve">  - Thực hiện tích hợp giáo dục bảo vệ môi trường</w:t>
      </w:r>
      <w:r w:rsidR="00AB2C3C">
        <w:rPr>
          <w:szCs w:val="20"/>
        </w:rPr>
        <w:t>, GD</w:t>
      </w:r>
      <w:r w:rsidR="00D65797">
        <w:rPr>
          <w:szCs w:val="20"/>
        </w:rPr>
        <w:t>Đ</w:t>
      </w:r>
      <w:r w:rsidR="00AB2C3C">
        <w:rPr>
          <w:szCs w:val="20"/>
        </w:rPr>
        <w:t>P, ANQP</w:t>
      </w:r>
      <w:r w:rsidRPr="001D12AA">
        <w:rPr>
          <w:szCs w:val="20"/>
        </w:rPr>
        <w:t>.</w:t>
      </w:r>
      <w:r w:rsidR="00D65797">
        <w:rPr>
          <w:szCs w:val="20"/>
        </w:rPr>
        <w:t>..</w:t>
      </w:r>
    </w:p>
    <w:p w:rsidR="001D12AA" w:rsidRPr="001D12AA" w:rsidRDefault="001D12AA" w:rsidP="001D12AA">
      <w:pPr>
        <w:spacing w:line="312" w:lineRule="auto"/>
        <w:jc w:val="both"/>
        <w:rPr>
          <w:szCs w:val="20"/>
        </w:rPr>
      </w:pPr>
      <w:r w:rsidRPr="001D12AA">
        <w:rPr>
          <w:szCs w:val="20"/>
        </w:rPr>
        <w:t xml:space="preserve">  -  Kiểm tra phong trào " Giữ vở sạch, Viết chữ đẹp". </w:t>
      </w:r>
    </w:p>
    <w:p w:rsidR="001D12AA" w:rsidRPr="001D12AA" w:rsidRDefault="001D12AA" w:rsidP="001D12AA">
      <w:pPr>
        <w:spacing w:line="312" w:lineRule="auto"/>
        <w:jc w:val="both"/>
        <w:rPr>
          <w:szCs w:val="20"/>
        </w:rPr>
      </w:pPr>
      <w:r w:rsidRPr="001D12AA">
        <w:rPr>
          <w:szCs w:val="20"/>
        </w:rPr>
        <w:t xml:space="preserve">  - GV thao giảng, dự giờ, triển khai chuyên đề theo kế hoạch</w:t>
      </w:r>
    </w:p>
    <w:p w:rsidR="001D12AA" w:rsidRPr="001D12AA" w:rsidRDefault="001D12AA" w:rsidP="001D12AA">
      <w:pPr>
        <w:spacing w:line="312" w:lineRule="auto"/>
        <w:jc w:val="both"/>
        <w:rPr>
          <w:szCs w:val="20"/>
        </w:rPr>
      </w:pPr>
      <w:r w:rsidRPr="001D12AA">
        <w:rPr>
          <w:szCs w:val="20"/>
        </w:rPr>
        <w:t xml:space="preserve">  - Tổ lập kế hoạch triển khai dạy học bằng </w:t>
      </w:r>
      <w:r w:rsidR="00AB2C3C">
        <w:rPr>
          <w:szCs w:val="20"/>
        </w:rPr>
        <w:t>Stems.</w:t>
      </w:r>
    </w:p>
    <w:p w:rsidR="00D65797" w:rsidRPr="00D65797" w:rsidRDefault="001D12AA" w:rsidP="00D65797">
      <w:pPr>
        <w:spacing w:line="312" w:lineRule="auto"/>
        <w:jc w:val="both"/>
        <w:rPr>
          <w:szCs w:val="20"/>
        </w:rPr>
      </w:pPr>
      <w:r w:rsidRPr="001D12AA">
        <w:rPr>
          <w:szCs w:val="20"/>
        </w:rPr>
        <w:t xml:space="preserve">  </w:t>
      </w:r>
      <w:r w:rsidR="00D65797" w:rsidRPr="00D65797">
        <w:rPr>
          <w:szCs w:val="20"/>
        </w:rPr>
        <w:t xml:space="preserve">- Giáo viên chuẩn bị hồ sơ chuyên môn trường kiểm tra. ( Kế hoạch cá nhân, Kế hoạch bài dạy,  </w:t>
      </w:r>
      <w:r w:rsidR="00D65797" w:rsidRPr="00D65797">
        <w:rPr>
          <w:sz w:val="26"/>
          <w:szCs w:val="26"/>
        </w:rPr>
        <w:t>Sổ tổng hợp kết quả giáo dục</w:t>
      </w:r>
      <w:r w:rsidR="00D65797" w:rsidRPr="00D65797">
        <w:rPr>
          <w:szCs w:val="20"/>
        </w:rPr>
        <w:t xml:space="preserve">, </w:t>
      </w:r>
      <w:r w:rsidR="00D65797" w:rsidRPr="00D65797">
        <w:rPr>
          <w:sz w:val="26"/>
          <w:szCs w:val="26"/>
        </w:rPr>
        <w:t>Sổ chủ nhiệm</w:t>
      </w:r>
      <w:r w:rsidR="00D65797" w:rsidRPr="00D65797">
        <w:rPr>
          <w:szCs w:val="20"/>
        </w:rPr>
        <w:t xml:space="preserve"> ,sổ dự giờ, sổ hội họp, sổ tích lũy kinh nghiệm) 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4879"/>
        <w:gridCol w:w="4879"/>
      </w:tblGrid>
      <w:tr w:rsidR="00E07D18" w:rsidTr="00E52535">
        <w:trPr>
          <w:trHeight w:val="821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E07D18">
            <w:pPr>
              <w:spacing w:line="360" w:lineRule="auto"/>
              <w:jc w:val="center"/>
              <w:rPr>
                <w:b/>
              </w:rPr>
            </w:pPr>
            <w:r w:rsidRPr="00CA120C">
              <w:rPr>
                <w:b/>
              </w:rPr>
              <w:t>Duyệt của Ban Giám hiệu</w:t>
            </w:r>
          </w:p>
          <w:p w:rsidR="00E07D18" w:rsidRPr="00CA120C" w:rsidRDefault="00E07D18" w:rsidP="00E07D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Pr="00CA120C" w:rsidRDefault="00E07D18" w:rsidP="00E07D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Tổ trưởng</w:t>
            </w:r>
          </w:p>
        </w:tc>
      </w:tr>
      <w:tr w:rsidR="00E07D18" w:rsidTr="00E07D18">
        <w:trPr>
          <w:trHeight w:val="198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E07D18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E07D18">
            <w:pPr>
              <w:spacing w:line="360" w:lineRule="auto"/>
              <w:jc w:val="center"/>
              <w:rPr>
                <w:b/>
              </w:rPr>
            </w:pPr>
          </w:p>
          <w:p w:rsidR="00E07D18" w:rsidRDefault="00573A58" w:rsidP="00E07D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Trần Quang Châu</w:t>
            </w:r>
          </w:p>
          <w:p w:rsidR="00E07D18" w:rsidRPr="00E07D18" w:rsidRDefault="00E07D18" w:rsidP="004B650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52535" w:rsidP="00E07D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409700" cy="666750"/>
                  <wp:effectExtent l="0" t="0" r="0" b="0"/>
                  <wp:docPr id="1" name="Picture 1" descr="z5859963651677_b087457c767322ca664258bf7fcbf4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5859963651677_b087457c767322ca664258bf7fcbf4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0" t="16225" r="37540" b="73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D18" w:rsidRDefault="00E52535" w:rsidP="00E5253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E07D18">
              <w:rPr>
                <w:b/>
              </w:rPr>
              <w:t xml:space="preserve"> Hoàng Dũng</w:t>
            </w:r>
          </w:p>
          <w:p w:rsidR="00E07D18" w:rsidRDefault="00E07D18" w:rsidP="00E07D18">
            <w:pPr>
              <w:spacing w:line="360" w:lineRule="auto"/>
              <w:jc w:val="center"/>
            </w:pPr>
          </w:p>
        </w:tc>
      </w:tr>
    </w:tbl>
    <w:p w:rsidR="00981D7B" w:rsidRDefault="00981D7B">
      <w:pPr>
        <w:rPr>
          <w:b/>
          <w:i/>
        </w:rPr>
      </w:pPr>
    </w:p>
    <w:p w:rsidR="0054469E" w:rsidRDefault="0054469E">
      <w:pPr>
        <w:rPr>
          <w:b/>
          <w:i/>
        </w:rPr>
      </w:pPr>
    </w:p>
    <w:p w:rsidR="00AB2C3C" w:rsidRDefault="00AB2C3C">
      <w:pPr>
        <w:rPr>
          <w:b/>
          <w:i/>
        </w:rPr>
      </w:pPr>
    </w:p>
    <w:p w:rsidR="00AB2C3C" w:rsidRDefault="00AB2C3C">
      <w:pPr>
        <w:rPr>
          <w:b/>
          <w:i/>
        </w:rPr>
      </w:pPr>
    </w:p>
    <w:p w:rsidR="00AB2C3C" w:rsidRDefault="00AB2C3C">
      <w:pPr>
        <w:rPr>
          <w:b/>
          <w:i/>
        </w:rPr>
      </w:pPr>
    </w:p>
    <w:p w:rsidR="00981D7B" w:rsidRPr="00020BED" w:rsidRDefault="00354DC5">
      <w:pPr>
        <w:rPr>
          <w:i/>
        </w:rPr>
      </w:pPr>
      <w:r w:rsidRPr="00617534">
        <w:rPr>
          <w:b/>
          <w:i/>
        </w:rPr>
        <w:t xml:space="preserve">Tuần thứ  </w:t>
      </w:r>
      <w:r w:rsidR="0054469E" w:rsidRPr="00020BED">
        <w:rPr>
          <w:b/>
          <w:i/>
        </w:rPr>
        <w:t>5</w:t>
      </w:r>
      <w:r w:rsidRPr="00020BED">
        <w:rPr>
          <w:i/>
        </w:rPr>
        <w:t xml:space="preserve">  </w:t>
      </w:r>
      <w:r w:rsidR="0024707C" w:rsidRPr="00020BED">
        <w:rPr>
          <w:i/>
        </w:rPr>
        <w:t xml:space="preserve">                         </w:t>
      </w:r>
      <w:r w:rsidR="00617534" w:rsidRPr="00020BED">
        <w:rPr>
          <w:i/>
        </w:rPr>
        <w:t xml:space="preserve">   </w:t>
      </w:r>
      <w:r w:rsidRPr="00020BED">
        <w:rPr>
          <w:i/>
        </w:rPr>
        <w:t xml:space="preserve">  Từ ngày  </w:t>
      </w:r>
      <w:r w:rsidR="0024707C" w:rsidRPr="00020BED">
        <w:rPr>
          <w:i/>
        </w:rPr>
        <w:t>7</w:t>
      </w:r>
      <w:r w:rsidRPr="00020BED">
        <w:rPr>
          <w:i/>
        </w:rPr>
        <w:t>/</w:t>
      </w:r>
      <w:r w:rsidR="00617534" w:rsidRPr="00020BED">
        <w:rPr>
          <w:i/>
        </w:rPr>
        <w:t>10</w:t>
      </w:r>
      <w:r w:rsidRPr="00020BED">
        <w:rPr>
          <w:i/>
        </w:rPr>
        <w:t>/202</w:t>
      </w:r>
      <w:r w:rsidR="00BB76EF" w:rsidRPr="00020BED">
        <w:rPr>
          <w:i/>
        </w:rPr>
        <w:t>4</w:t>
      </w:r>
      <w:r w:rsidR="00617534" w:rsidRPr="00020BED">
        <w:rPr>
          <w:i/>
        </w:rPr>
        <w:t xml:space="preserve">                </w:t>
      </w:r>
      <w:r w:rsidRPr="00020BED">
        <w:rPr>
          <w:i/>
        </w:rPr>
        <w:t xml:space="preserve">đến  </w:t>
      </w:r>
      <w:r w:rsidR="00BB76EF" w:rsidRPr="00020BED">
        <w:rPr>
          <w:i/>
        </w:rPr>
        <w:t>1</w:t>
      </w:r>
      <w:r w:rsidR="0024707C" w:rsidRPr="00020BED">
        <w:rPr>
          <w:i/>
        </w:rPr>
        <w:t>2</w:t>
      </w:r>
      <w:r w:rsidRPr="00020BED">
        <w:rPr>
          <w:i/>
        </w:rPr>
        <w:t>/</w:t>
      </w:r>
      <w:r w:rsidR="00617534" w:rsidRPr="00020BED">
        <w:rPr>
          <w:i/>
        </w:rPr>
        <w:t>1</w:t>
      </w:r>
      <w:r w:rsidR="006454AF">
        <w:rPr>
          <w:i/>
        </w:rPr>
        <w:t>0</w:t>
      </w:r>
      <w:r w:rsidRPr="00020BED">
        <w:rPr>
          <w:i/>
        </w:rPr>
        <w:t>/202</w:t>
      </w:r>
      <w:r w:rsidR="00BB76EF" w:rsidRPr="00020BED">
        <w:rPr>
          <w:i/>
        </w:rPr>
        <w:t>4</w:t>
      </w:r>
    </w:p>
    <w:p w:rsidR="00981D7B" w:rsidRPr="00020BED" w:rsidRDefault="00E07D18">
      <w:pPr>
        <w:rPr>
          <w:i/>
        </w:rPr>
      </w:pPr>
      <w:r w:rsidRPr="00020BED">
        <w:rPr>
          <w:b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3D431E3" wp14:editId="0E8AC4A2">
                <wp:simplePos x="0" y="0"/>
                <wp:positionH relativeFrom="column">
                  <wp:posOffset>24130</wp:posOffset>
                </wp:positionH>
                <wp:positionV relativeFrom="paragraph">
                  <wp:posOffset>38735</wp:posOffset>
                </wp:positionV>
                <wp:extent cx="5873115" cy="0"/>
                <wp:effectExtent l="0" t="0" r="13335" b="19050"/>
                <wp:wrapNone/>
                <wp:docPr id="1029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Image1" o:spid="_x0000_s1026" style="position:absolute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1.9pt,3.05pt" to="464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" filled="t">
                <v:stroke joinstyle="miter"/>
                <o:lock v:ext="edit" shapetype="f"/>
              </v:line>
            </w:pict>
          </mc:Fallback>
        </mc:AlternateContent>
      </w:r>
    </w:p>
    <w:p w:rsidR="00981D7B" w:rsidRPr="00020BED" w:rsidRDefault="00981D7B">
      <w:pPr>
        <w:rPr>
          <w:i/>
        </w:rPr>
      </w:pPr>
    </w:p>
    <w:tbl>
      <w:tblPr>
        <w:tblW w:w="9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4987"/>
        <w:gridCol w:w="2451"/>
      </w:tblGrid>
      <w:tr w:rsidR="00020BED" w:rsidRPr="00020BED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Pr="00020BED" w:rsidRDefault="00354DC5">
            <w:pPr>
              <w:jc w:val="center"/>
              <w:rPr>
                <w:b/>
                <w:i/>
              </w:rPr>
            </w:pPr>
            <w:r w:rsidRPr="00020BED">
              <w:rPr>
                <w:b/>
                <w:i/>
              </w:rPr>
              <w:t>Thứ ngày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Pr="00020BED" w:rsidRDefault="00354DC5">
            <w:pPr>
              <w:jc w:val="center"/>
              <w:rPr>
                <w:b/>
                <w:i/>
              </w:rPr>
            </w:pPr>
            <w:r w:rsidRPr="00020BED">
              <w:rPr>
                <w:b/>
                <w:i/>
              </w:rPr>
              <w:t>Nội dung công việc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Pr="00020BED" w:rsidRDefault="00354DC5">
            <w:pPr>
              <w:jc w:val="center"/>
              <w:rPr>
                <w:b/>
                <w:i/>
              </w:rPr>
            </w:pPr>
            <w:r w:rsidRPr="00020BED">
              <w:rPr>
                <w:b/>
                <w:i/>
              </w:rPr>
              <w:t>Người thực hiện</w:t>
            </w:r>
          </w:p>
        </w:tc>
      </w:tr>
      <w:tr w:rsidR="00020BED" w:rsidRPr="00020BED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Pr="00020BED" w:rsidRDefault="00981D7B">
            <w:pPr>
              <w:jc w:val="center"/>
            </w:pPr>
          </w:p>
          <w:p w:rsidR="00981D7B" w:rsidRPr="00020BED" w:rsidRDefault="00354DC5">
            <w:pPr>
              <w:jc w:val="center"/>
            </w:pPr>
            <w:r w:rsidRPr="00020BED">
              <w:t>Thứ hai</w:t>
            </w:r>
          </w:p>
          <w:p w:rsidR="00981D7B" w:rsidRPr="00020BED" w:rsidRDefault="0024707C">
            <w:pPr>
              <w:jc w:val="center"/>
            </w:pPr>
            <w:r w:rsidRPr="00020BED">
              <w:t>7</w:t>
            </w:r>
            <w:r w:rsidR="00354DC5" w:rsidRPr="00020BED">
              <w:t>/</w:t>
            </w:r>
            <w:r w:rsidR="00617534" w:rsidRPr="00020BED">
              <w:t>10</w:t>
            </w:r>
          </w:p>
          <w:p w:rsidR="00981D7B" w:rsidRPr="00020BED" w:rsidRDefault="00981D7B">
            <w:pPr>
              <w:jc w:val="center"/>
            </w:pPr>
          </w:p>
          <w:p w:rsidR="00981D7B" w:rsidRPr="00020BED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B6" w:rsidRPr="00020BED" w:rsidRDefault="008151B6">
            <w:pPr>
              <w:rPr>
                <w:i/>
              </w:rPr>
            </w:pPr>
            <w:r w:rsidRPr="00020BED">
              <w:rPr>
                <w:i/>
              </w:rPr>
              <w:t>- Ổn định nề nếp</w:t>
            </w:r>
          </w:p>
          <w:p w:rsidR="00981D7B" w:rsidRPr="00020BED" w:rsidRDefault="008151B6">
            <w:pPr>
              <w:rPr>
                <w:i/>
              </w:rPr>
            </w:pPr>
            <w:r w:rsidRPr="00020BED">
              <w:rPr>
                <w:i/>
              </w:rPr>
              <w:t xml:space="preserve">- </w:t>
            </w:r>
            <w:r w:rsidR="00354DC5" w:rsidRPr="00020BED">
              <w:rPr>
                <w:i/>
              </w:rPr>
              <w:t xml:space="preserve">Thực hiện chương trình tuần </w:t>
            </w:r>
            <w:r w:rsidR="007110C2" w:rsidRPr="00020BED">
              <w:rPr>
                <w:i/>
              </w:rPr>
              <w:t>5</w:t>
            </w:r>
          </w:p>
          <w:p w:rsidR="00981D7B" w:rsidRPr="00020BED" w:rsidRDefault="00C83368" w:rsidP="007110C2">
            <w:pPr>
              <w:rPr>
                <w:i/>
              </w:rPr>
            </w:pPr>
            <w:r w:rsidRPr="00020BED">
              <w:rPr>
                <w:i/>
              </w:rPr>
              <w:t xml:space="preserve">- Giáo dục </w:t>
            </w:r>
            <w:r w:rsidR="007110C2" w:rsidRPr="00020BED">
              <w:rPr>
                <w:i/>
              </w:rPr>
              <w:t>QVBPTE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Pr="00020BED" w:rsidRDefault="00981D7B">
            <w:pPr>
              <w:ind w:left="1" w:right="-165" w:hanging="1"/>
              <w:rPr>
                <w:i/>
              </w:rPr>
            </w:pPr>
          </w:p>
          <w:p w:rsidR="00981D7B" w:rsidRPr="00020BED" w:rsidRDefault="00981D7B">
            <w:pPr>
              <w:ind w:left="1" w:right="-165" w:hanging="1"/>
              <w:rPr>
                <w:i/>
              </w:rPr>
            </w:pPr>
          </w:p>
          <w:p w:rsidR="00981D7B" w:rsidRPr="00020BED" w:rsidRDefault="00354DC5">
            <w:pPr>
              <w:ind w:left="1" w:right="-165" w:hanging="1"/>
              <w:rPr>
                <w:i/>
              </w:rPr>
            </w:pPr>
            <w:r w:rsidRPr="00020BED">
              <w:rPr>
                <w:i/>
              </w:rPr>
              <w:t>Giáo viên, học sinh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ba</w:t>
            </w:r>
          </w:p>
          <w:p w:rsidR="00981D7B" w:rsidRDefault="0024707C">
            <w:pPr>
              <w:jc w:val="center"/>
            </w:pPr>
            <w:r>
              <w:t>8</w:t>
            </w:r>
            <w:r w:rsidR="00354DC5">
              <w:t>/</w:t>
            </w:r>
            <w:r w:rsidR="00617534">
              <w:t>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22" w:rsidRDefault="002B3422" w:rsidP="002B3422">
            <w:pPr>
              <w:rPr>
                <w:i/>
              </w:rPr>
            </w:pPr>
            <w:r>
              <w:rPr>
                <w:i/>
              </w:rPr>
              <w:t>- Dạy và học bình thường</w:t>
            </w:r>
          </w:p>
          <w:p w:rsidR="00981D7B" w:rsidRDefault="003A3040">
            <w:pPr>
              <w:rPr>
                <w:i/>
              </w:rPr>
            </w:pPr>
            <w:r>
              <w:rPr>
                <w:i/>
              </w:rPr>
              <w:t>-Phụ đạo</w:t>
            </w:r>
            <w:r w:rsidR="002B3422">
              <w:rPr>
                <w:i/>
              </w:rPr>
              <w:t xml:space="preserve"> HS tiếp thu bài chưa tốt</w:t>
            </w:r>
          </w:p>
          <w:p w:rsidR="008151B6" w:rsidRDefault="008151B6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tư</w:t>
            </w:r>
          </w:p>
          <w:p w:rsidR="00981D7B" w:rsidRDefault="0024707C">
            <w:pPr>
              <w:jc w:val="center"/>
            </w:pPr>
            <w:r>
              <w:t>9</w:t>
            </w:r>
            <w:r w:rsidR="00354DC5">
              <w:t>/</w:t>
            </w:r>
            <w:r w:rsidR="00617534">
              <w:t>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8151B6">
            <w:pPr>
              <w:rPr>
                <w:i/>
              </w:rPr>
            </w:pPr>
            <w:r>
              <w:rPr>
                <w:i/>
              </w:rPr>
              <w:t>-  Dạy và học bình thường</w:t>
            </w:r>
          </w:p>
          <w:p w:rsidR="00981D7B" w:rsidRDefault="002B3422" w:rsidP="002B3422">
            <w:pPr>
              <w:rPr>
                <w:i/>
              </w:rPr>
            </w:pPr>
            <w:r>
              <w:rPr>
                <w:i/>
              </w:rPr>
              <w:t>- Sinh hoạt tổ chuyên môn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năm</w:t>
            </w:r>
          </w:p>
          <w:p w:rsidR="00981D7B" w:rsidRDefault="00617534">
            <w:pPr>
              <w:jc w:val="center"/>
            </w:pPr>
            <w:r>
              <w:t>1</w:t>
            </w:r>
            <w:r w:rsidR="0024707C">
              <w:t>0</w:t>
            </w:r>
            <w:r w:rsidR="00354DC5">
              <w:t>/</w:t>
            </w:r>
            <w:r>
              <w:t>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 Dạy và học bình thường</w:t>
            </w:r>
          </w:p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Trang trí lớp học</w:t>
            </w:r>
          </w:p>
          <w:p w:rsidR="002B3422" w:rsidRDefault="002B3422" w:rsidP="002B3422">
            <w:pPr>
              <w:rPr>
                <w:i/>
              </w:rPr>
            </w:pPr>
            <w:r>
              <w:rPr>
                <w:i/>
              </w:rPr>
              <w:t>- Hướng dẫn HS giữ VS viết chữ đẹp</w:t>
            </w: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sáu</w:t>
            </w:r>
          </w:p>
          <w:p w:rsidR="00981D7B" w:rsidRDefault="00354DC5">
            <w:pPr>
              <w:jc w:val="center"/>
            </w:pPr>
            <w:r>
              <w:t>1</w:t>
            </w:r>
            <w:r w:rsidR="0024707C">
              <w:t>1</w:t>
            </w:r>
            <w:r>
              <w:t>/</w:t>
            </w:r>
            <w:r w:rsidR="00617534">
              <w:t>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 Dạy và học bình thường</w:t>
            </w:r>
          </w:p>
          <w:p w:rsidR="00BB76EF" w:rsidRDefault="00BB76EF" w:rsidP="008151B6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2B3422">
              <w:rPr>
                <w:i/>
              </w:rPr>
              <w:t>Dồi dưỡng HS năng khiếu</w:t>
            </w: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8151B6">
            <w:pPr>
              <w:jc w:val="center"/>
            </w:pPr>
            <w:r>
              <w:t>Thứ Bảy</w:t>
            </w:r>
          </w:p>
          <w:p w:rsidR="008151B6" w:rsidRDefault="008151B6">
            <w:pPr>
              <w:jc w:val="center"/>
            </w:pPr>
            <w:r>
              <w:t>1</w:t>
            </w:r>
            <w:r w:rsidR="0024707C">
              <w:t>2</w:t>
            </w:r>
            <w:r>
              <w:t>/</w:t>
            </w:r>
            <w:r w:rsidR="00617534">
              <w:t>10</w:t>
            </w: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422" w:rsidRDefault="002B3422" w:rsidP="002B3422">
            <w:pPr>
              <w:rPr>
                <w:i/>
              </w:rPr>
            </w:pPr>
            <w:r>
              <w:rPr>
                <w:i/>
              </w:rPr>
              <w:t>- Dồi dưỡng HS năng khiếu</w:t>
            </w: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2B3422" w:rsidRDefault="002B3422" w:rsidP="002B3422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</w:tbl>
    <w:p w:rsidR="00981D7B" w:rsidRDefault="00981D7B">
      <w:pPr>
        <w:rPr>
          <w:i/>
        </w:rPr>
      </w:pPr>
    </w:p>
    <w:tbl>
      <w:tblPr>
        <w:tblStyle w:val="TableGrid"/>
        <w:tblW w:w="9652" w:type="dxa"/>
        <w:tblLook w:val="04A0" w:firstRow="1" w:lastRow="0" w:firstColumn="1" w:lastColumn="0" w:noHBand="0" w:noVBand="1"/>
      </w:tblPr>
      <w:tblGrid>
        <w:gridCol w:w="4826"/>
        <w:gridCol w:w="4826"/>
      </w:tblGrid>
      <w:tr w:rsidR="00E07D18" w:rsidRPr="00CA120C" w:rsidTr="00E07D18">
        <w:trPr>
          <w:trHeight w:val="865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  <w:r w:rsidRPr="00CA120C">
              <w:rPr>
                <w:b/>
              </w:rPr>
              <w:t>Duyệt của Ban Giám hiệu</w:t>
            </w:r>
          </w:p>
          <w:p w:rsidR="00E07D18" w:rsidRPr="00CA120C" w:rsidRDefault="00E07D18" w:rsidP="00996E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D18" w:rsidRPr="00CA120C" w:rsidRDefault="00E07D18" w:rsidP="00E07D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Tổ trưởng</w:t>
            </w:r>
          </w:p>
        </w:tc>
      </w:tr>
      <w:tr w:rsidR="00E07D18" w:rsidTr="00E07D18">
        <w:trPr>
          <w:trHeight w:val="994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E07D18">
            <w:pPr>
              <w:spacing w:line="360" w:lineRule="auto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443527" w:rsidRDefault="00443527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Pr="00E07D18" w:rsidRDefault="00443527" w:rsidP="004435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Trần Quang Châu</w:t>
            </w:r>
            <w:r w:rsidR="00E07D18">
              <w:rPr>
                <w:b/>
              </w:rPr>
              <w:t xml:space="preserve"> 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52535" w:rsidP="00E07D1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409700" cy="666750"/>
                  <wp:effectExtent l="0" t="0" r="0" b="0"/>
                  <wp:docPr id="2" name="Picture 2" descr="z5859963651677_b087457c767322ca664258bf7fcbf4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5859963651677_b087457c767322ca664258bf7fcbf4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0" t="16225" r="37540" b="73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D18" w:rsidRPr="00E07D18" w:rsidRDefault="00E07D18" w:rsidP="00E5253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E52535">
              <w:rPr>
                <w:b/>
              </w:rPr>
              <w:t xml:space="preserve">                </w:t>
            </w:r>
            <w:r>
              <w:rPr>
                <w:b/>
              </w:rPr>
              <w:t xml:space="preserve">  Hoàng Dũng</w:t>
            </w:r>
          </w:p>
        </w:tc>
      </w:tr>
    </w:tbl>
    <w:p w:rsidR="00981D7B" w:rsidRDefault="00981D7B">
      <w:pPr>
        <w:rPr>
          <w:b/>
          <w:i/>
        </w:rPr>
      </w:pPr>
    </w:p>
    <w:p w:rsidR="002B3422" w:rsidRDefault="002B3422">
      <w:pPr>
        <w:rPr>
          <w:b/>
          <w:i/>
        </w:rPr>
      </w:pPr>
    </w:p>
    <w:p w:rsidR="00981D7B" w:rsidRDefault="00354DC5">
      <w:pPr>
        <w:rPr>
          <w:i/>
        </w:rPr>
      </w:pPr>
      <w:r w:rsidRPr="009A13E3">
        <w:rPr>
          <w:b/>
          <w:i/>
        </w:rPr>
        <w:lastRenderedPageBreak/>
        <w:t xml:space="preserve">Tuần thứ  </w:t>
      </w:r>
      <w:r w:rsidR="0054469E">
        <w:rPr>
          <w:b/>
          <w:i/>
        </w:rPr>
        <w:t>6</w:t>
      </w:r>
      <w:r>
        <w:rPr>
          <w:i/>
        </w:rPr>
        <w:t xml:space="preserve">  </w:t>
      </w:r>
      <w:r w:rsidR="004C0E74">
        <w:rPr>
          <w:i/>
        </w:rPr>
        <w:t xml:space="preserve">                             </w:t>
      </w:r>
      <w:r>
        <w:rPr>
          <w:i/>
        </w:rPr>
        <w:t xml:space="preserve">  Từ ngày  1</w:t>
      </w:r>
      <w:r w:rsidR="003A3040">
        <w:rPr>
          <w:i/>
        </w:rPr>
        <w:t>4</w:t>
      </w:r>
      <w:r>
        <w:rPr>
          <w:i/>
        </w:rPr>
        <w:t>/</w:t>
      </w:r>
      <w:r w:rsidR="002B3422">
        <w:rPr>
          <w:i/>
        </w:rPr>
        <w:t>10</w:t>
      </w:r>
      <w:r>
        <w:rPr>
          <w:i/>
        </w:rPr>
        <w:t>/202</w:t>
      </w:r>
      <w:r w:rsidR="00BB76EF">
        <w:rPr>
          <w:i/>
        </w:rPr>
        <w:t>4</w:t>
      </w:r>
      <w:r w:rsidR="002B3422">
        <w:rPr>
          <w:i/>
        </w:rPr>
        <w:t xml:space="preserve">             </w:t>
      </w:r>
      <w:r>
        <w:rPr>
          <w:i/>
        </w:rPr>
        <w:t xml:space="preserve">đến  </w:t>
      </w:r>
      <w:r w:rsidR="003A3040">
        <w:rPr>
          <w:i/>
        </w:rPr>
        <w:t>19</w:t>
      </w:r>
      <w:r>
        <w:rPr>
          <w:i/>
        </w:rPr>
        <w:t>/</w:t>
      </w:r>
      <w:r w:rsidR="002B3422">
        <w:rPr>
          <w:i/>
        </w:rPr>
        <w:t>10</w:t>
      </w:r>
      <w:r>
        <w:rPr>
          <w:i/>
        </w:rPr>
        <w:t>/202</w:t>
      </w:r>
      <w:r w:rsidR="00BB76EF">
        <w:rPr>
          <w:i/>
        </w:rPr>
        <w:t>4</w:t>
      </w:r>
    </w:p>
    <w:p w:rsidR="00981D7B" w:rsidRDefault="001A24BB">
      <w:pPr>
        <w:rPr>
          <w:i/>
        </w:rPr>
      </w:pPr>
      <w:r w:rsidRPr="009A13E3">
        <w:rPr>
          <w:b/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183A55D9" wp14:editId="10FC1F88">
                <wp:simplePos x="0" y="0"/>
                <wp:positionH relativeFrom="column">
                  <wp:posOffset>41910</wp:posOffset>
                </wp:positionH>
                <wp:positionV relativeFrom="paragraph">
                  <wp:posOffset>12700</wp:posOffset>
                </wp:positionV>
                <wp:extent cx="5873115" cy="0"/>
                <wp:effectExtent l="0" t="0" r="13335" b="19050"/>
                <wp:wrapNone/>
                <wp:docPr id="1030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Image1" o:spid="_x0000_s1026" style="position:absolute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.3pt,1pt" to="465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" filled="t">
                <v:stroke joinstyle="miter"/>
                <o:lock v:ext="edit" shapetype="f"/>
              </v:line>
            </w:pict>
          </mc:Fallback>
        </mc:AlternateContent>
      </w:r>
    </w:p>
    <w:p w:rsidR="00981D7B" w:rsidRDefault="00981D7B">
      <w:pPr>
        <w:rPr>
          <w:i/>
        </w:rPr>
      </w:pPr>
    </w:p>
    <w:tbl>
      <w:tblPr>
        <w:tblW w:w="9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4987"/>
        <w:gridCol w:w="2451"/>
      </w:tblGrid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Thứ ngày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Nội dung công việc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Người thực hiện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hai</w:t>
            </w:r>
          </w:p>
          <w:p w:rsidR="00981D7B" w:rsidRDefault="00354DC5">
            <w:pPr>
              <w:jc w:val="center"/>
            </w:pPr>
            <w:r>
              <w:t>1</w:t>
            </w:r>
            <w:r w:rsidR="0024707C">
              <w:t>4</w:t>
            </w:r>
            <w:r>
              <w:t>/</w:t>
            </w:r>
            <w:r w:rsidR="002B3422">
              <w:t>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01" w:rsidRDefault="00CB5701" w:rsidP="008151B6">
            <w:pPr>
              <w:rPr>
                <w:i/>
              </w:rPr>
            </w:pPr>
            <w:r>
              <w:rPr>
                <w:i/>
              </w:rPr>
              <w:t>- Ổn định nề nếp</w:t>
            </w:r>
          </w:p>
          <w:p w:rsidR="00354DC5" w:rsidRDefault="00354DC5" w:rsidP="008151B6">
            <w:pPr>
              <w:rPr>
                <w:i/>
              </w:rPr>
            </w:pPr>
            <w:r>
              <w:rPr>
                <w:i/>
              </w:rPr>
              <w:t xml:space="preserve">- Thưc hiện chương trình tuần </w:t>
            </w:r>
            <w:r w:rsidR="002B3422">
              <w:rPr>
                <w:i/>
              </w:rPr>
              <w:t>6</w:t>
            </w:r>
          </w:p>
          <w:p w:rsidR="00981D7B" w:rsidRDefault="00FB1F67" w:rsidP="000D6C07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2B3422">
              <w:rPr>
                <w:i/>
              </w:rPr>
              <w:t>Dạy và học QVBP</w:t>
            </w:r>
            <w:r w:rsidR="000D6C07">
              <w:rPr>
                <w:i/>
              </w:rPr>
              <w:t xml:space="preserve"> trẻ em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ind w:left="1" w:right="-165" w:hanging="1"/>
              <w:rPr>
                <w:i/>
              </w:rPr>
            </w:pPr>
          </w:p>
          <w:p w:rsidR="00981D7B" w:rsidRDefault="00981D7B">
            <w:pPr>
              <w:ind w:left="1" w:right="-165" w:hanging="1"/>
              <w:rPr>
                <w:i/>
              </w:rPr>
            </w:pPr>
          </w:p>
          <w:p w:rsidR="00981D7B" w:rsidRDefault="00354DC5">
            <w:pPr>
              <w:ind w:left="1" w:right="-165" w:hanging="1"/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ba</w:t>
            </w:r>
          </w:p>
          <w:p w:rsidR="00981D7B" w:rsidRDefault="00354DC5">
            <w:pPr>
              <w:jc w:val="center"/>
            </w:pPr>
            <w:r>
              <w:t>1</w:t>
            </w:r>
            <w:r w:rsidR="0024707C">
              <w:t>5</w:t>
            </w:r>
            <w:r w:rsidR="002B3422">
              <w:t>/10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 Dạy và học bình thường</w:t>
            </w:r>
          </w:p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Trang trí lớp học</w:t>
            </w:r>
          </w:p>
          <w:p w:rsidR="003A3040" w:rsidRDefault="003A3040" w:rsidP="003A3040">
            <w:pPr>
              <w:rPr>
                <w:i/>
              </w:rPr>
            </w:pPr>
            <w:r>
              <w:rPr>
                <w:i/>
              </w:rPr>
              <w:t>- Phụ đạo HS tiếp thu bài còn chậm</w:t>
            </w:r>
          </w:p>
          <w:p w:rsidR="00981D7B" w:rsidRPr="00BB76EF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tư</w:t>
            </w:r>
          </w:p>
          <w:p w:rsidR="00981D7B" w:rsidRDefault="00354DC5">
            <w:pPr>
              <w:jc w:val="center"/>
            </w:pPr>
            <w:r>
              <w:t>1</w:t>
            </w:r>
            <w:r w:rsidR="0024707C">
              <w:t>6</w:t>
            </w:r>
            <w:r w:rsidR="002B3422">
              <w:t>/10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 Dạy và học bình thường</w:t>
            </w:r>
          </w:p>
          <w:p w:rsidR="00BC2F80" w:rsidRDefault="00BC2F80">
            <w:pPr>
              <w:rPr>
                <w:i/>
              </w:rPr>
            </w:pPr>
            <w:r>
              <w:rPr>
                <w:i/>
              </w:rPr>
              <w:t>- Bồi dưỡng HS năng khiếu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năm</w:t>
            </w:r>
          </w:p>
          <w:p w:rsidR="00981D7B" w:rsidRDefault="00354DC5">
            <w:pPr>
              <w:jc w:val="center"/>
            </w:pPr>
            <w:r>
              <w:t>1</w:t>
            </w:r>
            <w:r w:rsidR="0024707C">
              <w:t>7</w:t>
            </w:r>
            <w:r w:rsidR="002B3422">
              <w:t>/10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 Dạy và học bình thường</w:t>
            </w:r>
          </w:p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Phụ đạo HS tiếp thu bài còn chậm</w:t>
            </w:r>
          </w:p>
          <w:p w:rsidR="00CB5701" w:rsidRDefault="00CB5701" w:rsidP="008151B6">
            <w:pPr>
              <w:rPr>
                <w:i/>
              </w:rPr>
            </w:pPr>
            <w:r>
              <w:rPr>
                <w:i/>
              </w:rPr>
              <w:t xml:space="preserve">- Hướng dẫn HS </w:t>
            </w:r>
            <w:r w:rsidR="003A3040">
              <w:rPr>
                <w:i/>
              </w:rPr>
              <w:t>“G</w:t>
            </w:r>
            <w:r>
              <w:rPr>
                <w:i/>
              </w:rPr>
              <w:t>iữ vở sạch, viết chữ đẹp</w:t>
            </w:r>
            <w:r w:rsidR="003A3040">
              <w:rPr>
                <w:i/>
              </w:rPr>
              <w:t>”</w:t>
            </w: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8012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sáu</w:t>
            </w:r>
          </w:p>
          <w:p w:rsidR="00981D7B" w:rsidRDefault="002B3422">
            <w:pPr>
              <w:jc w:val="center"/>
            </w:pPr>
            <w:r>
              <w:t>1</w:t>
            </w:r>
            <w:r w:rsidR="0024707C">
              <w:t>8</w:t>
            </w:r>
            <w:r>
              <w:t>/10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 Dạy và học bình thường</w:t>
            </w:r>
          </w:p>
          <w:p w:rsidR="00981D7B" w:rsidRDefault="00CC571C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2B3422">
              <w:rPr>
                <w:i/>
              </w:rPr>
              <w:t>Bồi dưỡng HS năng khiếu</w:t>
            </w:r>
          </w:p>
          <w:p w:rsidR="00D06314" w:rsidRDefault="00D06314">
            <w:pPr>
              <w:rPr>
                <w:i/>
              </w:rPr>
            </w:pPr>
            <w:r>
              <w:rPr>
                <w:i/>
              </w:rPr>
              <w:t>- Cập nhật HS</w:t>
            </w:r>
            <w:r w:rsidR="00C0212B">
              <w:rPr>
                <w:i/>
              </w:rPr>
              <w:t xml:space="preserve"> </w:t>
            </w:r>
            <w:r>
              <w:rPr>
                <w:i/>
              </w:rPr>
              <w:t>đầy đủ Tổ kiểm tra</w:t>
            </w:r>
          </w:p>
          <w:p w:rsidR="003A3040" w:rsidRDefault="003A3040">
            <w:pPr>
              <w:rPr>
                <w:i/>
              </w:rPr>
            </w:pPr>
            <w:r>
              <w:rPr>
                <w:i/>
              </w:rPr>
              <w:t>- Vệ sinh trường lớp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8012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bảy</w:t>
            </w:r>
          </w:p>
          <w:p w:rsidR="00981D7B" w:rsidRDefault="0024707C">
            <w:pPr>
              <w:jc w:val="center"/>
            </w:pPr>
            <w:r>
              <w:t>19</w:t>
            </w:r>
            <w:r w:rsidR="002B3422">
              <w:t>/10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80" w:rsidRDefault="00BC2F80" w:rsidP="00BC2F80">
            <w:pPr>
              <w:rPr>
                <w:i/>
              </w:rPr>
            </w:pPr>
            <w:r>
              <w:rPr>
                <w:i/>
              </w:rPr>
              <w:t>- Dồi dưỡng HS năng khiếu</w:t>
            </w: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BC2F80" w:rsidRDefault="00BC2F80" w:rsidP="00BC2F80">
            <w:pPr>
              <w:rPr>
                <w:i/>
              </w:rPr>
            </w:pPr>
            <w:r w:rsidRPr="008012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</w:tbl>
    <w:p w:rsidR="00981D7B" w:rsidRDefault="00981D7B">
      <w:pPr>
        <w:rPr>
          <w:i/>
        </w:rPr>
      </w:pP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4879"/>
        <w:gridCol w:w="4879"/>
      </w:tblGrid>
      <w:tr w:rsidR="00E07D18" w:rsidRPr="00CA120C" w:rsidTr="00E07D18">
        <w:trPr>
          <w:trHeight w:val="98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  <w:r w:rsidRPr="00CA120C">
              <w:rPr>
                <w:b/>
              </w:rPr>
              <w:t>Duyệt của Ban Giám hiệu</w:t>
            </w:r>
          </w:p>
          <w:p w:rsidR="00E07D18" w:rsidRPr="00CA120C" w:rsidRDefault="00E07D18" w:rsidP="00996E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D18" w:rsidRPr="00CA120C" w:rsidRDefault="00E07D18" w:rsidP="00E07D1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Tổ trưởng</w:t>
            </w:r>
          </w:p>
        </w:tc>
      </w:tr>
      <w:tr w:rsidR="00E07D18" w:rsidTr="00996E1F">
        <w:trPr>
          <w:trHeight w:val="198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Pr="00E07D18" w:rsidRDefault="00443527" w:rsidP="0044352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Trần Quang Châu</w:t>
            </w:r>
            <w:r w:rsidR="00E07D18">
              <w:rPr>
                <w:b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52535" w:rsidP="00996E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409700" cy="666750"/>
                  <wp:effectExtent l="0" t="0" r="0" b="0"/>
                  <wp:docPr id="3" name="Picture 3" descr="z5859963651677_b087457c767322ca664258bf7fcbf4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5859963651677_b087457c767322ca664258bf7fcbf4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0" t="16225" r="37540" b="73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D18" w:rsidRDefault="00E52535" w:rsidP="00E5253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E07D18">
              <w:rPr>
                <w:b/>
              </w:rPr>
              <w:t xml:space="preserve"> Hoàng Dũng</w:t>
            </w:r>
          </w:p>
          <w:p w:rsidR="00E07D18" w:rsidRDefault="00E07D18" w:rsidP="00996E1F">
            <w:pPr>
              <w:spacing w:line="360" w:lineRule="auto"/>
              <w:jc w:val="center"/>
            </w:pPr>
          </w:p>
        </w:tc>
      </w:tr>
    </w:tbl>
    <w:p w:rsidR="00981D7B" w:rsidRDefault="00981D7B">
      <w:pPr>
        <w:rPr>
          <w:b/>
          <w:i/>
        </w:rPr>
      </w:pPr>
    </w:p>
    <w:p w:rsidR="00981D7B" w:rsidRDefault="00981D7B">
      <w:pPr>
        <w:rPr>
          <w:b/>
          <w:i/>
        </w:rPr>
      </w:pPr>
    </w:p>
    <w:p w:rsidR="00981D7B" w:rsidRDefault="001A24BB">
      <w:pPr>
        <w:rPr>
          <w:i/>
        </w:rPr>
      </w:pPr>
      <w:r w:rsidRPr="009A13E3">
        <w:rPr>
          <w:b/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3C30D059" wp14:editId="37B5B263">
                <wp:simplePos x="0" y="0"/>
                <wp:positionH relativeFrom="column">
                  <wp:posOffset>-10795</wp:posOffset>
                </wp:positionH>
                <wp:positionV relativeFrom="paragraph">
                  <wp:posOffset>195580</wp:posOffset>
                </wp:positionV>
                <wp:extent cx="5873115" cy="0"/>
                <wp:effectExtent l="0" t="0" r="13335" b="19050"/>
                <wp:wrapNone/>
                <wp:docPr id="1031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Image1" o:spid="_x0000_s1026" style="position:absolute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.85pt,15.4pt" to="461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" filled="t">
                <v:stroke joinstyle="miter"/>
                <o:lock v:ext="edit" shapetype="f"/>
              </v:line>
            </w:pict>
          </mc:Fallback>
        </mc:AlternateContent>
      </w:r>
      <w:r w:rsidR="00354DC5" w:rsidRPr="009A13E3">
        <w:rPr>
          <w:b/>
          <w:i/>
        </w:rPr>
        <w:t xml:space="preserve">Tuần thứ  </w:t>
      </w:r>
      <w:r w:rsidR="0054469E">
        <w:rPr>
          <w:b/>
          <w:i/>
        </w:rPr>
        <w:t>7</w:t>
      </w:r>
      <w:r w:rsidR="003A3040">
        <w:rPr>
          <w:i/>
        </w:rPr>
        <w:t xml:space="preserve">                          </w:t>
      </w:r>
      <w:r w:rsidR="00354DC5">
        <w:rPr>
          <w:i/>
        </w:rPr>
        <w:t xml:space="preserve">     Từ ngày  2</w:t>
      </w:r>
      <w:r w:rsidR="003A3040">
        <w:rPr>
          <w:i/>
        </w:rPr>
        <w:t>1</w:t>
      </w:r>
      <w:r w:rsidR="00CC571C">
        <w:rPr>
          <w:i/>
        </w:rPr>
        <w:t>/10</w:t>
      </w:r>
      <w:r w:rsidR="00354DC5">
        <w:rPr>
          <w:i/>
        </w:rPr>
        <w:t>/202</w:t>
      </w:r>
      <w:r w:rsidR="00BB76EF">
        <w:rPr>
          <w:i/>
        </w:rPr>
        <w:t>4</w:t>
      </w:r>
      <w:r w:rsidR="00354DC5">
        <w:rPr>
          <w:i/>
        </w:rPr>
        <w:t xml:space="preserve">                   đến  2</w:t>
      </w:r>
      <w:r w:rsidR="003A3040">
        <w:rPr>
          <w:i/>
        </w:rPr>
        <w:t>6</w:t>
      </w:r>
      <w:r w:rsidR="00CC571C">
        <w:rPr>
          <w:i/>
        </w:rPr>
        <w:t>/10</w:t>
      </w:r>
      <w:r w:rsidR="00E07D18">
        <w:rPr>
          <w:i/>
        </w:rPr>
        <w:t>/2024</w:t>
      </w:r>
    </w:p>
    <w:p w:rsidR="00981D7B" w:rsidRDefault="00981D7B">
      <w:pPr>
        <w:rPr>
          <w:i/>
        </w:rPr>
      </w:pPr>
    </w:p>
    <w:p w:rsidR="00981D7B" w:rsidRDefault="00981D7B">
      <w:pPr>
        <w:rPr>
          <w:i/>
        </w:rPr>
      </w:pPr>
    </w:p>
    <w:tbl>
      <w:tblPr>
        <w:tblW w:w="9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4987"/>
        <w:gridCol w:w="2451"/>
      </w:tblGrid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Thứ ngày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Nội dung công việc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Người thực hiện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Pr="00020BED" w:rsidRDefault="00981D7B">
            <w:pPr>
              <w:jc w:val="center"/>
            </w:pPr>
          </w:p>
          <w:p w:rsidR="00981D7B" w:rsidRPr="00020BED" w:rsidRDefault="00354DC5">
            <w:pPr>
              <w:jc w:val="center"/>
            </w:pPr>
            <w:r w:rsidRPr="00020BED">
              <w:t>Thứ hai</w:t>
            </w:r>
          </w:p>
          <w:p w:rsidR="00981D7B" w:rsidRPr="00020BED" w:rsidRDefault="00354DC5">
            <w:pPr>
              <w:jc w:val="center"/>
            </w:pPr>
            <w:r w:rsidRPr="00020BED">
              <w:t>2</w:t>
            </w:r>
            <w:r w:rsidR="0024707C" w:rsidRPr="00020BED">
              <w:t>1</w:t>
            </w:r>
            <w:r w:rsidRPr="00020BED">
              <w:t>/</w:t>
            </w:r>
            <w:r w:rsidR="00BC2F80" w:rsidRPr="00020BED">
              <w:t>10</w:t>
            </w:r>
          </w:p>
          <w:p w:rsidR="00981D7B" w:rsidRPr="00020BED" w:rsidRDefault="00981D7B">
            <w:pPr>
              <w:jc w:val="center"/>
            </w:pPr>
          </w:p>
          <w:p w:rsidR="00981D7B" w:rsidRPr="00020BED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01" w:rsidRPr="00020BED" w:rsidRDefault="00CB5701">
            <w:pPr>
              <w:rPr>
                <w:i/>
              </w:rPr>
            </w:pPr>
            <w:r w:rsidRPr="00020BED">
              <w:rPr>
                <w:i/>
              </w:rPr>
              <w:t xml:space="preserve">- Ổn định nề nếp </w:t>
            </w:r>
          </w:p>
          <w:p w:rsidR="00981D7B" w:rsidRPr="00020BED" w:rsidRDefault="00CB5701">
            <w:pPr>
              <w:rPr>
                <w:i/>
              </w:rPr>
            </w:pPr>
            <w:r w:rsidRPr="00020BED">
              <w:rPr>
                <w:i/>
              </w:rPr>
              <w:t xml:space="preserve">- </w:t>
            </w:r>
            <w:r w:rsidR="00354DC5" w:rsidRPr="00020BED">
              <w:rPr>
                <w:i/>
              </w:rPr>
              <w:t xml:space="preserve">Thực hiện chương trình tuần </w:t>
            </w:r>
            <w:r w:rsidR="00BC2F80" w:rsidRPr="00020BED">
              <w:rPr>
                <w:i/>
              </w:rPr>
              <w:t>7</w:t>
            </w:r>
          </w:p>
          <w:p w:rsidR="00981D7B" w:rsidRPr="00020BED" w:rsidRDefault="00BC2F80" w:rsidP="00822DCA">
            <w:pPr>
              <w:rPr>
                <w:i/>
              </w:rPr>
            </w:pPr>
            <w:r w:rsidRPr="00020BED">
              <w:rPr>
                <w:i/>
              </w:rPr>
              <w:t>- Dạy và học QVBP</w:t>
            </w:r>
            <w:r w:rsidR="00822DCA">
              <w:rPr>
                <w:i/>
              </w:rPr>
              <w:t xml:space="preserve"> trẻ em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Pr="00020BED" w:rsidRDefault="00981D7B">
            <w:pPr>
              <w:ind w:left="1" w:right="-165" w:hanging="1"/>
              <w:rPr>
                <w:i/>
              </w:rPr>
            </w:pPr>
          </w:p>
          <w:p w:rsidR="00981D7B" w:rsidRPr="00020BED" w:rsidRDefault="00981D7B">
            <w:pPr>
              <w:ind w:left="1" w:right="-165" w:hanging="1"/>
              <w:rPr>
                <w:i/>
              </w:rPr>
            </w:pPr>
          </w:p>
          <w:p w:rsidR="00981D7B" w:rsidRPr="00020BED" w:rsidRDefault="00354DC5">
            <w:pPr>
              <w:ind w:left="1" w:right="-165" w:hanging="1"/>
              <w:rPr>
                <w:i/>
              </w:rPr>
            </w:pPr>
            <w:r w:rsidRPr="00020BED">
              <w:rPr>
                <w:i/>
              </w:rPr>
              <w:t>Giáo viên, học sinh</w:t>
            </w:r>
          </w:p>
          <w:p w:rsidR="00981D7B" w:rsidRPr="00020BED" w:rsidRDefault="00981D7B">
            <w:pPr>
              <w:ind w:left="1" w:right="-165" w:hanging="1"/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ba</w:t>
            </w:r>
          </w:p>
          <w:p w:rsidR="00981D7B" w:rsidRDefault="00354DC5">
            <w:pPr>
              <w:jc w:val="center"/>
            </w:pPr>
            <w:r>
              <w:t>2</w:t>
            </w:r>
            <w:r w:rsidR="0024707C">
              <w:t>2</w:t>
            </w:r>
            <w:r>
              <w:t>/</w:t>
            </w:r>
            <w:r w:rsidR="00BC2F80">
              <w:t>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80" w:rsidRDefault="00BC2F80" w:rsidP="00FB1F67">
            <w:pPr>
              <w:rPr>
                <w:i/>
              </w:rPr>
            </w:pPr>
            <w:r>
              <w:rPr>
                <w:i/>
              </w:rPr>
              <w:t xml:space="preserve">-  Dạy và học bình thường </w:t>
            </w:r>
          </w:p>
          <w:p w:rsidR="00FB1F67" w:rsidRDefault="00CB5701" w:rsidP="00FB1F67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FB1F67">
              <w:rPr>
                <w:i/>
              </w:rPr>
              <w:t xml:space="preserve">Phụ đạo HS tiếp thu bài chậm </w:t>
            </w:r>
          </w:p>
          <w:p w:rsidR="00981D7B" w:rsidRDefault="00CB5701" w:rsidP="002A2B79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FB1F67">
              <w:rPr>
                <w:i/>
              </w:rPr>
              <w:t xml:space="preserve">Rền HS </w:t>
            </w:r>
            <w:r w:rsidR="002A2B79">
              <w:rPr>
                <w:i/>
              </w:rPr>
              <w:t>“G</w:t>
            </w:r>
            <w:r>
              <w:rPr>
                <w:i/>
              </w:rPr>
              <w:t>iữ gìn vở sạch chữ đẹp</w:t>
            </w:r>
            <w:r w:rsidR="002A2B79">
              <w:rPr>
                <w:i/>
              </w:rPr>
              <w:t>”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tư</w:t>
            </w:r>
          </w:p>
          <w:p w:rsidR="00981D7B" w:rsidRDefault="00354DC5">
            <w:pPr>
              <w:jc w:val="center"/>
            </w:pPr>
            <w:r>
              <w:t>2</w:t>
            </w:r>
            <w:r w:rsidR="0024707C">
              <w:t>3</w:t>
            </w:r>
            <w:r>
              <w:t>/</w:t>
            </w:r>
            <w:r w:rsidR="00BC2F80">
              <w:t>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80" w:rsidRDefault="00BC2F80" w:rsidP="00CB5701">
            <w:pPr>
              <w:rPr>
                <w:i/>
              </w:rPr>
            </w:pPr>
            <w:r>
              <w:rPr>
                <w:i/>
              </w:rPr>
              <w:t xml:space="preserve">-  Dạy và học bình thường </w:t>
            </w:r>
          </w:p>
          <w:p w:rsidR="00CB5701" w:rsidRDefault="00C0212B" w:rsidP="00CB5701">
            <w:pPr>
              <w:rPr>
                <w:i/>
              </w:rPr>
            </w:pPr>
            <w:r>
              <w:rPr>
                <w:i/>
              </w:rPr>
              <w:t>- Sinh hoạt tổ chuyên môn</w:t>
            </w:r>
          </w:p>
          <w:p w:rsidR="00822DCA" w:rsidRDefault="00822DCA" w:rsidP="00822DCA">
            <w:pPr>
              <w:rPr>
                <w:i/>
              </w:rPr>
            </w:pPr>
            <w:r>
              <w:rPr>
                <w:i/>
              </w:rPr>
              <w:t>“</w:t>
            </w:r>
            <w:r w:rsidRPr="008E0FB0">
              <w:rPr>
                <w:i/>
              </w:rPr>
              <w:t>Cải thiện kĩ năng nghe khối 5</w:t>
            </w:r>
            <w:r>
              <w:rPr>
                <w:i/>
              </w:rPr>
              <w:t>”, Cô Trang</w:t>
            </w:r>
          </w:p>
          <w:p w:rsidR="00981D7B" w:rsidRDefault="00822DCA" w:rsidP="00822DCA">
            <w:pPr>
              <w:rPr>
                <w:i/>
              </w:rPr>
            </w:pPr>
            <w:r>
              <w:rPr>
                <w:i/>
              </w:rPr>
              <w:t>- Triển khai Stems khối 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EB2BDB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năm</w:t>
            </w:r>
          </w:p>
          <w:p w:rsidR="00981D7B" w:rsidRDefault="00354DC5">
            <w:pPr>
              <w:jc w:val="center"/>
            </w:pPr>
            <w:r>
              <w:t>2</w:t>
            </w:r>
            <w:r w:rsidR="0024707C">
              <w:t>4</w:t>
            </w:r>
            <w:r>
              <w:t>/</w:t>
            </w:r>
            <w:r w:rsidR="00BC2F80">
              <w:t>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80" w:rsidRDefault="00BC2F80" w:rsidP="009246C3">
            <w:pPr>
              <w:rPr>
                <w:i/>
              </w:rPr>
            </w:pPr>
            <w:r>
              <w:rPr>
                <w:i/>
              </w:rPr>
              <w:t xml:space="preserve">-  Dạy và học bình thường </w:t>
            </w:r>
          </w:p>
          <w:p w:rsidR="00822DCA" w:rsidRDefault="00822DCA" w:rsidP="00822DCA">
            <w:pPr>
              <w:rPr>
                <w:i/>
              </w:rPr>
            </w:pPr>
            <w:r>
              <w:rPr>
                <w:i/>
              </w:rPr>
              <w:t xml:space="preserve">- Bồi dưỡng HS năng khiếu </w:t>
            </w:r>
          </w:p>
          <w:p w:rsidR="001A24BB" w:rsidRDefault="001A24BB" w:rsidP="009246C3">
            <w:pPr>
              <w:rPr>
                <w:i/>
              </w:rPr>
            </w:pPr>
            <w:r>
              <w:rPr>
                <w:i/>
              </w:rPr>
              <w:t>- Nhắc HS rèn chữ giữ vở</w:t>
            </w: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EB2BDB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sáu</w:t>
            </w:r>
          </w:p>
          <w:p w:rsidR="00981D7B" w:rsidRDefault="00354DC5">
            <w:pPr>
              <w:jc w:val="center"/>
            </w:pPr>
            <w:r>
              <w:t>2</w:t>
            </w:r>
            <w:r w:rsidR="0024707C">
              <w:t>5</w:t>
            </w:r>
            <w:r>
              <w:t>/</w:t>
            </w:r>
            <w:r w:rsidR="00BC2F80">
              <w:t>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80" w:rsidRDefault="00BC2F80" w:rsidP="009246C3">
            <w:pPr>
              <w:rPr>
                <w:i/>
              </w:rPr>
            </w:pPr>
            <w:r>
              <w:rPr>
                <w:i/>
              </w:rPr>
              <w:t xml:space="preserve">-  Dạy và học bình thường </w:t>
            </w:r>
          </w:p>
          <w:p w:rsidR="009246C3" w:rsidRDefault="009246C3" w:rsidP="009246C3">
            <w:pPr>
              <w:rPr>
                <w:i/>
              </w:rPr>
            </w:pPr>
            <w:r>
              <w:rPr>
                <w:i/>
              </w:rPr>
              <w:t>- Phụ đạo HS tiếp thu bài còn chậm</w:t>
            </w:r>
          </w:p>
          <w:p w:rsidR="00981D7B" w:rsidRDefault="00E07D18">
            <w:pPr>
              <w:rPr>
                <w:i/>
              </w:rPr>
            </w:pPr>
            <w:r>
              <w:rPr>
                <w:i/>
              </w:rPr>
              <w:t>- Vệ sinh trường, lớp cuối tuần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 w:rsidTr="00E07D18">
        <w:trPr>
          <w:trHeight w:val="140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bảy</w:t>
            </w:r>
          </w:p>
          <w:p w:rsidR="00981D7B" w:rsidRDefault="00354DC5">
            <w:pPr>
              <w:jc w:val="center"/>
            </w:pPr>
            <w:r>
              <w:t>2</w:t>
            </w:r>
            <w:r w:rsidR="0024707C">
              <w:t>6</w:t>
            </w:r>
            <w:r>
              <w:t>/</w:t>
            </w:r>
            <w:r w:rsidR="00BC2F80">
              <w:t>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E07D18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354DC5">
              <w:rPr>
                <w:i/>
              </w:rPr>
              <w:t>Lao động Chủ nhật xanh</w:t>
            </w: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 w:rsidP="00007745">
            <w:pPr>
              <w:rPr>
                <w:i/>
              </w:rPr>
            </w:pPr>
            <w:r>
              <w:rPr>
                <w:i/>
              </w:rPr>
              <w:t>G</w:t>
            </w:r>
            <w:r w:rsidR="00007745">
              <w:rPr>
                <w:i/>
              </w:rPr>
              <w:t>iaó viên</w:t>
            </w:r>
          </w:p>
        </w:tc>
      </w:tr>
    </w:tbl>
    <w:p w:rsidR="00981D7B" w:rsidRDefault="00981D7B">
      <w:pPr>
        <w:rPr>
          <w:i/>
        </w:rPr>
      </w:pPr>
    </w:p>
    <w:p w:rsidR="00E07D18" w:rsidRDefault="00354DC5" w:rsidP="00E07D18">
      <w:pPr>
        <w:spacing w:line="360" w:lineRule="auto"/>
        <w:jc w:val="both"/>
        <w:rPr>
          <w:i/>
        </w:rPr>
      </w:pPr>
      <w:r>
        <w:t xml:space="preserve">   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4879"/>
        <w:gridCol w:w="4879"/>
      </w:tblGrid>
      <w:tr w:rsidR="00E07D18" w:rsidRPr="00CA120C" w:rsidTr="00996E1F">
        <w:trPr>
          <w:trHeight w:val="98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  <w:r w:rsidRPr="00CA120C">
              <w:rPr>
                <w:b/>
              </w:rPr>
              <w:t>Duyệt của Ban Giám hiệu</w:t>
            </w:r>
          </w:p>
          <w:p w:rsidR="00E07D18" w:rsidRPr="00CA120C" w:rsidRDefault="00E07D18" w:rsidP="00996E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D18" w:rsidRPr="00CA120C" w:rsidRDefault="00E07D18" w:rsidP="00996E1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Tổ trưởng</w:t>
            </w:r>
          </w:p>
        </w:tc>
      </w:tr>
      <w:tr w:rsidR="00E07D18" w:rsidTr="00996E1F">
        <w:trPr>
          <w:trHeight w:val="198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Pr="00E07D18" w:rsidRDefault="00443527" w:rsidP="004B650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Trần Quang Châu</w:t>
            </w:r>
            <w:r w:rsidR="00E07D18">
              <w:rPr>
                <w:b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52535" w:rsidP="00996E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409700" cy="666750"/>
                  <wp:effectExtent l="0" t="0" r="0" b="0"/>
                  <wp:docPr id="4" name="Picture 4" descr="z5859963651677_b087457c767322ca664258bf7fcbf4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5859963651677_b087457c767322ca664258bf7fcbf4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0" t="16225" r="37540" b="73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D18" w:rsidRDefault="00E52535" w:rsidP="00E5253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="00E07D18">
              <w:rPr>
                <w:b/>
              </w:rPr>
              <w:t xml:space="preserve"> Hoàng Dũng</w:t>
            </w:r>
          </w:p>
          <w:p w:rsidR="00E07D18" w:rsidRDefault="00E07D18" w:rsidP="00996E1F">
            <w:pPr>
              <w:spacing w:line="360" w:lineRule="auto"/>
              <w:jc w:val="center"/>
            </w:pPr>
          </w:p>
        </w:tc>
      </w:tr>
    </w:tbl>
    <w:p w:rsidR="0054469E" w:rsidRDefault="0054469E">
      <w:pPr>
        <w:rPr>
          <w:b/>
          <w:i/>
        </w:rPr>
      </w:pPr>
    </w:p>
    <w:p w:rsidR="00E52535" w:rsidRDefault="00E52535">
      <w:pPr>
        <w:rPr>
          <w:b/>
          <w:i/>
        </w:rPr>
      </w:pPr>
    </w:p>
    <w:p w:rsidR="00981D7B" w:rsidRDefault="00354DC5">
      <w:pPr>
        <w:rPr>
          <w:i/>
        </w:rPr>
      </w:pPr>
      <w:r w:rsidRPr="009A13E3">
        <w:rPr>
          <w:b/>
          <w:i/>
        </w:rPr>
        <w:lastRenderedPageBreak/>
        <w:t xml:space="preserve">Tuần thứ  </w:t>
      </w:r>
      <w:r w:rsidR="0054469E">
        <w:rPr>
          <w:b/>
          <w:i/>
        </w:rPr>
        <w:t>8</w:t>
      </w:r>
      <w:r>
        <w:rPr>
          <w:i/>
        </w:rPr>
        <w:t xml:space="preserve">                                    Từ ngày  </w:t>
      </w:r>
      <w:r w:rsidR="003A3040">
        <w:rPr>
          <w:i/>
        </w:rPr>
        <w:t>28</w:t>
      </w:r>
      <w:r>
        <w:rPr>
          <w:i/>
        </w:rPr>
        <w:t>/9/202</w:t>
      </w:r>
      <w:r w:rsidR="00BB76EF">
        <w:rPr>
          <w:i/>
        </w:rPr>
        <w:t>4</w:t>
      </w:r>
      <w:r>
        <w:rPr>
          <w:i/>
        </w:rPr>
        <w:t xml:space="preserve">                   đến  </w:t>
      </w:r>
      <w:r w:rsidR="003A3040">
        <w:rPr>
          <w:i/>
        </w:rPr>
        <w:t>2</w:t>
      </w:r>
      <w:r>
        <w:rPr>
          <w:i/>
        </w:rPr>
        <w:t>/1</w:t>
      </w:r>
      <w:r w:rsidR="003A3040">
        <w:rPr>
          <w:i/>
        </w:rPr>
        <w:t>1</w:t>
      </w:r>
      <w:r>
        <w:rPr>
          <w:i/>
        </w:rPr>
        <w:t>/202</w:t>
      </w:r>
      <w:r w:rsidR="00BB76EF">
        <w:rPr>
          <w:i/>
        </w:rPr>
        <w:t>4</w:t>
      </w:r>
    </w:p>
    <w:p w:rsidR="00981D7B" w:rsidRDefault="001A24BB">
      <w:pPr>
        <w:rPr>
          <w:i/>
        </w:rPr>
      </w:pPr>
      <w:r w:rsidRPr="009A13E3">
        <w:rPr>
          <w:b/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18374BB5" wp14:editId="1C600A97">
                <wp:simplePos x="0" y="0"/>
                <wp:positionH relativeFrom="column">
                  <wp:posOffset>635</wp:posOffset>
                </wp:positionH>
                <wp:positionV relativeFrom="paragraph">
                  <wp:posOffset>19685</wp:posOffset>
                </wp:positionV>
                <wp:extent cx="5873115" cy="0"/>
                <wp:effectExtent l="0" t="0" r="13335" b="19050"/>
                <wp:wrapNone/>
                <wp:docPr id="1032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Image1" o:spid="_x0000_s1026" style="position:absolute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.05pt,1.55pt" to="462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" filled="t">
                <v:stroke joinstyle="miter"/>
                <o:lock v:ext="edit" shapetype="f"/>
              </v:line>
            </w:pict>
          </mc:Fallback>
        </mc:AlternateContent>
      </w:r>
    </w:p>
    <w:p w:rsidR="00981D7B" w:rsidRDefault="00981D7B">
      <w:pPr>
        <w:rPr>
          <w:i/>
        </w:rPr>
      </w:pPr>
    </w:p>
    <w:tbl>
      <w:tblPr>
        <w:tblW w:w="9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4987"/>
        <w:gridCol w:w="2451"/>
      </w:tblGrid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Thứ ngày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Nội dung công việc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Người thực hiện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hai</w:t>
            </w:r>
          </w:p>
          <w:p w:rsidR="00981D7B" w:rsidRDefault="00BC2F80">
            <w:pPr>
              <w:jc w:val="center"/>
            </w:pPr>
            <w:r>
              <w:t>2</w:t>
            </w:r>
            <w:r w:rsidR="0024707C">
              <w:t>8</w:t>
            </w:r>
            <w:r w:rsidR="00354DC5">
              <w:t>/</w:t>
            </w:r>
            <w:r>
              <w:t>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1A24BB" w:rsidP="001A24BB">
            <w:pPr>
              <w:rPr>
                <w:i/>
                <w:lang w:val="vi-VN"/>
              </w:rPr>
            </w:pPr>
            <w:r>
              <w:rPr>
                <w:i/>
              </w:rPr>
              <w:t xml:space="preserve">- Thực hiện chương trình tuần </w:t>
            </w:r>
            <w:r w:rsidR="002A2B79">
              <w:rPr>
                <w:i/>
              </w:rPr>
              <w:t>8</w:t>
            </w:r>
          </w:p>
          <w:p w:rsidR="00981D7B" w:rsidRDefault="001A24BB" w:rsidP="002A2B79">
            <w:pPr>
              <w:rPr>
                <w:i/>
              </w:rPr>
            </w:pPr>
            <w:r>
              <w:rPr>
                <w:i/>
              </w:rPr>
              <w:t xml:space="preserve">- Tiếp tục dạy </w:t>
            </w:r>
            <w:r w:rsidR="002A2B79">
              <w:rPr>
                <w:i/>
              </w:rPr>
              <w:t>Tổng kết QVBPTE</w:t>
            </w:r>
          </w:p>
          <w:p w:rsidR="00AA6E24" w:rsidRPr="00020BED" w:rsidRDefault="00AA6E24" w:rsidP="00AA6E24">
            <w:pPr>
              <w:jc w:val="both"/>
              <w:rPr>
                <w:bCs/>
                <w:i/>
                <w:lang w:val="nl-NL"/>
              </w:rPr>
            </w:pPr>
            <w:r w:rsidRPr="00020BED">
              <w:rPr>
                <w:i/>
              </w:rPr>
              <w:t xml:space="preserve">- </w:t>
            </w:r>
            <w:r w:rsidRPr="00020BED">
              <w:rPr>
                <w:bCs/>
                <w:i/>
                <w:lang w:val="nl-NL"/>
              </w:rPr>
              <w:t xml:space="preserve">Triển khai Giáo dục phòng tránh tai nạn thương tích cho học sinh. </w:t>
            </w:r>
          </w:p>
          <w:p w:rsidR="00AA6E24" w:rsidRDefault="00AA6E24" w:rsidP="002A2B79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ind w:left="1" w:right="-165" w:hanging="1"/>
              <w:rPr>
                <w:i/>
              </w:rPr>
            </w:pPr>
          </w:p>
          <w:p w:rsidR="00981D7B" w:rsidRDefault="00981D7B">
            <w:pPr>
              <w:ind w:left="1" w:right="-165" w:hanging="1"/>
              <w:rPr>
                <w:i/>
              </w:rPr>
            </w:pPr>
          </w:p>
          <w:p w:rsidR="00981D7B" w:rsidRDefault="00354DC5">
            <w:pPr>
              <w:ind w:left="1" w:right="-165" w:hanging="1"/>
              <w:rPr>
                <w:i/>
                <w:lang w:val="vi-VN"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ind w:left="1" w:right="-165" w:hanging="1"/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ba</w:t>
            </w:r>
          </w:p>
          <w:p w:rsidR="00981D7B" w:rsidRDefault="0024707C">
            <w:pPr>
              <w:jc w:val="center"/>
            </w:pPr>
            <w:r>
              <w:t>29</w:t>
            </w:r>
            <w:r w:rsidR="00354DC5">
              <w:t>/</w:t>
            </w:r>
            <w:r w:rsidR="00BC2F80">
              <w:t>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Pr="001A24BB" w:rsidRDefault="001A24BB">
            <w:pPr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 xml:space="preserve">- </w:t>
            </w:r>
            <w:r w:rsidR="008E0FB0">
              <w:rPr>
                <w:i/>
              </w:rPr>
              <w:t>Dạy và học bình thường</w:t>
            </w:r>
          </w:p>
          <w:p w:rsidR="008E0FB0" w:rsidRDefault="008E0FB0" w:rsidP="008E0FB0">
            <w:pPr>
              <w:rPr>
                <w:i/>
              </w:rPr>
            </w:pPr>
            <w:r>
              <w:rPr>
                <w:i/>
              </w:rPr>
              <w:t>- Phụ đạo HS tiếp thu bài còn chậm</w:t>
            </w:r>
          </w:p>
          <w:p w:rsidR="00981D7B" w:rsidRDefault="00D06314">
            <w:pPr>
              <w:rPr>
                <w:i/>
              </w:rPr>
            </w:pPr>
            <w:r>
              <w:rPr>
                <w:i/>
              </w:rPr>
              <w:t>- Hoàn thành HS trường KT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9A7512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  <w:lang w:val="vi-VN"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tư</w:t>
            </w:r>
          </w:p>
          <w:p w:rsidR="00981D7B" w:rsidRDefault="00BC2F80">
            <w:pPr>
              <w:jc w:val="center"/>
            </w:pPr>
            <w:r>
              <w:t>3</w:t>
            </w:r>
            <w:r w:rsidR="0024707C">
              <w:t>0</w:t>
            </w:r>
            <w:r w:rsidR="00354DC5">
              <w:t>/</w:t>
            </w:r>
            <w:r>
              <w:t>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B0" w:rsidRPr="001A24BB" w:rsidRDefault="008E0FB0" w:rsidP="008E0FB0">
            <w:pPr>
              <w:rPr>
                <w:i/>
              </w:rPr>
            </w:pPr>
            <w:r>
              <w:rPr>
                <w:i/>
              </w:rPr>
              <w:t>- Dạy và học bình thường</w:t>
            </w:r>
          </w:p>
          <w:p w:rsidR="00822DCA" w:rsidRDefault="001A24BB" w:rsidP="00822DCA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822DCA">
              <w:rPr>
                <w:i/>
              </w:rPr>
              <w:t xml:space="preserve">- Bồi dưỡng HS năng khiếu </w:t>
            </w:r>
          </w:p>
          <w:p w:rsidR="00981D7B" w:rsidRDefault="00981D7B" w:rsidP="001A24BB">
            <w:pPr>
              <w:rPr>
                <w:i/>
              </w:rPr>
            </w:pPr>
          </w:p>
          <w:p w:rsidR="00020BED" w:rsidRPr="008E0FB0" w:rsidRDefault="00020BED" w:rsidP="001A24B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  <w:lang w:val="vi-VN"/>
              </w:rPr>
            </w:pPr>
          </w:p>
          <w:p w:rsidR="00981D7B" w:rsidRDefault="00354DC5">
            <w:pPr>
              <w:rPr>
                <w:i/>
              </w:rPr>
            </w:pPr>
            <w:r w:rsidRPr="009A7512">
              <w:rPr>
                <w:i/>
              </w:rPr>
              <w:t>Giáo viên, học sinh</w:t>
            </w:r>
          </w:p>
          <w:p w:rsidR="00981D7B" w:rsidRDefault="00981D7B" w:rsidP="00007745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năm</w:t>
            </w:r>
          </w:p>
          <w:p w:rsidR="00981D7B" w:rsidRDefault="0024707C">
            <w:pPr>
              <w:jc w:val="center"/>
            </w:pPr>
            <w:r>
              <w:t>3</w:t>
            </w:r>
            <w:r w:rsidR="00BC2F80">
              <w:t>1</w:t>
            </w:r>
            <w:r w:rsidR="00354DC5">
              <w:t>/</w:t>
            </w:r>
            <w:r w:rsidR="00BC2F80">
              <w:t>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B0" w:rsidRPr="001A24BB" w:rsidRDefault="008E0FB0" w:rsidP="008E0FB0">
            <w:pPr>
              <w:rPr>
                <w:i/>
              </w:rPr>
            </w:pPr>
            <w:r>
              <w:rPr>
                <w:i/>
              </w:rPr>
              <w:t>- Dạy và học bình thường</w:t>
            </w:r>
          </w:p>
          <w:p w:rsidR="008E0FB0" w:rsidRDefault="00822DCA" w:rsidP="008E0FB0">
            <w:pPr>
              <w:rPr>
                <w:i/>
              </w:rPr>
            </w:pPr>
            <w:r>
              <w:rPr>
                <w:i/>
              </w:rPr>
              <w:t>- Phụ đạo HS tiếp thu bài còn chậm</w:t>
            </w:r>
          </w:p>
          <w:p w:rsidR="001A24BB" w:rsidRDefault="001A24BB" w:rsidP="001A24BB">
            <w:pPr>
              <w:rPr>
                <w:i/>
                <w:lang w:val="vi-VN"/>
              </w:rPr>
            </w:pP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D06314" w:rsidRDefault="00D06314" w:rsidP="00D06314">
            <w:pPr>
              <w:rPr>
                <w:i/>
              </w:rPr>
            </w:pPr>
            <w:r w:rsidRPr="00EB2BDB">
              <w:rPr>
                <w:i/>
              </w:rPr>
              <w:t>Giáo viên, học sinh</w:t>
            </w:r>
          </w:p>
          <w:p w:rsidR="00981D7B" w:rsidRDefault="00981D7B" w:rsidP="00D06314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sáu</w:t>
            </w:r>
          </w:p>
          <w:p w:rsidR="00981D7B" w:rsidRDefault="002733AA">
            <w:pPr>
              <w:jc w:val="center"/>
            </w:pPr>
            <w:r>
              <w:t>0</w:t>
            </w:r>
            <w:r w:rsidR="0024707C">
              <w:t>1/11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B0" w:rsidRPr="001A24BB" w:rsidRDefault="008E0FB0" w:rsidP="008E0FB0">
            <w:pPr>
              <w:rPr>
                <w:i/>
              </w:rPr>
            </w:pPr>
            <w:r>
              <w:rPr>
                <w:i/>
              </w:rPr>
              <w:t>- Dạy và học bình thường</w:t>
            </w:r>
          </w:p>
          <w:p w:rsidR="001A24BB" w:rsidRDefault="001A24BB">
            <w:pPr>
              <w:rPr>
                <w:i/>
              </w:rPr>
            </w:pPr>
            <w:r>
              <w:rPr>
                <w:i/>
              </w:rPr>
              <w:t>- Vệ sinh trường</w:t>
            </w:r>
            <w:r w:rsidR="00C83368">
              <w:rPr>
                <w:i/>
              </w:rPr>
              <w:t>,</w:t>
            </w:r>
            <w:r>
              <w:rPr>
                <w:i/>
              </w:rPr>
              <w:t xml:space="preserve"> lớp cuối tuần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bảy</w:t>
            </w:r>
          </w:p>
          <w:p w:rsidR="00981D7B" w:rsidRDefault="002733AA">
            <w:pPr>
              <w:jc w:val="center"/>
            </w:pPr>
            <w:r>
              <w:t>0</w:t>
            </w:r>
            <w:r w:rsidR="0024707C">
              <w:t>2/11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BB" w:rsidRDefault="008E0FB0" w:rsidP="001A24BB">
            <w:pPr>
              <w:rPr>
                <w:i/>
              </w:rPr>
            </w:pPr>
            <w:r>
              <w:rPr>
                <w:i/>
              </w:rPr>
              <w:t>- Bồi dưỡng HS năng khiếu</w:t>
            </w: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D06314" w:rsidRDefault="00D06314" w:rsidP="00D06314">
            <w:pPr>
              <w:rPr>
                <w:i/>
              </w:rPr>
            </w:pPr>
            <w:r w:rsidRPr="00EB2BDB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  <w:lang w:val="vi-VN"/>
              </w:rPr>
            </w:pPr>
          </w:p>
        </w:tc>
      </w:tr>
    </w:tbl>
    <w:p w:rsidR="00981D7B" w:rsidRDefault="00981D7B">
      <w:pPr>
        <w:rPr>
          <w:i/>
        </w:rPr>
      </w:pP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4879"/>
        <w:gridCol w:w="4879"/>
      </w:tblGrid>
      <w:tr w:rsidR="00E07D18" w:rsidRPr="00CA120C" w:rsidTr="00996E1F">
        <w:trPr>
          <w:trHeight w:val="98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  <w:r w:rsidRPr="00CA120C">
              <w:rPr>
                <w:b/>
              </w:rPr>
              <w:t>Duyệt của Ban Giám hiệu</w:t>
            </w:r>
          </w:p>
          <w:p w:rsidR="00E07D18" w:rsidRPr="00CA120C" w:rsidRDefault="00E07D18" w:rsidP="00996E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D18" w:rsidRPr="00CA120C" w:rsidRDefault="00E07D18" w:rsidP="00996E1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Tổ trưởng</w:t>
            </w:r>
          </w:p>
        </w:tc>
      </w:tr>
      <w:tr w:rsidR="00E07D18" w:rsidTr="00996E1F">
        <w:trPr>
          <w:trHeight w:val="198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Pr="00E07D18" w:rsidRDefault="00443527" w:rsidP="004B650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Trần Quang Châu</w:t>
            </w:r>
            <w:r w:rsidR="00E07D18">
              <w:rPr>
                <w:b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52535" w:rsidP="00996E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71583DF3" wp14:editId="614D9520">
                  <wp:extent cx="1409700" cy="666750"/>
                  <wp:effectExtent l="0" t="0" r="0" b="0"/>
                  <wp:docPr id="5" name="Picture 5" descr="z5859963651677_b087457c767322ca664258bf7fcbf4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5859963651677_b087457c767322ca664258bf7fcbf4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0" t="16225" r="37540" b="73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D18" w:rsidRDefault="00E52535" w:rsidP="00E5253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E07D18">
              <w:rPr>
                <w:b/>
              </w:rPr>
              <w:t xml:space="preserve">  Hoàng Dũng</w:t>
            </w:r>
          </w:p>
          <w:p w:rsidR="00E07D18" w:rsidRDefault="00E07D18" w:rsidP="00996E1F">
            <w:pPr>
              <w:spacing w:line="360" w:lineRule="auto"/>
              <w:jc w:val="center"/>
            </w:pPr>
          </w:p>
        </w:tc>
      </w:tr>
    </w:tbl>
    <w:p w:rsidR="00981D7B" w:rsidRDefault="00981D7B" w:rsidP="00E07D18">
      <w:pPr>
        <w:rPr>
          <w:b/>
        </w:rPr>
      </w:pPr>
    </w:p>
    <w:sectPr w:rsidR="00981D7B">
      <w:pgSz w:w="11907" w:h="16840" w:code="9"/>
      <w:pgMar w:top="810" w:right="1134" w:bottom="450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3113"/>
    <w:multiLevelType w:val="hybridMultilevel"/>
    <w:tmpl w:val="07082552"/>
    <w:lvl w:ilvl="0" w:tplc="35FC96DC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C4053A"/>
    <w:multiLevelType w:val="hybridMultilevel"/>
    <w:tmpl w:val="CB1C7E6C"/>
    <w:lvl w:ilvl="0" w:tplc="1BBC3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3740D"/>
    <w:multiLevelType w:val="hybridMultilevel"/>
    <w:tmpl w:val="87066B86"/>
    <w:lvl w:ilvl="0" w:tplc="59EAD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1D7B"/>
    <w:rsid w:val="00007745"/>
    <w:rsid w:val="00020BED"/>
    <w:rsid w:val="000D6C07"/>
    <w:rsid w:val="001A24BB"/>
    <w:rsid w:val="001D12AA"/>
    <w:rsid w:val="0024707C"/>
    <w:rsid w:val="00247174"/>
    <w:rsid w:val="002733AA"/>
    <w:rsid w:val="002A2B79"/>
    <w:rsid w:val="002B3422"/>
    <w:rsid w:val="00354DC5"/>
    <w:rsid w:val="003A3040"/>
    <w:rsid w:val="00443527"/>
    <w:rsid w:val="004B650E"/>
    <w:rsid w:val="004C0E74"/>
    <w:rsid w:val="0054469E"/>
    <w:rsid w:val="00573A58"/>
    <w:rsid w:val="005C470C"/>
    <w:rsid w:val="00617534"/>
    <w:rsid w:val="006454AF"/>
    <w:rsid w:val="006969F8"/>
    <w:rsid w:val="007110C2"/>
    <w:rsid w:val="008151B6"/>
    <w:rsid w:val="00822DCA"/>
    <w:rsid w:val="008E0FB0"/>
    <w:rsid w:val="008E77D9"/>
    <w:rsid w:val="009246C3"/>
    <w:rsid w:val="0093044A"/>
    <w:rsid w:val="00975B94"/>
    <w:rsid w:val="00981D7B"/>
    <w:rsid w:val="009E40AA"/>
    <w:rsid w:val="00AA6E24"/>
    <w:rsid w:val="00AB2C3C"/>
    <w:rsid w:val="00AC4421"/>
    <w:rsid w:val="00BB76EF"/>
    <w:rsid w:val="00BC2F80"/>
    <w:rsid w:val="00C00F8E"/>
    <w:rsid w:val="00C0212B"/>
    <w:rsid w:val="00C83368"/>
    <w:rsid w:val="00CB5701"/>
    <w:rsid w:val="00CC571C"/>
    <w:rsid w:val="00D06314"/>
    <w:rsid w:val="00D65797"/>
    <w:rsid w:val="00E07D18"/>
    <w:rsid w:val="00E52535"/>
    <w:rsid w:val="00FB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CHUYÊN MÔN THÁNG 9</vt:lpstr>
    </vt:vector>
  </TitlesOfParts>
  <Company>Mobile: 0986.192045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CHUYÊN MÔN THÁNG 9</dc:title>
  <dc:creator>Root</dc:creator>
  <cp:lastModifiedBy>Admin</cp:lastModifiedBy>
  <cp:revision>163</cp:revision>
  <cp:lastPrinted>2015-11-10T07:04:00Z</cp:lastPrinted>
  <dcterms:created xsi:type="dcterms:W3CDTF">2024-08-26T11:05:00Z</dcterms:created>
  <dcterms:modified xsi:type="dcterms:W3CDTF">2024-10-07T12:07:00Z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4f6eeb239064466e8127f736e48f864e</vt:lpwstr>
  </property>
</Properties>
</file>