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7" w:rsidRPr="00943F5C" w:rsidRDefault="004C4847" w:rsidP="006911B7">
      <w:pPr>
        <w:jc w:val="center"/>
        <w:rPr>
          <w:rStyle w:val="day"/>
          <w:i/>
          <w:iCs/>
          <w:sz w:val="30"/>
          <w:szCs w:val="30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84055E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6</w:t>
      </w:r>
      <w:r w:rsidR="006911B7" w:rsidRPr="00943F5C">
        <w:rPr>
          <w:color w:val="242B2D"/>
          <w:sz w:val="30"/>
          <w:szCs w:val="30"/>
        </w:rPr>
        <w:br/>
      </w:r>
    </w:p>
    <w:p w:rsidR="0084055E" w:rsidRDefault="0084055E" w:rsidP="0084055E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07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13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B66B94" w:rsidRDefault="00B66B94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065"/>
        <w:gridCol w:w="4111"/>
      </w:tblGrid>
      <w:tr w:rsidR="009061A3" w:rsidTr="00A03FA2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065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A03FA2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84055E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.</w:t>
            </w:r>
          </w:p>
          <w:p w:rsidR="00B45F79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Dạy Quyền và bổn phận trẻ em. </w:t>
            </w:r>
            <w:r w:rsidR="00B45F79">
              <w:rPr>
                <w:sz w:val="28"/>
                <w:szCs w:val="28"/>
              </w:rPr>
              <w:t>- Phát động phong trào “ Rèn chữ - Giữ vở”; “ Viết chữ đẹp”.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chương trình tuần </w:t>
            </w:r>
            <w:r w:rsidR="008405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84055E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Quyền và bổn phận trẻ em.</w:t>
            </w:r>
          </w:p>
          <w:p w:rsidR="0084055E" w:rsidRPr="001B29F8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Giáo viên </w:t>
            </w:r>
            <w:r>
              <w:rPr>
                <w:sz w:val="28"/>
                <w:szCs w:val="28"/>
              </w:rPr>
              <w:t xml:space="preserve">tổ </w:t>
            </w:r>
            <w:r>
              <w:rPr>
                <w:sz w:val="28"/>
                <w:szCs w:val="28"/>
              </w:rPr>
              <w:t>tiến hành đưa giáo án lên trang Website</w:t>
            </w:r>
          </w:p>
          <w:p w:rsidR="00B45F79" w:rsidRPr="001B29F8" w:rsidRDefault="00B45F79" w:rsidP="00A03FA2">
            <w:pPr>
              <w:jc w:val="both"/>
              <w:rPr>
                <w:sz w:val="28"/>
                <w:szCs w:val="28"/>
              </w:rPr>
            </w:pPr>
          </w:p>
        </w:tc>
      </w:tr>
      <w:tr w:rsidR="00B45F79" w:rsidTr="00A03FA2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</w:tr>
      <w:tr w:rsidR="00B45F79" w:rsidTr="00A03FA2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Default="00A03FA2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  <w:tc>
          <w:tcPr>
            <w:tcW w:w="4111" w:type="dxa"/>
          </w:tcPr>
          <w:p w:rsidR="0084055E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tổ CM</w:t>
            </w:r>
          </w:p>
          <w:p w:rsidR="00B45F79" w:rsidRDefault="0084055E" w:rsidP="0084055E">
            <w:pPr>
              <w:rPr>
                <w:sz w:val="28"/>
                <w:szCs w:val="28"/>
              </w:rPr>
            </w:pPr>
            <w:r w:rsidRPr="000623A9">
              <w:rPr>
                <w:sz w:val="28"/>
                <w:szCs w:val="28"/>
              </w:rPr>
              <w:t xml:space="preserve">- Trang trí lớp học </w:t>
            </w:r>
            <w:r>
              <w:rPr>
                <w:sz w:val="28"/>
                <w:szCs w:val="28"/>
              </w:rPr>
              <w:t>hạnh phúc</w:t>
            </w:r>
            <w:r w:rsidRPr="000623A9">
              <w:rPr>
                <w:sz w:val="28"/>
                <w:szCs w:val="28"/>
              </w:rPr>
              <w:t xml:space="preserve"> </w:t>
            </w:r>
          </w:p>
        </w:tc>
      </w:tr>
      <w:tr w:rsidR="00B45F79" w:rsidTr="00CC11B8">
        <w:trPr>
          <w:trHeight w:val="1275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Pr="00CE2ED0" w:rsidRDefault="00A03FA2" w:rsidP="00B4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A03FA2" w:rsidRDefault="0084055E" w:rsidP="00A03FA2">
            <w:pPr>
              <w:jc w:val="both"/>
              <w:rPr>
                <w:sz w:val="28"/>
                <w:szCs w:val="28"/>
              </w:rPr>
            </w:pPr>
            <w:r w:rsidRPr="000623A9">
              <w:rPr>
                <w:sz w:val="28"/>
                <w:szCs w:val="28"/>
              </w:rPr>
              <w:t xml:space="preserve">- Trang trí lớp học </w:t>
            </w:r>
            <w:r>
              <w:rPr>
                <w:sz w:val="28"/>
                <w:szCs w:val="28"/>
              </w:rPr>
              <w:t>hạnh phúc</w:t>
            </w:r>
          </w:p>
          <w:p w:rsidR="0084055E" w:rsidRPr="001B29F8" w:rsidRDefault="0084055E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B45F79" w:rsidTr="0084055E">
        <w:trPr>
          <w:trHeight w:val="1452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84055E" w:rsidRPr="001B29F8" w:rsidRDefault="0084055E" w:rsidP="0084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84055E" w:rsidRPr="001B29F8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trường, lớp cuối tuần.</w:t>
            </w:r>
          </w:p>
        </w:tc>
      </w:tr>
      <w:tr w:rsidR="00B45F79" w:rsidTr="00A03FA2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A03FA2" w:rsidRDefault="00A03FA2" w:rsidP="00A0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khiếu: Toán, TV, Tiếng Anh.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A03FA2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84055E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13</w:t>
            </w:r>
            <w:bookmarkStart w:id="0" w:name="_GoBack"/>
            <w:bookmarkEnd w:id="0"/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4158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03FA2">
              <w:rPr>
                <w:b/>
                <w:sz w:val="28"/>
                <w:szCs w:val="28"/>
              </w:rPr>
              <w:t xml:space="preserve">        </w:t>
            </w:r>
            <w:r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2F7F0B"/>
    <w:rsid w:val="0036689E"/>
    <w:rsid w:val="004C4847"/>
    <w:rsid w:val="006911B7"/>
    <w:rsid w:val="0084055E"/>
    <w:rsid w:val="009061A3"/>
    <w:rsid w:val="00943F5C"/>
    <w:rsid w:val="00A03FA2"/>
    <w:rsid w:val="00B45F79"/>
    <w:rsid w:val="00B66B94"/>
    <w:rsid w:val="00C25ACF"/>
    <w:rsid w:val="00C5021A"/>
    <w:rsid w:val="00CA4A6A"/>
    <w:rsid w:val="00CC11B8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BF24-425B-4516-8290-ECCB5AD5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2024-09-23T11:36:00Z</cp:lastPrinted>
  <dcterms:created xsi:type="dcterms:W3CDTF">2024-09-09T14:38:00Z</dcterms:created>
  <dcterms:modified xsi:type="dcterms:W3CDTF">2024-10-07T06:20:00Z</dcterms:modified>
</cp:coreProperties>
</file>