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TUẦN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7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GIÁO DỤC THỂ CHẤT ( KHỐI 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A005EC">
        <w:rPr>
          <w:rFonts w:ascii="Times New Roman" w:eastAsia="Times New Roman" w:hAnsi="Times New Roman"/>
          <w:b/>
          <w:sz w:val="28"/>
          <w:szCs w:val="28"/>
        </w:rPr>
        <w:t>– Tiết 1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A32526" w:rsidRPr="00A005EC" w:rsidRDefault="00A32526" w:rsidP="00A325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CHỦ ĐỀ 1: ĐỘI HÌNH ĐỘI NGŨ</w:t>
      </w:r>
    </w:p>
    <w:p w:rsidR="00A32526" w:rsidRPr="00A005EC" w:rsidRDefault="00A32526" w:rsidP="00A325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2526">
        <w:rPr>
          <w:rFonts w:ascii="Times New Roman" w:eastAsia="Times New Roman" w:hAnsi="Times New Roman"/>
          <w:b/>
          <w:sz w:val="28"/>
          <w:szCs w:val="28"/>
        </w:rPr>
        <w:t>Bài 4. Bài tập phối hợp biến đổi đội hình di chuyển hướng vòng</w:t>
      </w:r>
      <w:r w:rsidRPr="00A005EC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</w:p>
    <w:p w:rsidR="00A32526" w:rsidRPr="00A005EC" w:rsidRDefault="00A32526" w:rsidP="00A3252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A32526" w:rsidRPr="00A005EC" w:rsidRDefault="00A32526" w:rsidP="00A32526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A005EC">
        <w:rPr>
          <w:rFonts w:ascii="Times New Roman" w:eastAsia="Times New Roman" w:hAnsi="Times New Roman"/>
          <w:b/>
          <w:i/>
          <w:sz w:val="28"/>
          <w:szCs w:val="28"/>
        </w:rPr>
        <w:t>Từ ngày         đến ngày       tháng     năm 202</w:t>
      </w:r>
      <w:r>
        <w:rPr>
          <w:rFonts w:ascii="Times New Roman" w:eastAsia="Times New Roman" w:hAnsi="Times New Roman"/>
          <w:b/>
          <w:i/>
          <w:sz w:val="28"/>
          <w:szCs w:val="28"/>
        </w:rPr>
        <w:t>4</w:t>
      </w:r>
      <w:r w:rsidRPr="00A005EC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Ôn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ài tập </w:t>
      </w:r>
      <w:r w:rsidRPr="00A32526">
        <w:rPr>
          <w:rFonts w:ascii="Times New Roman" w:eastAsia="Times New Roman" w:hAnsi="Times New Roman"/>
          <w:sz w:val="28"/>
          <w:szCs w:val="28"/>
        </w:rPr>
        <w:t>phối hợp biến đổi đội hình di chuyển hướng vòng. Trò chơi “</w:t>
      </w:r>
      <w:r w:rsidRPr="00A32526">
        <w:rPr>
          <w:rFonts w:ascii="Times New Roman" w:eastAsia="Times New Roman" w:hAnsi="Times New Roman"/>
          <w:sz w:val="28"/>
          <w:szCs w:val="28"/>
        </w:rPr>
        <w:t>Chuyển bóng tiếp sức</w:t>
      </w:r>
      <w:r w:rsidRPr="00A32526">
        <w:rPr>
          <w:rFonts w:ascii="Times New Roman" w:eastAsia="Times New Roman" w:hAnsi="Times New Roman"/>
          <w:sz w:val="28"/>
          <w:szCs w:val="28"/>
        </w:rPr>
        <w:t>”</w:t>
      </w:r>
      <w:r w:rsidRPr="00A005EC">
        <w:rPr>
          <w:rFonts w:ascii="Times New Roman" w:eastAsia="Times New Roman" w:hAnsi="Times New Roman"/>
          <w:sz w:val="28"/>
          <w:szCs w:val="28"/>
        </w:rPr>
        <w:t>. Hs biết khẩu lệnh và cách thức thực hiện động tác để thực hiện nhiệm vụ học tập.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A32526" w:rsidRPr="00A005EC" w:rsidRDefault="00A32526" w:rsidP="00A32526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Về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A32526" w:rsidRPr="00A005EC" w:rsidRDefault="00A32526" w:rsidP="00A3252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</w:t>
      </w:r>
      <w:r>
        <w:rPr>
          <w:rFonts w:ascii="Times New Roman" w:eastAsia="Times New Roman" w:hAnsi="Times New Roman"/>
          <w:color w:val="000000"/>
          <w:sz w:val="28"/>
          <w:szCs w:val="28"/>
        </w:rPr>
        <w:t>ôn lại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 khẩu lệnh, cách thực hiện 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ài tập </w:t>
      </w:r>
      <w:r w:rsidRPr="00A32526">
        <w:rPr>
          <w:rFonts w:ascii="Times New Roman" w:eastAsia="Times New Roman" w:hAnsi="Times New Roman"/>
          <w:sz w:val="28"/>
          <w:szCs w:val="28"/>
        </w:rPr>
        <w:t>phối hợp biến đổi đội hình di chuyển hướng vòng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ở nhà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A32526" w:rsidRPr="00A005EC" w:rsidRDefault="00A32526" w:rsidP="00A3252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II. ĐỒ DÙNG DẠY HỌC 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A005EC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liên quan đến bài học</w:t>
      </w:r>
      <w:r w:rsidRPr="00A005EC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>-</w:t>
      </w:r>
      <w:r w:rsidRPr="00A005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05EC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888"/>
        <w:gridCol w:w="992"/>
        <w:gridCol w:w="2552"/>
        <w:gridCol w:w="3402"/>
      </w:tblGrid>
      <w:tr w:rsidR="00A32526" w:rsidRPr="00A005EC" w:rsidTr="00805C72">
        <w:tc>
          <w:tcPr>
            <w:tcW w:w="2827" w:type="dxa"/>
            <w:vMerge w:val="restart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Nội dung</w:t>
            </w:r>
          </w:p>
        </w:tc>
        <w:tc>
          <w:tcPr>
            <w:tcW w:w="1880" w:type="dxa"/>
            <w:gridSpan w:val="2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5954" w:type="dxa"/>
            <w:gridSpan w:val="2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Phương pháp, tổ chức và yêu cầu</w:t>
            </w:r>
          </w:p>
        </w:tc>
      </w:tr>
      <w:tr w:rsidR="00A32526" w:rsidRPr="00A005EC" w:rsidTr="00805C72">
        <w:tc>
          <w:tcPr>
            <w:tcW w:w="2827" w:type="dxa"/>
            <w:vMerge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TG</w:t>
            </w:r>
          </w:p>
        </w:tc>
        <w:tc>
          <w:tcPr>
            <w:tcW w:w="992" w:type="dxa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SL</w:t>
            </w:r>
          </w:p>
        </w:tc>
        <w:tc>
          <w:tcPr>
            <w:tcW w:w="2552" w:type="dxa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HS</w:t>
            </w:r>
          </w:p>
        </w:tc>
      </w:tr>
      <w:tr w:rsidR="00A32526" w:rsidRPr="00A005EC" w:rsidTr="00805C72">
        <w:tc>
          <w:tcPr>
            <w:tcW w:w="2827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I. Hoạt động mở đầu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1. Nhận lớp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2. Khởi động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Chạy nhẹ nhàng 1 vòng quanh sân tập.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Xoay các khớp cổ tay, cổ chân, vai, hông, gối,...   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3. Trò chơi.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Trò chơi 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r>
              <w:rPr>
                <w:rFonts w:ascii="Times New Roman" w:eastAsia="Times New Roman" w:hAnsi="Times New Roman"/>
                <w:i/>
                <w:szCs w:val="28"/>
              </w:rPr>
              <w:t>Bắt đúng người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888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5’</w:t>
            </w:r>
            <w:r w:rsidRPr="00A005EC">
              <w:rPr>
                <w:rFonts w:ascii="Times New Roman" w:eastAsia="Times New Roman" w:hAnsi="Times New Roman"/>
                <w:szCs w:val="28"/>
              </w:rPr>
              <w:t>– 7’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3’</w:t>
            </w:r>
            <w:r w:rsidRPr="00A005EC">
              <w:rPr>
                <w:rFonts w:ascii="Times New Roman" w:eastAsia="Times New Roman" w:hAnsi="Times New Roman"/>
                <w:szCs w:val="28"/>
              </w:rPr>
              <w:t>- 5’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1’- 2’</w:t>
            </w:r>
          </w:p>
        </w:tc>
        <w:tc>
          <w:tcPr>
            <w:tcW w:w="992" w:type="dxa"/>
          </w:tcPr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2lx8n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552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Nghe cán bộ lớp báo cáo.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Hỏi về sức khỏe của Hs.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Cô trò chúc nhau.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Phổ biến nội dung, nhiệm vụ và yêu cầu giờ học.  </w:t>
            </w:r>
          </w:p>
          <w:p w:rsidR="00A32526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di chuyển và quan sát, chỉ dẫn cho HS thực hiện.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HS chơi trò chơi.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402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sư tập trung lớp, điểm số, báo cáo sĩ số, tình hình lớp học cho Gv.</w:t>
            </w:r>
          </w:p>
          <w:p w:rsidR="00A32526" w:rsidRPr="00A005EC" w:rsidRDefault="00A32526" w:rsidP="00805C72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A005EC">
              <w:rPr>
                <w:rFonts w:ascii="Times New Roman" w:eastAsia="Times New Roman" w:hAnsi="Times New Roman"/>
                <w:szCs w:val="28"/>
              </w:rPr>
              <w:tab/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sự điều khiển lớp khởi động.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chơi đúng luật, nhiệt tình sôi nổi và đảm bảo an toàn.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93B1C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5AEBA594" wp14:editId="1D3C0F4F">
                  <wp:extent cx="2006221" cy="1581785"/>
                  <wp:effectExtent l="0" t="0" r="0" b="0"/>
                  <wp:docPr id="1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18" cy="158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526" w:rsidRPr="00A005EC" w:rsidTr="00805C72">
        <w:tc>
          <w:tcPr>
            <w:tcW w:w="2827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II. Hoạt động luyện tập: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* </w:t>
            </w:r>
            <w:r>
              <w:rPr>
                <w:rFonts w:ascii="Times New Roman" w:eastAsia="Times New Roman" w:hAnsi="Times New Roman"/>
                <w:szCs w:val="28"/>
              </w:rPr>
              <w:t>Ôn</w:t>
            </w:r>
            <w:r w:rsidRPr="00A005EC">
              <w:rPr>
                <w:rFonts w:ascii="Times New Roman" w:eastAsia="Times New Roman" w:hAnsi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</w:rPr>
              <w:t>b</w:t>
            </w:r>
            <w:r w:rsidRPr="00A005EC">
              <w:rPr>
                <w:rFonts w:ascii="Times New Roman" w:eastAsia="Times New Roman" w:hAnsi="Times New Roman"/>
                <w:szCs w:val="28"/>
              </w:rPr>
              <w:t xml:space="preserve">ài tập </w:t>
            </w:r>
            <w:r w:rsidRPr="00A32526">
              <w:rPr>
                <w:rFonts w:ascii="Times New Roman" w:eastAsia="Times New Roman" w:hAnsi="Times New Roman"/>
                <w:szCs w:val="28"/>
              </w:rPr>
              <w:t>phối hợp biến đổi đội hình di chuyển hướng vòng</w:t>
            </w: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cá nhân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cặp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A32526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tổ nhóm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Thi đua giữa các tổ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 xml:space="preserve">2.Trò chơi 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r w:rsidRPr="00A32526">
              <w:rPr>
                <w:rFonts w:ascii="Times New Roman" w:eastAsia="Times New Roman" w:hAnsi="Times New Roman"/>
                <w:b/>
                <w:i/>
                <w:szCs w:val="28"/>
              </w:rPr>
              <w:t>Chuyển bóng tiếp sức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3DCDDBE" wp14:editId="3B338B87">
                  <wp:extent cx="1678305" cy="1801505"/>
                  <wp:effectExtent l="0" t="0" r="0" b="8255"/>
                  <wp:docPr id="255" name="Picture 1" descr="https://lh3.googleusercontent.com/FgaQqt5wgV1j7aqEyTQJu57x1xUDoErucy66o3IN7YyokJdbTOaiM-c3fdpFm1Cp_d2NfhgI_UNNjzd_VMbWCS905It0qJcX38TETbqdXEbV0_9IuLj8gUvwEAfezxWzSm9nuvTtGv7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FgaQqt5wgV1j7aqEyTQJu57x1xUDoErucy66o3IN7YyokJdbTOaiM-c3fdpFm1Cp_d2NfhgI_UNNjzd_VMbWCS905It0qJcX38TETbqdXEbV0_9IuLj8gUvwEAfezxWzSm9nuvTtGv7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71" cy="180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lastRenderedPageBreak/>
              <w:t>20</w:t>
            </w:r>
            <w:r>
              <w:rPr>
                <w:rFonts w:ascii="Times New Roman" w:eastAsia="Times New Roman" w:hAnsi="Times New Roman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Cs w:val="28"/>
              </w:rPr>
              <w:t>22</w:t>
            </w:r>
            <w:r w:rsidRPr="00A005EC">
              <w:rPr>
                <w:rFonts w:ascii="Times New Roman" w:eastAsia="Times New Roman" w:hAnsi="Times New Roman"/>
                <w:szCs w:val="28"/>
              </w:rPr>
              <w:t>’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br/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</w:tc>
        <w:tc>
          <w:tcPr>
            <w:tcW w:w="992" w:type="dxa"/>
          </w:tcPr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1lần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1-2lần</w:t>
            </w:r>
          </w:p>
        </w:tc>
        <w:tc>
          <w:tcPr>
            <w:tcW w:w="2552" w:type="dxa"/>
          </w:tcPr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luyện tập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quan sát, nhận xét,  sửa sai cho HS.</w:t>
            </w:r>
          </w:p>
          <w:p w:rsidR="00A32526" w:rsidRDefault="00A32526" w:rsidP="00805C7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A32526" w:rsidRDefault="00A32526" w:rsidP="00805C7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hAnsi="Times New Roman"/>
                <w:bCs/>
                <w:iCs/>
                <w:color w:val="000000"/>
                <w:szCs w:val="28"/>
              </w:rPr>
              <w:t>- GV tổ chức cho HS luyện tập cặp đôi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A32526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Yc tổ trưởng cho các bạn luyện tập theo khu vực quy định.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thi đua giữa các tổ.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GV nêu tên trò chơi, phổ biến luật chơi, cách chơi.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Cùng hs nhắc lại luật chơi và cách chơi.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Cho Hs chơi thử.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A32526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07005E" w:rsidRDefault="00A32526" w:rsidP="00805C72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>- HS tập theo hướng dẫn của giáo viên</w:t>
            </w:r>
          </w:p>
          <w:p w:rsidR="00A32526" w:rsidRPr="0007005E" w:rsidRDefault="00A32526" w:rsidP="00805C72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A32526" w:rsidRPr="0007005E" w:rsidRDefault="00A32526" w:rsidP="00805C72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A32526" w:rsidRDefault="00A32526" w:rsidP="00805C72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A32526" w:rsidRDefault="00A32526" w:rsidP="00805C72">
            <w:pPr>
              <w:spacing w:line="360" w:lineRule="auto"/>
              <w:ind w:left="-57" w:right="-57" w:firstLine="30"/>
              <w:jc w:val="center"/>
            </w:pPr>
          </w:p>
          <w:p w:rsidR="00A32526" w:rsidRPr="00233110" w:rsidRDefault="00A32526" w:rsidP="00805C72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A32526" w:rsidRPr="0007005E" w:rsidRDefault="00A32526" w:rsidP="00805C72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cặp đôi theo sự hướng dẫn của Gv:</w:t>
            </w:r>
          </w:p>
          <w:p w:rsidR="00A32526" w:rsidRPr="0007005E" w:rsidRDefault="00A32526" w:rsidP="00805C72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A32526" w:rsidRDefault="00A32526" w:rsidP="00805C72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A32526" w:rsidRPr="00233110" w:rsidRDefault="00A32526" w:rsidP="00805C72">
            <w:pPr>
              <w:spacing w:line="360" w:lineRule="auto"/>
              <w:ind w:left="-57" w:right="-57" w:firstLine="30"/>
              <w:jc w:val="center"/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A32526" w:rsidRPr="0007005E" w:rsidRDefault="00A32526" w:rsidP="00805C72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theo tổ nhóm dưới sự hướng dẫn của Gv và cán sự lớp:</w:t>
            </w:r>
          </w:p>
          <w:p w:rsidR="00A32526" w:rsidRPr="0007005E" w:rsidRDefault="00A32526" w:rsidP="00805C72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 xml:space="preserve">           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A32526" w:rsidRPr="0007005E" w:rsidRDefault="00A32526" w:rsidP="00805C7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8A08B2" wp14:editId="167C5C26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9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526" w:rsidRDefault="00A32526" w:rsidP="00A3252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A08B2" id="Oval 20" o:spid="_x0000_s1026" style="position:absolute;left:0;text-align:left;margin-left:71.3pt;margin-top:17.7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">
                      <v:textbox inset="0,0,0,0">
                        <w:txbxContent>
                          <w:p w:rsidR="00A32526" w:rsidRDefault="00A32526" w:rsidP="00A3252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E7DC38" wp14:editId="48F835F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526" w:rsidRDefault="00A32526" w:rsidP="00A32526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A32526" w:rsidRDefault="00A32526" w:rsidP="00A325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7D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CZWXtRuAIA&#10;AME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A32526" w:rsidRDefault="00A32526" w:rsidP="00A32526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A32526" w:rsidRDefault="00A32526" w:rsidP="00A32526"/>
                        </w:txbxContent>
                      </v:textbox>
                    </v:shape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A32526" w:rsidRPr="0007005E" w:rsidRDefault="00A32526" w:rsidP="00805C7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A32526" w:rsidRPr="0007005E" w:rsidRDefault="00A32526" w:rsidP="00805C7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A32526" w:rsidRPr="0007005E" w:rsidRDefault="00A32526" w:rsidP="00805C7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3A6A70" wp14:editId="5D124F9C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526" w:rsidRDefault="00A32526" w:rsidP="00A3252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A6A70" id="Oval 22" o:spid="_x0000_s1028" style="position:absolute;left:0;text-align:left;margin-left:114.05pt;margin-top:14.25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">
                      <v:textbox inset="0,0,0,0">
                        <w:txbxContent>
                          <w:p w:rsidR="00A32526" w:rsidRDefault="00A32526" w:rsidP="00A3252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84F681" wp14:editId="61F17CBE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526" w:rsidRDefault="00A32526" w:rsidP="00A3252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4F681" id="Oval 21" o:spid="_x0000_s1029" style="position:absolute;left:0;text-align:left;margin-left:22.8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CY&#10;qUFuFQIAADA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A32526" w:rsidRDefault="00A32526" w:rsidP="00A3252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A32526" w:rsidRPr="0007005E" w:rsidRDefault="00A32526" w:rsidP="00805C7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A32526" w:rsidRPr="00A005EC" w:rsidRDefault="00A32526" w:rsidP="00805C72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07005E">
              <w:rPr>
                <w:szCs w:val="28"/>
              </w:rPr>
              <w:t xml:space="preserve">-Tổ trưởng điều khiển lớp </w:t>
            </w:r>
            <w:r w:rsidRPr="0007005E">
              <w:rPr>
                <w:szCs w:val="28"/>
              </w:rPr>
              <w:lastRenderedPageBreak/>
              <w:t>tập luyện</w:t>
            </w:r>
            <w:r w:rsidRPr="0007005E">
              <w:rPr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084B629D" wp14:editId="4F12CF7D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A005EC">
              <w:rPr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1FAEDFEE" wp14:editId="12D1680F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Từng tổ  lên  thi đua - trình diễn </w:t>
            </w:r>
          </w:p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91BC94" wp14:editId="1FFC24E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8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2526" w:rsidRDefault="00A32526" w:rsidP="00A32526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1BC94" id="Text Box 348" o:spid="_x0000_s1030" type="#_x0000_t202" style="position:absolute;left:0;text-align:left;margin-left:43.6pt;margin-top:9.05pt;width:3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" filled="f" stroked="f">
                      <v:textbox>
                        <w:txbxContent>
                          <w:p w:rsidR="00A32526" w:rsidRDefault="00A32526" w:rsidP="00A32526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t xml:space="preserve">         </w: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nhắc lại luật chơi, cách chơi.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tiến hành chơi trò chơi dưới sự chỉ huy của Gv.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Chơi trò đúng luật, nhiệt tình, sôi nổi và an toàn.</w:t>
            </w:r>
          </w:p>
        </w:tc>
      </w:tr>
      <w:tr w:rsidR="00A32526" w:rsidRPr="00A005EC" w:rsidTr="00805C72">
        <w:tc>
          <w:tcPr>
            <w:tcW w:w="2827" w:type="dxa"/>
          </w:tcPr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IV. Vận dụng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Thả lỏng cơ toàn thân. 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Củng cố hệ thống bài học 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và hướng dẫn tập luyện ở nhà.</w:t>
            </w:r>
          </w:p>
        </w:tc>
        <w:tc>
          <w:tcPr>
            <w:tcW w:w="888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992" w:type="dxa"/>
          </w:tcPr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552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hướng dẫn.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cùng hs hệ thống lại bài (đưa câu hỏi).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kết quả, ý thức, thái độ học của Hs.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HD sử dụng SGK để Hs ôn lại bài và chuẩn bị bài sau.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402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thực hiện thả lỏng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cùng Gv hệ thống lại bài (HS quan sát SGK (tranh) trả lời)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- HS tập chung thực hiện theo hướng dẫn của GV và </w:t>
            </w: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>nhận hướng dẫn tập luyện ở nhà.</w:t>
            </w:r>
          </w:p>
        </w:tc>
      </w:tr>
    </w:tbl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</w:p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A32526" w:rsidRPr="00A005EC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/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lastRenderedPageBreak/>
        <w:t xml:space="preserve">TUẦN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7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GIÁO DỤC THỂ CHẤT ( KHỐI 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A005EC">
        <w:rPr>
          <w:rFonts w:ascii="Times New Roman" w:eastAsia="Times New Roman" w:hAnsi="Times New Roman"/>
          <w:b/>
          <w:sz w:val="28"/>
          <w:szCs w:val="28"/>
        </w:rPr>
        <w:t>– Tiết 1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</w:p>
    <w:p w:rsidR="00A32526" w:rsidRPr="00A005EC" w:rsidRDefault="00A32526" w:rsidP="00A325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CHỦ ĐỀ 1: ĐỘI HÌNH ĐỘI NGŨ</w:t>
      </w:r>
    </w:p>
    <w:p w:rsidR="00A32526" w:rsidRPr="00A005EC" w:rsidRDefault="00A32526" w:rsidP="00A325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2526">
        <w:rPr>
          <w:rFonts w:ascii="Times New Roman" w:eastAsia="Times New Roman" w:hAnsi="Times New Roman"/>
          <w:b/>
          <w:sz w:val="28"/>
          <w:szCs w:val="28"/>
        </w:rPr>
        <w:t>Bài 4. Bài tập phối hợp biến đổi đội hình di chuyển hướng vòng</w:t>
      </w:r>
      <w:r w:rsidRPr="00A005EC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</w:p>
    <w:p w:rsidR="00A32526" w:rsidRPr="00A005EC" w:rsidRDefault="00A32526" w:rsidP="00A3252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A32526" w:rsidRPr="00A005EC" w:rsidRDefault="00A32526" w:rsidP="00A32526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A005EC">
        <w:rPr>
          <w:rFonts w:ascii="Times New Roman" w:eastAsia="Times New Roman" w:hAnsi="Times New Roman"/>
          <w:b/>
          <w:i/>
          <w:sz w:val="28"/>
          <w:szCs w:val="28"/>
        </w:rPr>
        <w:t>Từ ngày         đến ngày       tháng     năm 202</w:t>
      </w:r>
      <w:r>
        <w:rPr>
          <w:rFonts w:ascii="Times New Roman" w:eastAsia="Times New Roman" w:hAnsi="Times New Roman"/>
          <w:b/>
          <w:i/>
          <w:sz w:val="28"/>
          <w:szCs w:val="28"/>
        </w:rPr>
        <w:t>4</w:t>
      </w:r>
      <w:r w:rsidRPr="00A005EC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Ôn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ài tập </w:t>
      </w:r>
      <w:r w:rsidRPr="00A32526">
        <w:rPr>
          <w:rFonts w:ascii="Times New Roman" w:eastAsia="Times New Roman" w:hAnsi="Times New Roman"/>
          <w:sz w:val="28"/>
          <w:szCs w:val="28"/>
        </w:rPr>
        <w:t>phối hợp biến đổi đội hình di chuyển hướng vòng. Trò chơi “</w:t>
      </w:r>
      <w:r w:rsidR="002D1322" w:rsidRPr="002D1322">
        <w:rPr>
          <w:rFonts w:ascii="Times New Roman" w:eastAsia="Times New Roman" w:hAnsi="Times New Roman"/>
          <w:sz w:val="28"/>
          <w:szCs w:val="28"/>
        </w:rPr>
        <w:t>Rắn tìm mồi</w:t>
      </w:r>
      <w:bookmarkStart w:id="0" w:name="_GoBack"/>
      <w:bookmarkEnd w:id="0"/>
      <w:r w:rsidRPr="00A32526">
        <w:rPr>
          <w:rFonts w:ascii="Times New Roman" w:eastAsia="Times New Roman" w:hAnsi="Times New Roman"/>
          <w:sz w:val="28"/>
          <w:szCs w:val="28"/>
        </w:rPr>
        <w:t>”</w:t>
      </w:r>
      <w:r w:rsidRPr="00A005EC">
        <w:rPr>
          <w:rFonts w:ascii="Times New Roman" w:eastAsia="Times New Roman" w:hAnsi="Times New Roman"/>
          <w:sz w:val="28"/>
          <w:szCs w:val="28"/>
        </w:rPr>
        <w:t>. Hs biết khẩu lệnh và cách thức thực hiện động tác để thực hiện nhiệm vụ học tập.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A32526" w:rsidRPr="00A005EC" w:rsidRDefault="00A32526" w:rsidP="00A32526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Về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A32526" w:rsidRPr="00A005EC" w:rsidRDefault="00A32526" w:rsidP="00A3252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</w:t>
      </w:r>
      <w:r>
        <w:rPr>
          <w:rFonts w:ascii="Times New Roman" w:eastAsia="Times New Roman" w:hAnsi="Times New Roman"/>
          <w:color w:val="000000"/>
          <w:sz w:val="28"/>
          <w:szCs w:val="28"/>
        </w:rPr>
        <w:t>ôn lại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 khẩu lệnh, cách thực hiện 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ài tập </w:t>
      </w:r>
      <w:r w:rsidRPr="00A32526">
        <w:rPr>
          <w:rFonts w:ascii="Times New Roman" w:eastAsia="Times New Roman" w:hAnsi="Times New Roman"/>
          <w:sz w:val="28"/>
          <w:szCs w:val="28"/>
        </w:rPr>
        <w:t>phối hợp biến đổi đội hình di chuyển hướng vòng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ở nhà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A32526" w:rsidRPr="00A005EC" w:rsidRDefault="00A32526" w:rsidP="00A3252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II. ĐỒ DÙNG DẠY HỌC 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A005EC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liên quan đến bài học</w:t>
      </w:r>
      <w:r w:rsidRPr="00A005EC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A32526" w:rsidRPr="00A005EC" w:rsidRDefault="00A32526" w:rsidP="00A325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>-</w:t>
      </w:r>
      <w:r w:rsidRPr="00A005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05EC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888"/>
        <w:gridCol w:w="992"/>
        <w:gridCol w:w="2552"/>
        <w:gridCol w:w="3402"/>
      </w:tblGrid>
      <w:tr w:rsidR="00A32526" w:rsidRPr="00A005EC" w:rsidTr="00805C72">
        <w:tc>
          <w:tcPr>
            <w:tcW w:w="2827" w:type="dxa"/>
            <w:vMerge w:val="restart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Nội dung</w:t>
            </w:r>
          </w:p>
        </w:tc>
        <w:tc>
          <w:tcPr>
            <w:tcW w:w="1880" w:type="dxa"/>
            <w:gridSpan w:val="2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5954" w:type="dxa"/>
            <w:gridSpan w:val="2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Phương pháp, tổ chức và yêu cầu</w:t>
            </w:r>
          </w:p>
        </w:tc>
      </w:tr>
      <w:tr w:rsidR="00A32526" w:rsidRPr="00A005EC" w:rsidTr="00805C72">
        <w:tc>
          <w:tcPr>
            <w:tcW w:w="2827" w:type="dxa"/>
            <w:vMerge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TG</w:t>
            </w:r>
          </w:p>
        </w:tc>
        <w:tc>
          <w:tcPr>
            <w:tcW w:w="992" w:type="dxa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SL</w:t>
            </w:r>
          </w:p>
        </w:tc>
        <w:tc>
          <w:tcPr>
            <w:tcW w:w="2552" w:type="dxa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A32526" w:rsidRPr="00A005EC" w:rsidRDefault="00A32526" w:rsidP="00805C7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HS</w:t>
            </w:r>
          </w:p>
        </w:tc>
      </w:tr>
      <w:tr w:rsidR="00A32526" w:rsidRPr="00A005EC" w:rsidTr="00805C72">
        <w:tc>
          <w:tcPr>
            <w:tcW w:w="2827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I. Hoạt động mở đầu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1. Nhận lớp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2. Khởi động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Chạy nhẹ nhàng 1 vòng quanh sân tập.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Xoay các khớp cổ tay, cổ chân, vai, hông, gối,...   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3. Trò chơi.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Trò chơi 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r>
              <w:rPr>
                <w:rFonts w:ascii="Times New Roman" w:eastAsia="Times New Roman" w:hAnsi="Times New Roman"/>
                <w:i/>
                <w:szCs w:val="28"/>
              </w:rPr>
              <w:t>Bắt đúng người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888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5’</w:t>
            </w:r>
            <w:r w:rsidRPr="00A005EC">
              <w:rPr>
                <w:rFonts w:ascii="Times New Roman" w:eastAsia="Times New Roman" w:hAnsi="Times New Roman"/>
                <w:szCs w:val="28"/>
              </w:rPr>
              <w:t>– 7’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3’</w:t>
            </w:r>
            <w:r w:rsidRPr="00A005EC">
              <w:rPr>
                <w:rFonts w:ascii="Times New Roman" w:eastAsia="Times New Roman" w:hAnsi="Times New Roman"/>
                <w:szCs w:val="28"/>
              </w:rPr>
              <w:t>- 5’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1’- 2’</w:t>
            </w:r>
          </w:p>
        </w:tc>
        <w:tc>
          <w:tcPr>
            <w:tcW w:w="992" w:type="dxa"/>
          </w:tcPr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2lx8n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552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Nghe cán bộ lớp báo cáo.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Hỏi về sức khỏe của Hs.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Cô trò chúc nhau.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Phổ biến nội dung, nhiệm vụ và yêu cầu giờ học.  </w:t>
            </w:r>
          </w:p>
          <w:p w:rsidR="00A32526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di chuyển và quan sát, chỉ dẫn cho HS thực hiện.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HS chơi trò chơi.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402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sư tập trung lớp, điểm số, báo cáo sĩ số, tình hình lớp học cho Gv.</w:t>
            </w:r>
          </w:p>
          <w:p w:rsidR="00A32526" w:rsidRPr="00A005EC" w:rsidRDefault="00A32526" w:rsidP="00805C72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A005EC">
              <w:rPr>
                <w:rFonts w:ascii="Times New Roman" w:eastAsia="Times New Roman" w:hAnsi="Times New Roman"/>
                <w:szCs w:val="28"/>
              </w:rPr>
              <w:tab/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A32526" w:rsidRPr="00A005EC" w:rsidRDefault="00A32526" w:rsidP="00805C72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sự điều khiển lớp khởi động.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chơi đúng luật, nhiệt tình sôi nổi và đảm bảo an toàn.</w:t>
            </w:r>
          </w:p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93B1C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3B5D7595" wp14:editId="0B74B138">
                  <wp:extent cx="2006221" cy="1581785"/>
                  <wp:effectExtent l="0" t="0" r="0" b="0"/>
                  <wp:docPr id="3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18" cy="158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322" w:rsidRPr="00A005EC" w:rsidTr="00805C72">
        <w:tc>
          <w:tcPr>
            <w:tcW w:w="2827" w:type="dxa"/>
          </w:tcPr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II. Hoạt động luyện tập: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* </w:t>
            </w:r>
            <w:r>
              <w:rPr>
                <w:rFonts w:ascii="Times New Roman" w:eastAsia="Times New Roman" w:hAnsi="Times New Roman"/>
                <w:szCs w:val="28"/>
              </w:rPr>
              <w:t>Ôn</w:t>
            </w:r>
            <w:r w:rsidRPr="00A005EC">
              <w:rPr>
                <w:rFonts w:ascii="Times New Roman" w:eastAsia="Times New Roman" w:hAnsi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</w:rPr>
              <w:t>b</w:t>
            </w:r>
            <w:r w:rsidRPr="00A005EC">
              <w:rPr>
                <w:rFonts w:ascii="Times New Roman" w:eastAsia="Times New Roman" w:hAnsi="Times New Roman"/>
                <w:szCs w:val="28"/>
              </w:rPr>
              <w:t xml:space="preserve">ài tập </w:t>
            </w:r>
            <w:r w:rsidRPr="00A32526">
              <w:rPr>
                <w:rFonts w:ascii="Times New Roman" w:eastAsia="Times New Roman" w:hAnsi="Times New Roman"/>
                <w:szCs w:val="28"/>
              </w:rPr>
              <w:t>phối hợp biến đổi đội hình di chuyển hướng vòng</w:t>
            </w: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cá nhân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cặp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2D1322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tổ nhóm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Thi đua giữa các tổ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 xml:space="preserve">2.Trò chơi 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r w:rsidRPr="00BE7087">
              <w:rPr>
                <w:rFonts w:ascii="Times New Roman" w:eastAsia="Times New Roman" w:hAnsi="Times New Roman"/>
                <w:b/>
                <w:i/>
                <w:szCs w:val="28"/>
              </w:rPr>
              <w:t>Rắn tìm mồi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93B1C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28B7C23A" wp14:editId="2CA2EA03">
                  <wp:extent cx="1678675" cy="1419225"/>
                  <wp:effectExtent l="0" t="0" r="0" b="0"/>
                  <wp:docPr id="115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60" cy="1420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</w:tcPr>
          <w:p w:rsidR="002D1322" w:rsidRPr="00A005EC" w:rsidRDefault="002D1322" w:rsidP="002D1322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lastRenderedPageBreak/>
              <w:t>20-22</w:t>
            </w:r>
            <w:r w:rsidRPr="00A005EC">
              <w:rPr>
                <w:rFonts w:ascii="Times New Roman" w:eastAsia="Times New Roman" w:hAnsi="Times New Roman"/>
                <w:szCs w:val="28"/>
              </w:rPr>
              <w:t>’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br/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</w:tc>
        <w:tc>
          <w:tcPr>
            <w:tcW w:w="992" w:type="dxa"/>
          </w:tcPr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1lần</w:t>
            </w: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1-2lần</w:t>
            </w:r>
          </w:p>
        </w:tc>
        <w:tc>
          <w:tcPr>
            <w:tcW w:w="2552" w:type="dxa"/>
          </w:tcPr>
          <w:p w:rsidR="002D1322" w:rsidRPr="00A005EC" w:rsidRDefault="002D1322" w:rsidP="002D132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2D1322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luyện tập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quan sát, nhận xét,  sửa sai cho HS.</w:t>
            </w:r>
          </w:p>
          <w:p w:rsidR="002D1322" w:rsidRDefault="002D1322" w:rsidP="002D132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2D1322" w:rsidRDefault="002D1322" w:rsidP="002D1322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hAnsi="Times New Roman"/>
                <w:bCs/>
                <w:iCs/>
                <w:color w:val="000000"/>
                <w:szCs w:val="28"/>
              </w:rPr>
              <w:t>- GV tổ chức cho HS luyện tập cặp đôi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2D1322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Yc tổ trưởng cho các bạn luyện tập theo khu vực quy định.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thi đua giữa các tổ.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GV nêu tên trò chơi, phổ biến luật chơi, cách chơi.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Cùng hs nhắc lại luật chơi và cách chơi.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Cho Hs chơi thử.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2D1322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07005E" w:rsidRDefault="002D1322" w:rsidP="002D1322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>- HS tập theo hướng dẫn của giáo viên</w:t>
            </w:r>
          </w:p>
          <w:p w:rsidR="002D1322" w:rsidRPr="0007005E" w:rsidRDefault="002D1322" w:rsidP="002D1322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2D1322" w:rsidRPr="0007005E" w:rsidRDefault="002D1322" w:rsidP="002D1322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2D1322" w:rsidRDefault="002D1322" w:rsidP="002D1322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2D1322" w:rsidRDefault="002D1322" w:rsidP="002D1322">
            <w:pPr>
              <w:spacing w:line="360" w:lineRule="auto"/>
              <w:ind w:left="-57" w:right="-57" w:firstLine="30"/>
              <w:jc w:val="center"/>
            </w:pPr>
          </w:p>
          <w:p w:rsidR="002D1322" w:rsidRPr="00233110" w:rsidRDefault="002D1322" w:rsidP="002D1322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2D1322" w:rsidRPr="0007005E" w:rsidRDefault="002D1322" w:rsidP="002D1322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cặp đôi theo sự hướng dẫn của Gv:</w:t>
            </w:r>
          </w:p>
          <w:p w:rsidR="002D1322" w:rsidRPr="0007005E" w:rsidRDefault="002D1322" w:rsidP="002D1322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2D1322" w:rsidRDefault="002D1322" w:rsidP="002D1322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2D1322" w:rsidRPr="00233110" w:rsidRDefault="002D1322" w:rsidP="002D1322">
            <w:pPr>
              <w:spacing w:line="360" w:lineRule="auto"/>
              <w:ind w:left="-57" w:right="-57" w:firstLine="30"/>
              <w:jc w:val="center"/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2D1322" w:rsidRPr="0007005E" w:rsidRDefault="002D1322" w:rsidP="002D1322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theo tổ nhóm dưới sự hướng dẫn của Gv và cán sự lớp:</w:t>
            </w:r>
          </w:p>
          <w:p w:rsidR="002D1322" w:rsidRPr="0007005E" w:rsidRDefault="002D1322" w:rsidP="002D1322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 xml:space="preserve">           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2D1322" w:rsidRPr="0007005E" w:rsidRDefault="002D1322" w:rsidP="002D132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B38DE2" wp14:editId="5356CFD2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322" w:rsidRDefault="002D1322" w:rsidP="00A3252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38DE2" id="_x0000_s1031" style="position:absolute;left:0;text-align:left;margin-left:71.3pt;margin-top:17.7pt;width:12.2pt;height:1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">
                      <v:textbox inset="0,0,0,0">
                        <w:txbxContent>
                          <w:p w:rsidR="002D1322" w:rsidRDefault="002D1322" w:rsidP="00A3252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6F9862" wp14:editId="0835D36D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1322" w:rsidRDefault="002D1322" w:rsidP="00A32526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2D1322" w:rsidRDefault="002D1322" w:rsidP="00A325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F9862" id="_x0000_s1032" type="#_x0000_t202" style="position:absolute;left:0;text-align:left;margin-left:94.1pt;margin-top:8.7pt;width:34.2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1dwfArkC&#10;AADB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2D1322" w:rsidRDefault="002D1322" w:rsidP="00A32526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2D1322" w:rsidRDefault="002D1322" w:rsidP="00A32526"/>
                        </w:txbxContent>
                      </v:textbox>
                    </v:shape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2D1322" w:rsidRPr="0007005E" w:rsidRDefault="002D1322" w:rsidP="002D132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2D1322" w:rsidRPr="0007005E" w:rsidRDefault="002D1322" w:rsidP="002D132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2D1322" w:rsidRPr="0007005E" w:rsidRDefault="002D1322" w:rsidP="002D132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FCBEB0" wp14:editId="622C215B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4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322" w:rsidRDefault="002D1322" w:rsidP="00A3252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CBEB0" id="_x0000_s1033" style="position:absolute;left:0;text-align:left;margin-left:114.05pt;margin-top:14.25pt;width:12.2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AN&#10;ZHlRFQIAADA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2D1322" w:rsidRDefault="002D1322" w:rsidP="00A3252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087B78" wp14:editId="2A759B83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322" w:rsidRDefault="002D1322" w:rsidP="00A3252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87B78" id="_x0000_s1034" style="position:absolute;left:0;text-align:left;margin-left:22.85pt;margin-top:14.25pt;width:12.2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Af&#10;KLZGFQIAADA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2D1322" w:rsidRDefault="002D1322" w:rsidP="00A3252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2D1322" w:rsidRPr="0007005E" w:rsidRDefault="002D1322" w:rsidP="002D1322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2D1322" w:rsidRPr="00A005EC" w:rsidRDefault="002D1322" w:rsidP="002D1322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07005E">
              <w:rPr>
                <w:szCs w:val="28"/>
              </w:rPr>
              <w:t xml:space="preserve">-Tổ trưởng điều khiển lớp </w:t>
            </w:r>
            <w:r w:rsidRPr="0007005E">
              <w:rPr>
                <w:szCs w:val="28"/>
              </w:rPr>
              <w:lastRenderedPageBreak/>
              <w:t>tập luyện</w:t>
            </w:r>
            <w:r w:rsidRPr="0007005E">
              <w:rPr>
                <w:noProof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7CDBC029" wp14:editId="1567E15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A005EC">
              <w:rPr>
                <w:noProof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4D3D084B" wp14:editId="397413D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Từng tổ  lên  thi đua - trình diễn </w:t>
            </w:r>
          </w:p>
          <w:p w:rsidR="002D1322" w:rsidRPr="00A005EC" w:rsidRDefault="002D1322" w:rsidP="002D1322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29FCD7" wp14:editId="26D5A6D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6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1322" w:rsidRDefault="002D1322" w:rsidP="00A32526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9FCD7" id="_x0000_s1035" type="#_x0000_t202" style="position:absolute;left:0;text-align:left;margin-left:43.6pt;margin-top:9.05pt;width:35pt;height:3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ByMS8Z9wEAAM8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2D1322" w:rsidRDefault="002D1322" w:rsidP="00A32526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t xml:space="preserve">         </w: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nhắc lại luật chơi, cách chơi.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tiến hành chơi trò chơi dưới sự chỉ huy của Gv.</w:t>
            </w:r>
          </w:p>
          <w:p w:rsidR="002D1322" w:rsidRPr="00A005EC" w:rsidRDefault="002D1322" w:rsidP="002D132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Chơi trò đúng luật, nhiệt tình, sôi nổi và an toàn.</w:t>
            </w:r>
          </w:p>
        </w:tc>
      </w:tr>
      <w:tr w:rsidR="00A32526" w:rsidRPr="00A005EC" w:rsidTr="00805C72">
        <w:tc>
          <w:tcPr>
            <w:tcW w:w="2827" w:type="dxa"/>
          </w:tcPr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IV. Vận dụng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Thả lỏng cơ toàn thân. 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Củng cố hệ thống bài học 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và hướng dẫn tập luyện ở nhà.</w:t>
            </w:r>
          </w:p>
        </w:tc>
        <w:tc>
          <w:tcPr>
            <w:tcW w:w="888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992" w:type="dxa"/>
          </w:tcPr>
          <w:p w:rsidR="00A32526" w:rsidRPr="00A005EC" w:rsidRDefault="00A32526" w:rsidP="00805C72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552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hướng dẫn.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cùng hs hệ thống lại bài (đưa câu hỏi).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kết quả, ý thức, thái độ học của Hs.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HD sử dụng SGK để Hs ôn lại bài và chuẩn bị bài sau.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402" w:type="dxa"/>
          </w:tcPr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thực hiện thả lỏng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cùng Gv hệ thống lại bài (HS quan sát SGK (tranh) trả lời)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A32526" w:rsidRPr="00A005EC" w:rsidRDefault="00A32526" w:rsidP="00805C7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- HS tập chung thực hiện theo hướng dẫn của GV và </w:t>
            </w: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>nhận hướng dẫn tập luyện ở nhà.</w:t>
            </w:r>
          </w:p>
        </w:tc>
      </w:tr>
    </w:tbl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</w:p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A32526" w:rsidRPr="00A005EC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/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Pr="00A005EC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526" w:rsidRDefault="00A32526" w:rsidP="00A32526"/>
    <w:p w:rsidR="00A32526" w:rsidRDefault="00A32526" w:rsidP="00A325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0017" w:rsidRDefault="002D1322"/>
    <w:sectPr w:rsidR="00740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6"/>
    <w:rsid w:val="002D1322"/>
    <w:rsid w:val="00896803"/>
    <w:rsid w:val="00A32526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48F1"/>
  <w15:chartTrackingRefBased/>
  <w15:docId w15:val="{73BA2B3E-F2AD-4D72-BB00-5557EDB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32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A3252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B8BA-A789-4AD9-A86A-2D7A8B24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2024-07-11T06:43:00Z</dcterms:created>
  <dcterms:modified xsi:type="dcterms:W3CDTF">2024-07-11T07:07:00Z</dcterms:modified>
</cp:coreProperties>
</file>