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A7" w:rsidRPr="001C12AF" w:rsidRDefault="009971A7" w:rsidP="000D0C0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8</w:t>
      </w:r>
    </w:p>
    <w:p w:rsidR="009971A7" w:rsidRPr="001C12AF" w:rsidRDefault="009971A7" w:rsidP="000D0C06">
      <w:pPr>
        <w:spacing w:before="120"/>
        <w:jc w:val="center"/>
        <w:rPr>
          <w:sz w:val="28"/>
          <w:szCs w:val="28"/>
        </w:rPr>
      </w:pPr>
      <w:r w:rsidRPr="001C12AF">
        <w:rPr>
          <w:b/>
          <w:sz w:val="28"/>
          <w:szCs w:val="28"/>
        </w:rPr>
        <w:t>Môn học/hoạt động giáo dục</w:t>
      </w:r>
      <w:r w:rsidRPr="001C12AF">
        <w:rPr>
          <w:sz w:val="28"/>
          <w:szCs w:val="28"/>
        </w:rPr>
        <w:t>: Tin học và Công nghệ (Phần Tin học); lớp: 4</w:t>
      </w:r>
    </w:p>
    <w:p w:rsidR="009971A7" w:rsidRPr="001C12AF" w:rsidRDefault="009971A7" w:rsidP="000D0C06">
      <w:pPr>
        <w:spacing w:before="120"/>
        <w:ind w:right="-1"/>
        <w:jc w:val="center"/>
        <w:rPr>
          <w:bCs/>
          <w:sz w:val="28"/>
          <w:szCs w:val="28"/>
          <w:u w:val="single"/>
        </w:rPr>
      </w:pPr>
      <w:r w:rsidRPr="001C12AF">
        <w:rPr>
          <w:b/>
          <w:sz w:val="28"/>
          <w:szCs w:val="28"/>
        </w:rPr>
        <w:t>Tên bài học</w:t>
      </w:r>
      <w:r w:rsidRPr="001C12AF">
        <w:rPr>
          <w:sz w:val="28"/>
          <w:szCs w:val="28"/>
        </w:rPr>
        <w:t>: B</w:t>
      </w:r>
      <w:r w:rsidRPr="001C12AF">
        <w:rPr>
          <w:sz w:val="28"/>
          <w:szCs w:val="28"/>
          <w:lang w:val="vi-VN"/>
        </w:rPr>
        <w:t>ài</w:t>
      </w:r>
      <w:r w:rsidRPr="001C12A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12AF">
        <w:rPr>
          <w:sz w:val="28"/>
          <w:szCs w:val="28"/>
        </w:rPr>
        <w:t xml:space="preserve">. </w:t>
      </w:r>
      <w:r>
        <w:rPr>
          <w:sz w:val="28"/>
          <w:szCs w:val="28"/>
        </w:rPr>
        <w:t>Em tập t</w:t>
      </w:r>
      <w:r w:rsidRPr="001C12AF">
        <w:rPr>
          <w:sz w:val="28"/>
          <w:szCs w:val="28"/>
        </w:rPr>
        <w:t>ìm kiếm thông tin trên internet; số tiết: 1</w:t>
      </w:r>
    </w:p>
    <w:p w:rsidR="009971A7" w:rsidRPr="001C12AF" w:rsidRDefault="009971A7" w:rsidP="000D0C06">
      <w:pPr>
        <w:spacing w:before="120"/>
        <w:jc w:val="center"/>
        <w:rPr>
          <w:i/>
          <w:sz w:val="28"/>
          <w:szCs w:val="28"/>
        </w:rPr>
      </w:pPr>
      <w:r w:rsidRPr="001C12AF">
        <w:rPr>
          <w:b/>
          <w:sz w:val="28"/>
          <w:szCs w:val="28"/>
        </w:rPr>
        <w:t>Thời gian thực hiện</w:t>
      </w:r>
      <w:r w:rsidRPr="001C12AF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ngày 2</w:t>
      </w:r>
      <w:r>
        <w:rPr>
          <w:i/>
          <w:sz w:val="28"/>
          <w:szCs w:val="28"/>
        </w:rPr>
        <w:t>9</w:t>
      </w:r>
      <w:r w:rsidRPr="001C12AF">
        <w:rPr>
          <w:i/>
          <w:sz w:val="28"/>
          <w:szCs w:val="28"/>
        </w:rPr>
        <w:t xml:space="preserve"> tháng 10 năm 2024</w:t>
      </w:r>
    </w:p>
    <w:p w:rsidR="0073429C" w:rsidRPr="009971A7" w:rsidRDefault="00214E03" w:rsidP="000D0C06">
      <w:pPr>
        <w:spacing w:before="120"/>
        <w:rPr>
          <w:b/>
          <w:bCs/>
          <w:sz w:val="28"/>
          <w:szCs w:val="28"/>
        </w:rPr>
      </w:pPr>
      <w:r w:rsidRPr="009971A7">
        <w:rPr>
          <w:b/>
          <w:bCs/>
          <w:sz w:val="28"/>
          <w:szCs w:val="28"/>
        </w:rPr>
        <w:t>I.</w:t>
      </w:r>
      <w:r w:rsidR="00A95641" w:rsidRPr="009971A7">
        <w:rPr>
          <w:b/>
          <w:bCs/>
          <w:sz w:val="28"/>
          <w:szCs w:val="28"/>
        </w:rPr>
        <w:t>Yêu cầu cần đạt</w:t>
      </w:r>
    </w:p>
    <w:p w:rsidR="00BB6C4D" w:rsidRPr="00BB6C4D" w:rsidRDefault="00BB6C4D" w:rsidP="000D0C06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 xml:space="preserve">Thực hiện được việc tìm kiếm thông tin trên Internet có sự giúp đỡ của GV và </w:t>
      </w:r>
      <w:r w:rsidRPr="00BB6C4D">
        <w:rPr>
          <w:spacing w:val="-6"/>
          <w:sz w:val="28"/>
        </w:rPr>
        <w:t xml:space="preserve">phụ </w:t>
      </w:r>
      <w:r w:rsidRPr="00BB6C4D">
        <w:rPr>
          <w:sz w:val="28"/>
        </w:rPr>
        <w:t>huynh.</w:t>
      </w:r>
    </w:p>
    <w:p w:rsidR="00BB6C4D" w:rsidRPr="00BB6C4D" w:rsidRDefault="00BB6C4D" w:rsidP="000D0C06">
      <w:pPr>
        <w:widowControl w:val="0"/>
        <w:tabs>
          <w:tab w:val="left" w:pos="1997"/>
          <w:tab w:val="left" w:pos="1998"/>
        </w:tabs>
        <w:autoSpaceDE w:val="0"/>
        <w:autoSpaceDN w:val="0"/>
        <w:spacing w:before="120"/>
        <w:ind w:left="426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>Bước đầu làm quen với tìm kiếm hình ảnh.</w:t>
      </w:r>
    </w:p>
    <w:p w:rsidR="005F30A3" w:rsidRPr="006460AB" w:rsidRDefault="005F30A3" w:rsidP="000D0C06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b/>
          <w:sz w:val="28"/>
          <w:szCs w:val="28"/>
        </w:rPr>
      </w:pPr>
      <w:r w:rsidRPr="006460AB">
        <w:rPr>
          <w:b/>
          <w:sz w:val="28"/>
          <w:szCs w:val="28"/>
        </w:rPr>
        <w:t>Về năng lực</w:t>
      </w:r>
    </w:p>
    <w:p w:rsidR="00935159" w:rsidRPr="00935159" w:rsidRDefault="00935159" w:rsidP="000D0C06">
      <w:pPr>
        <w:widowControl w:val="0"/>
        <w:autoSpaceDE w:val="0"/>
        <w:autoSpaceDN w:val="0"/>
        <w:spacing w:before="120"/>
        <w:ind w:left="360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BB6C4D" w:rsidRDefault="005F30A3" w:rsidP="000D0C06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32"/>
        </w:rPr>
      </w:pPr>
      <w:r w:rsidRPr="0093515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>Hiểu được nhiệm vụ của nhóm và trách nhiệm, hoạt động của bản thân trong nhóm sau khi được phân công. Trao đổi, giúp đỡ nhau trong học tập; cùng bạn hoàn thành nhiệm vụ học tập theo sự hướng dẫn của GV.</w:t>
      </w:r>
    </w:p>
    <w:p w:rsidR="00935159" w:rsidRPr="00935159" w:rsidRDefault="00935159" w:rsidP="000D0C06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BB6C4D" w:rsidRPr="00BB6C4D" w:rsidRDefault="00BB6C4D" w:rsidP="000D0C06">
      <w:pPr>
        <w:pStyle w:val="BodyText"/>
        <w:spacing w:before="120"/>
        <w:ind w:left="567" w:right="-1"/>
        <w:jc w:val="both"/>
        <w:rPr>
          <w:b w:val="0"/>
          <w:i w:val="0"/>
          <w:sz w:val="28"/>
        </w:rPr>
      </w:pPr>
      <w:r>
        <w:rPr>
          <w:sz w:val="28"/>
        </w:rPr>
        <w:t xml:space="preserve">- </w:t>
      </w:r>
      <w:r w:rsidR="00935159" w:rsidRPr="00BB6C4D">
        <w:rPr>
          <w:b w:val="0"/>
          <w:sz w:val="28"/>
        </w:rPr>
        <w:t>Năng lực NLc</w:t>
      </w:r>
      <w:r w:rsidR="00935159" w:rsidRPr="00BB6C4D">
        <w:rPr>
          <w:b w:val="0"/>
          <w:i w:val="0"/>
          <w:sz w:val="28"/>
        </w:rPr>
        <w:t xml:space="preserve">: </w:t>
      </w:r>
      <w:r w:rsidRPr="00BB6C4D">
        <w:rPr>
          <w:b w:val="0"/>
          <w:i w:val="0"/>
          <w:sz w:val="28"/>
        </w:rPr>
        <w:t xml:space="preserve">Nhận biết và nêu được nhu cầu tìm kiếm thông tin từ nguồn dữ liệu </w:t>
      </w:r>
      <w:r w:rsidRPr="00BB6C4D">
        <w:rPr>
          <w:b w:val="0"/>
          <w:i w:val="0"/>
          <w:spacing w:val="-8"/>
          <w:sz w:val="28"/>
        </w:rPr>
        <w:t xml:space="preserve">số </w:t>
      </w:r>
      <w:r w:rsidRPr="00BB6C4D">
        <w:rPr>
          <w:b w:val="0"/>
          <w:i w:val="0"/>
          <w:sz w:val="28"/>
        </w:rPr>
        <w:t xml:space="preserve">khi giải quyết công việc, tìm được thông tin trong máy tính và trên Internet </w:t>
      </w:r>
      <w:r w:rsidRPr="00BB6C4D">
        <w:rPr>
          <w:b w:val="0"/>
          <w:i w:val="0"/>
          <w:spacing w:val="-5"/>
          <w:sz w:val="28"/>
        </w:rPr>
        <w:t xml:space="preserve">theo  </w:t>
      </w:r>
      <w:r w:rsidRPr="00BB6C4D">
        <w:rPr>
          <w:b w:val="0"/>
          <w:i w:val="0"/>
          <w:sz w:val="28"/>
        </w:rPr>
        <w:t>hướng dẫn.</w:t>
      </w:r>
    </w:p>
    <w:p w:rsidR="005F30A3" w:rsidRPr="006460AB" w:rsidRDefault="005F30A3" w:rsidP="000D0C06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6460AB">
        <w:rPr>
          <w:b/>
          <w:sz w:val="28"/>
          <w:szCs w:val="28"/>
        </w:rPr>
        <w:t>Về phẩm chất</w:t>
      </w:r>
    </w:p>
    <w:p w:rsidR="00BB6C4D" w:rsidRPr="00BB6C4D" w:rsidRDefault="00BB6C4D" w:rsidP="000D0C06">
      <w:pPr>
        <w:pStyle w:val="BodyText"/>
        <w:spacing w:before="120"/>
        <w:ind w:left="567" w:right="-1"/>
        <w:jc w:val="both"/>
        <w:rPr>
          <w:b w:val="0"/>
          <w:i w:val="0"/>
          <w:sz w:val="28"/>
        </w:rPr>
      </w:pPr>
      <w:r w:rsidRPr="00BB6C4D">
        <w:rPr>
          <w:b w:val="0"/>
          <w:i w:val="0"/>
          <w:sz w:val="28"/>
        </w:rPr>
        <w:t xml:space="preserve">- </w:t>
      </w:r>
      <w:r w:rsidR="00935159" w:rsidRPr="00BB6C4D">
        <w:rPr>
          <w:b w:val="0"/>
          <w:sz w:val="28"/>
        </w:rPr>
        <w:t>Chăm chỉ</w:t>
      </w:r>
      <w:r w:rsidR="00935159" w:rsidRPr="00BB6C4D">
        <w:rPr>
          <w:b w:val="0"/>
          <w:i w:val="0"/>
          <w:sz w:val="28"/>
        </w:rPr>
        <w:t xml:space="preserve">: </w:t>
      </w:r>
      <w:r>
        <w:rPr>
          <w:b w:val="0"/>
          <w:i w:val="0"/>
          <w:sz w:val="28"/>
        </w:rPr>
        <w:t xml:space="preserve"> H</w:t>
      </w:r>
      <w:r w:rsidRPr="00BB6C4D">
        <w:rPr>
          <w:b w:val="0"/>
          <w:i w:val="0"/>
          <w:sz w:val="28"/>
        </w:rPr>
        <w:t xml:space="preserve">oàn thành nhiệm vụ học tập. Có ý thức tìm hiểu, vận dụng những </w:t>
      </w:r>
      <w:r w:rsidRPr="00BB6C4D">
        <w:rPr>
          <w:b w:val="0"/>
          <w:i w:val="0"/>
          <w:spacing w:val="-4"/>
          <w:sz w:val="28"/>
        </w:rPr>
        <w:t>kiến</w:t>
      </w:r>
      <w:r w:rsidRPr="00BB6C4D">
        <w:rPr>
          <w:b w:val="0"/>
          <w:i w:val="0"/>
          <w:sz w:val="28"/>
        </w:rPr>
        <w:t xml:space="preserve">thức được học ở trường vào đời sống hằng </w:t>
      </w:r>
      <w:r w:rsidRPr="00BB6C4D">
        <w:rPr>
          <w:b w:val="0"/>
          <w:i w:val="0"/>
          <w:spacing w:val="-4"/>
          <w:sz w:val="28"/>
        </w:rPr>
        <w:t>ngày.</w:t>
      </w:r>
    </w:p>
    <w:p w:rsidR="0073429C" w:rsidRPr="009971A7" w:rsidRDefault="00214E03" w:rsidP="000D0C06">
      <w:pPr>
        <w:widowControl w:val="0"/>
        <w:autoSpaceDE w:val="0"/>
        <w:autoSpaceDN w:val="0"/>
        <w:spacing w:before="120"/>
        <w:jc w:val="both"/>
        <w:rPr>
          <w:b/>
          <w:bCs/>
          <w:sz w:val="28"/>
          <w:szCs w:val="28"/>
        </w:rPr>
      </w:pPr>
      <w:r w:rsidRPr="009971A7">
        <w:rPr>
          <w:b/>
          <w:bCs/>
          <w:sz w:val="28"/>
          <w:szCs w:val="28"/>
        </w:rPr>
        <w:t>II.</w:t>
      </w:r>
      <w:r w:rsidR="009971A7">
        <w:rPr>
          <w:b/>
          <w:bCs/>
          <w:sz w:val="28"/>
          <w:szCs w:val="28"/>
        </w:rPr>
        <w:t xml:space="preserve"> Đồ dùng dạy </w:t>
      </w:r>
      <w:r w:rsidR="00A95641" w:rsidRPr="009971A7">
        <w:rPr>
          <w:b/>
          <w:bCs/>
          <w:sz w:val="28"/>
          <w:szCs w:val="28"/>
        </w:rPr>
        <w:t>học</w:t>
      </w:r>
    </w:p>
    <w:p w:rsidR="00D20B79" w:rsidRPr="001C12AF" w:rsidRDefault="00D27613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D20B79" w:rsidRPr="001C12AF">
        <w:rPr>
          <w:sz w:val="28"/>
          <w:szCs w:val="28"/>
        </w:rPr>
        <w:t>- GV: SGK, máy tính, bài giảng điện tử, phiếu học tập.</w:t>
      </w:r>
    </w:p>
    <w:p w:rsidR="00D20B79" w:rsidRPr="001C12AF" w:rsidRDefault="00D20B79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1C12AF">
        <w:rPr>
          <w:sz w:val="28"/>
          <w:szCs w:val="28"/>
        </w:rPr>
        <w:tab/>
        <w:t>- HS: SGK, SBT, vở ghi.</w:t>
      </w:r>
    </w:p>
    <w:p w:rsidR="0073429C" w:rsidRPr="009971A7" w:rsidRDefault="00214E03" w:rsidP="000D0C06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9971A7">
        <w:rPr>
          <w:b/>
          <w:bCs/>
          <w:sz w:val="28"/>
          <w:szCs w:val="28"/>
        </w:rPr>
        <w:t>III.</w:t>
      </w:r>
      <w:r w:rsidR="00D27613" w:rsidRPr="009971A7">
        <w:rPr>
          <w:b/>
          <w:bCs/>
          <w:sz w:val="28"/>
          <w:szCs w:val="28"/>
        </w:rPr>
        <w:t xml:space="preserve"> Các hoạt đ</w:t>
      </w:r>
      <w:r w:rsidR="0073429C" w:rsidRPr="009971A7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8"/>
        <w:gridCol w:w="4036"/>
      </w:tblGrid>
      <w:tr w:rsidR="002B67DE" w:rsidRPr="00247F1D" w:rsidTr="009971A7">
        <w:trPr>
          <w:jc w:val="center"/>
        </w:trPr>
        <w:tc>
          <w:tcPr>
            <w:tcW w:w="5920" w:type="dxa"/>
            <w:vAlign w:val="center"/>
          </w:tcPr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B67DE" w:rsidRPr="00247F1D" w:rsidTr="009971A7">
        <w:trPr>
          <w:jc w:val="center"/>
        </w:trPr>
        <w:tc>
          <w:tcPr>
            <w:tcW w:w="5920" w:type="dxa"/>
          </w:tcPr>
          <w:p w:rsidR="002B67DE" w:rsidRPr="00247F1D" w:rsidRDefault="003B6100" w:rsidP="000D0C06">
            <w:pPr>
              <w:widowControl w:val="0"/>
              <w:spacing w:before="12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1. Khởi động </w:t>
            </w:r>
            <w:r w:rsidR="002B67DE" w:rsidRPr="00247F1D">
              <w:rPr>
                <w:b/>
                <w:i/>
                <w:sz w:val="28"/>
                <w:szCs w:val="28"/>
              </w:rPr>
              <w:t>(</w:t>
            </w:r>
            <w:r w:rsidR="002B67DE">
              <w:rPr>
                <w:b/>
                <w:i/>
                <w:sz w:val="28"/>
                <w:szCs w:val="28"/>
              </w:rPr>
              <w:t>3</w:t>
            </w:r>
            <w:r w:rsidR="002B67DE"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>Mt: Tạo hứng thú cho HS.</w:t>
            </w:r>
            <w:r w:rsidRPr="002B67DE">
              <w:rPr>
                <w:i/>
                <w:sz w:val="28"/>
              </w:rPr>
              <w:t>Củng cố lại thao tác sử dụng máy tìm kiếm.</w:t>
            </w:r>
          </w:p>
          <w:p w:rsidR="002B67DE" w:rsidRPr="004260A6" w:rsidRDefault="002B67DE" w:rsidP="000D0C06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247F1D" w:rsidRDefault="002B67DE" w:rsidP="000D0C06">
            <w:pPr>
              <w:spacing w:before="12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nhận xét, hiện đáp án,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B67DE" w:rsidRPr="00247F1D" w:rsidRDefault="003B6100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K</w:t>
            </w:r>
            <w:r w:rsidR="002B67DE" w:rsidRPr="00247F1D">
              <w:rPr>
                <w:b/>
                <w:i/>
                <w:sz w:val="28"/>
                <w:szCs w:val="28"/>
              </w:rPr>
              <w:t>hám phá (</w:t>
            </w:r>
            <w:r w:rsidR="002B67DE">
              <w:rPr>
                <w:b/>
                <w:i/>
                <w:sz w:val="28"/>
                <w:szCs w:val="28"/>
              </w:rPr>
              <w:t>22</w:t>
            </w:r>
            <w:r w:rsidR="002B67DE"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47F1D" w:rsidRDefault="002B67DE" w:rsidP="000D0C06">
            <w:pPr>
              <w:spacing w:before="120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lastRenderedPageBreak/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kiếm thông tin (12’)</w:t>
            </w:r>
          </w:p>
          <w:p w:rsidR="002B67DE" w:rsidRP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32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28"/>
              </w:rPr>
              <w:t>HS xác định được từ khoá và sử dụng được máy tìm kiếm để tìm thông tin</w:t>
            </w:r>
          </w:p>
          <w:p w:rsidR="002B67DE" w:rsidRPr="004260A6" w:rsidRDefault="002B67DE" w:rsidP="000D0C06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hiện đáp án, tuyên dương</w:t>
            </w:r>
          </w:p>
          <w:p w:rsidR="002B67DE" w:rsidRPr="00467820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>sử dụng 1 máy tìm kiếm đã biết để tìm 1 trong 3 thông tin muốn biết ở bảng 1.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hành theo nhóm máy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theo dõi, hỗ trợ HS yếu, chấm 1 số HS 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2B67DE" w:rsidRPr="00247F1D" w:rsidRDefault="002B67DE" w:rsidP="000D0C06">
            <w:pPr>
              <w:spacing w:before="120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kiếm hình ảnh (10’)</w:t>
            </w:r>
          </w:p>
          <w:p w:rsidR="002B67DE" w:rsidRPr="002B67DE" w:rsidRDefault="002B67DE" w:rsidP="000D0C06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28"/>
              </w:rPr>
              <w:t>HS tìm được thông tin dưới dạng hình ảnh.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2 SGK trang 19, thảo luận theo nhóm máy rồi thực hiện tìm và xem ảnh con sao la sau đó nêu lại các bước làm.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tìm được nêu lại cách thực hiện</w:t>
            </w:r>
          </w:p>
          <w:p w:rsidR="002B67DE" w:rsidRDefault="002B67DE" w:rsidP="000D0C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B67DE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2B67DE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Nháy chuột chọn mục Hình ảnh</w:t>
            </w:r>
          </w:p>
          <w:p w:rsidR="002B67DE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Nhập từ khóa “Con sao la”</w:t>
            </w:r>
          </w:p>
          <w:p w:rsidR="002B67DE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Nháy chuột chọn 1 ảnh để xem ảnh</w:t>
            </w:r>
          </w:p>
          <w:p w:rsidR="002B67DE" w:rsidRDefault="002B67DE" w:rsidP="000D0C06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Máy tìm kiếm có thể giúp ta tìm kiếm thông tin với kết quả là hình ảnh.</w:t>
            </w: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0D0C06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28"/>
              </w:rPr>
              <w:t>HS được củng cố lại những kiến thức, kĩ năng đãhọc.</w:t>
            </w:r>
          </w:p>
          <w:p w:rsidR="002B67DE" w:rsidRPr="00C16B6A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dùng máy t</w:t>
            </w:r>
            <w:r w:rsidRPr="006B673E">
              <w:rPr>
                <w:i/>
                <w:sz w:val="28"/>
                <w:szCs w:val="28"/>
              </w:rPr>
              <w:t xml:space="preserve">ìm kiếm </w:t>
            </w:r>
            <w:r>
              <w:rPr>
                <w:i/>
                <w:sz w:val="28"/>
                <w:szCs w:val="28"/>
              </w:rPr>
              <w:t>để biết ngưới máy Grace ra đời ở nước nào và để xem ảnh của cô ấy.</w:t>
            </w:r>
          </w:p>
          <w:p w:rsidR="002B67DE" w:rsidRPr="00C16B6A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tìm kiếm theo nhóm máy</w:t>
            </w:r>
          </w:p>
          <w:p w:rsidR="002B67DE" w:rsidRPr="00C16B6A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lastRenderedPageBreak/>
              <w:t>- GV nhận xét, tuyên dương HS</w:t>
            </w: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0D0C06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 </w:t>
            </w:r>
            <w:r w:rsidRPr="002B67DE">
              <w:rPr>
                <w:i/>
                <w:sz w:val="28"/>
              </w:rPr>
              <w:t>HS tìm kiếm được thông tin để giải ô chữ.</w:t>
            </w:r>
          </w:p>
          <w:p w:rsidR="002B67DE" w:rsidRPr="006B673E" w:rsidRDefault="002B67DE" w:rsidP="000D0C06">
            <w:pPr>
              <w:spacing w:before="120"/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thay số ở mỗi ô vuông bằng 1 chữ cái đầu tiên của tên gọi có trong gợi ý.</w:t>
            </w:r>
          </w:p>
          <w:p w:rsidR="002B67DE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lời</w:t>
            </w:r>
          </w:p>
          <w:p w:rsidR="002B67DE" w:rsidRPr="00C16B6A" w:rsidRDefault="002B67DE" w:rsidP="000D0C06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C16B6A" w:rsidRDefault="002B67DE" w:rsidP="000D0C06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chốt ý đúng, </w:t>
            </w:r>
            <w:r w:rsidRPr="00C16B6A">
              <w:rPr>
                <w:sz w:val="28"/>
                <w:szCs w:val="28"/>
              </w:rPr>
              <w:t xml:space="preserve"> tuyên dương HS</w:t>
            </w:r>
          </w:p>
          <w:p w:rsidR="002B67DE" w:rsidRPr="00C16B6A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tay, ghi đầu bài vào vở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 tương tác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0D0C06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yêu cầu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Thực hành theo nhóm 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Pr="008A2D4C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2D4C">
              <w:rPr>
                <w:sz w:val="28"/>
                <w:szCs w:val="28"/>
              </w:rPr>
              <w:t>Nghe, vỗ tay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thầm mục 2, thảo luận theo nhóm máy và thực hành tìm kiếm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Đại diện1 số nhóm </w:t>
            </w:r>
            <w:r>
              <w:rPr>
                <w:sz w:val="28"/>
                <w:szCs w:val="28"/>
              </w:rPr>
              <w:t>trả lời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Hs đọc to trước lớp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0D0C06" w:rsidRDefault="000D0C06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0D0C06" w:rsidRDefault="000D0C06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0D0C06" w:rsidRDefault="000D0C06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0D0C06" w:rsidRDefault="000D0C06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Pr="00F97CEB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0D0C06" w:rsidRDefault="000D0C06" w:rsidP="000D0C06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Nghe, vỗ tay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0D0C06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2B67DE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B67DE" w:rsidRPr="00247F1D" w:rsidRDefault="002B67DE" w:rsidP="000D0C06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6B168E">
        <w:rPr>
          <w:b/>
          <w:sz w:val="28"/>
          <w:szCs w:val="28"/>
        </w:rPr>
        <w:lastRenderedPageBreak/>
        <w:t>IV. Điều chỉnh sau bài dạy</w:t>
      </w:r>
      <w:r w:rsidRPr="006B168E">
        <w:rPr>
          <w:sz w:val="28"/>
          <w:szCs w:val="28"/>
        </w:rPr>
        <w:t>:</w:t>
      </w:r>
      <w:r w:rsidRPr="00247F1D">
        <w:rPr>
          <w:sz w:val="28"/>
          <w:szCs w:val="28"/>
        </w:rPr>
        <w:t xml:space="preserve"> </w:t>
      </w:r>
    </w:p>
    <w:p w:rsidR="00214E03" w:rsidRDefault="00214E03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6B168E" w:rsidRPr="00247F1D" w:rsidRDefault="006B168E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6B168E" w:rsidRPr="00247F1D" w:rsidRDefault="006B168E" w:rsidP="000D0C06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p w:rsidR="00B57B71" w:rsidRPr="0071540B" w:rsidRDefault="00B57B71" w:rsidP="000D0C06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</w:p>
    <w:sectPr w:rsidR="00B57B71" w:rsidRPr="0071540B" w:rsidSect="000D0C06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7F" w:rsidRDefault="0051177F" w:rsidP="00EE2639">
      <w:r>
        <w:separator/>
      </w:r>
    </w:p>
  </w:endnote>
  <w:endnote w:type="continuationSeparator" w:id="0">
    <w:p w:rsidR="0051177F" w:rsidRDefault="0051177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7F" w:rsidRDefault="0051177F" w:rsidP="00EE2639">
      <w:r>
        <w:separator/>
      </w:r>
    </w:p>
  </w:footnote>
  <w:footnote w:type="continuationSeparator" w:id="0">
    <w:p w:rsidR="0051177F" w:rsidRDefault="0051177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3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D0C06"/>
    <w:rsid w:val="000F31BC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1F117C"/>
    <w:rsid w:val="001F5141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B4613"/>
    <w:rsid w:val="002B67D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B00D2"/>
    <w:rsid w:val="003B3FF2"/>
    <w:rsid w:val="003B6100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1177F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C5C96"/>
    <w:rsid w:val="005D4FF9"/>
    <w:rsid w:val="005E1AC4"/>
    <w:rsid w:val="005F30A3"/>
    <w:rsid w:val="00600C17"/>
    <w:rsid w:val="00630FCF"/>
    <w:rsid w:val="006352CB"/>
    <w:rsid w:val="006375CB"/>
    <w:rsid w:val="00644B54"/>
    <w:rsid w:val="006460AB"/>
    <w:rsid w:val="00654745"/>
    <w:rsid w:val="00665A67"/>
    <w:rsid w:val="006763BB"/>
    <w:rsid w:val="00690538"/>
    <w:rsid w:val="00694DF7"/>
    <w:rsid w:val="006A40BC"/>
    <w:rsid w:val="006A45A8"/>
    <w:rsid w:val="006A5BA1"/>
    <w:rsid w:val="006B168E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47C3F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55A1"/>
    <w:rsid w:val="007F53A9"/>
    <w:rsid w:val="007F57B3"/>
    <w:rsid w:val="007F6158"/>
    <w:rsid w:val="00807095"/>
    <w:rsid w:val="00837837"/>
    <w:rsid w:val="00837E44"/>
    <w:rsid w:val="00840210"/>
    <w:rsid w:val="00840650"/>
    <w:rsid w:val="00841602"/>
    <w:rsid w:val="008638BE"/>
    <w:rsid w:val="00891B79"/>
    <w:rsid w:val="00896508"/>
    <w:rsid w:val="00896946"/>
    <w:rsid w:val="008A2D4C"/>
    <w:rsid w:val="008B2A2C"/>
    <w:rsid w:val="008B6F92"/>
    <w:rsid w:val="008C6704"/>
    <w:rsid w:val="008C6E34"/>
    <w:rsid w:val="0091042F"/>
    <w:rsid w:val="00910F19"/>
    <w:rsid w:val="009135FA"/>
    <w:rsid w:val="009157E7"/>
    <w:rsid w:val="00916562"/>
    <w:rsid w:val="00930305"/>
    <w:rsid w:val="00935159"/>
    <w:rsid w:val="00941B66"/>
    <w:rsid w:val="00942B6C"/>
    <w:rsid w:val="00944212"/>
    <w:rsid w:val="0095345E"/>
    <w:rsid w:val="00962400"/>
    <w:rsid w:val="00973D95"/>
    <w:rsid w:val="00980848"/>
    <w:rsid w:val="009846D2"/>
    <w:rsid w:val="0099076A"/>
    <w:rsid w:val="009971A7"/>
    <w:rsid w:val="009A16C7"/>
    <w:rsid w:val="009A3893"/>
    <w:rsid w:val="009C0FA8"/>
    <w:rsid w:val="009D22A6"/>
    <w:rsid w:val="009D6065"/>
    <w:rsid w:val="009E1181"/>
    <w:rsid w:val="009E1299"/>
    <w:rsid w:val="009E7B4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C55A3"/>
    <w:rsid w:val="00AD0BDD"/>
    <w:rsid w:val="00AE5871"/>
    <w:rsid w:val="00AE719E"/>
    <w:rsid w:val="00AF17D6"/>
    <w:rsid w:val="00AF528C"/>
    <w:rsid w:val="00B006B4"/>
    <w:rsid w:val="00B031BE"/>
    <w:rsid w:val="00B04C1E"/>
    <w:rsid w:val="00B14483"/>
    <w:rsid w:val="00B16044"/>
    <w:rsid w:val="00B2106A"/>
    <w:rsid w:val="00B25E8D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F236E"/>
    <w:rsid w:val="00BF2E8A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0B79"/>
    <w:rsid w:val="00D27613"/>
    <w:rsid w:val="00D315AC"/>
    <w:rsid w:val="00D547B6"/>
    <w:rsid w:val="00D63E85"/>
    <w:rsid w:val="00D822A1"/>
    <w:rsid w:val="00DA051D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10D6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D162"/>
  <w15:docId w15:val="{A84035DC-5C01-4BDE-8249-6350B94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998744-1615-49D8-8256-625DB63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18</cp:revision>
  <dcterms:created xsi:type="dcterms:W3CDTF">2023-07-26T02:09:00Z</dcterms:created>
  <dcterms:modified xsi:type="dcterms:W3CDTF">2024-10-20T07:57:00Z</dcterms:modified>
</cp:coreProperties>
</file>