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88" w:rsidRPr="0034157E" w:rsidRDefault="00654388" w:rsidP="0034157E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34157E">
        <w:rPr>
          <w:rFonts w:asciiTheme="majorHAnsi" w:hAnsiTheme="majorHAnsi" w:cstheme="majorHAnsi"/>
          <w:b/>
          <w:szCs w:val="28"/>
          <w:lang w:val="en-US"/>
        </w:rPr>
        <w:t>TUẦ</w:t>
      </w:r>
      <w:r w:rsidRPr="0034157E">
        <w:rPr>
          <w:rFonts w:asciiTheme="majorHAnsi" w:hAnsiTheme="majorHAnsi" w:cstheme="majorHAnsi"/>
          <w:b/>
          <w:szCs w:val="28"/>
          <w:lang w:val="en-US"/>
        </w:rPr>
        <w:t>N 14</w:t>
      </w:r>
    </w:p>
    <w:p w:rsidR="00654388" w:rsidRPr="0034157E" w:rsidRDefault="00654388" w:rsidP="0034157E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34157E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34157E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34157E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34157E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654388" w:rsidRPr="0034157E" w:rsidRDefault="00654388" w:rsidP="0034157E">
      <w:pPr>
        <w:spacing w:before="120" w:after="0" w:line="240" w:lineRule="auto"/>
        <w:jc w:val="center"/>
        <w:rPr>
          <w:rFonts w:asciiTheme="majorHAnsi" w:hAnsiTheme="majorHAnsi" w:cstheme="majorHAnsi"/>
          <w:color w:val="000000"/>
          <w:szCs w:val="28"/>
          <w:lang w:val="en-US"/>
        </w:rPr>
      </w:pPr>
      <w:r w:rsidRPr="0034157E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34157E">
        <w:rPr>
          <w:rFonts w:asciiTheme="majorHAnsi" w:hAnsiTheme="majorHAnsi" w:cstheme="majorHAnsi"/>
          <w:color w:val="000000"/>
          <w:szCs w:val="28"/>
          <w:lang w:val="en-US"/>
        </w:rPr>
        <w:t>Bài 4</w:t>
      </w:r>
      <w:r w:rsidRPr="0034157E">
        <w:rPr>
          <w:rFonts w:asciiTheme="majorHAnsi" w:hAnsiTheme="majorHAnsi" w:cstheme="majorHAnsi"/>
          <w:color w:val="000000"/>
          <w:szCs w:val="28"/>
          <w:lang w:val="en-US"/>
        </w:rPr>
        <w:t>.</w:t>
      </w:r>
      <w:r w:rsidRPr="0034157E">
        <w:rPr>
          <w:rFonts w:asciiTheme="majorHAnsi" w:hAnsiTheme="majorHAnsi" w:cstheme="majorHAnsi"/>
          <w:color w:val="000000"/>
          <w:szCs w:val="28"/>
          <w:lang w:val="en-US"/>
        </w:rPr>
        <w:t xml:space="preserve"> Định dạng ký tự</w:t>
      </w:r>
      <w:r w:rsidRPr="0034157E">
        <w:rPr>
          <w:rFonts w:asciiTheme="majorHAnsi" w:hAnsiTheme="majorHAnsi" w:cstheme="majorHAnsi"/>
          <w:szCs w:val="28"/>
          <w:lang w:val="en-US"/>
        </w:rPr>
        <w:t xml:space="preserve">; </w:t>
      </w:r>
      <w:r w:rsidRPr="0034157E">
        <w:rPr>
          <w:rFonts w:asciiTheme="majorHAnsi" w:hAnsiTheme="majorHAnsi" w:cstheme="majorHAnsi"/>
          <w:color w:val="000000"/>
          <w:szCs w:val="28"/>
        </w:rPr>
        <w:t xml:space="preserve">số tiết: </w:t>
      </w:r>
      <w:r w:rsidRPr="0034157E">
        <w:rPr>
          <w:rFonts w:asciiTheme="majorHAnsi" w:hAnsiTheme="majorHAnsi" w:cstheme="majorHAnsi"/>
          <w:color w:val="000000"/>
          <w:szCs w:val="28"/>
          <w:lang w:val="en-US"/>
        </w:rPr>
        <w:t>1</w:t>
      </w:r>
    </w:p>
    <w:p w:rsidR="00654388" w:rsidRPr="0034157E" w:rsidRDefault="00654388" w:rsidP="0034157E">
      <w:pPr>
        <w:spacing w:before="120" w:after="0" w:line="240" w:lineRule="auto"/>
        <w:jc w:val="center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34157E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34157E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34157E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Pr="0034157E">
        <w:rPr>
          <w:rFonts w:asciiTheme="majorHAnsi" w:hAnsiTheme="majorHAnsi" w:cstheme="majorHAnsi"/>
          <w:i/>
          <w:color w:val="000000"/>
          <w:szCs w:val="28"/>
          <w:lang w:val="en-US"/>
        </w:rPr>
        <w:t>12</w:t>
      </w:r>
      <w:r w:rsidRPr="0034157E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34157E">
        <w:rPr>
          <w:rFonts w:asciiTheme="majorHAnsi" w:hAnsiTheme="majorHAnsi" w:cstheme="majorHAnsi"/>
          <w:i/>
          <w:color w:val="000000"/>
          <w:szCs w:val="28"/>
          <w:lang w:val="en-US"/>
        </w:rPr>
        <w:t>12</w:t>
      </w:r>
      <w:r w:rsidRPr="0034157E">
        <w:rPr>
          <w:rFonts w:asciiTheme="majorHAnsi" w:hAnsiTheme="majorHAnsi" w:cstheme="majorHAnsi"/>
          <w:i/>
          <w:color w:val="000000"/>
          <w:szCs w:val="28"/>
        </w:rPr>
        <w:t xml:space="preserve"> năm 2024</w:t>
      </w:r>
    </w:p>
    <w:p w:rsidR="00585AE1" w:rsidRPr="0034157E" w:rsidRDefault="00585AE1" w:rsidP="0034157E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34157E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34157E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34157E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>+ Năng lực tự chủ và tự học: Nhận biết được các lệnh định dạng kí tự thuộc nhóm lệnh Font của dải lệnh Home.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>+ Năng lực giao tiếp và hợp tác: Biết hợp tác với các bạn để thực hành định dạng kí tự.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>+ Năng lực giải quyết vấn đề và sáng tạo: Biết áp dụng cụ thể vào từng tình huống trong học tập và thực tế.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34157E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8E5130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 xml:space="preserve">+ Năng lực NLd: </w:t>
      </w:r>
      <w:r w:rsidR="008E5130" w:rsidRPr="0034157E">
        <w:rPr>
          <w:rFonts w:asciiTheme="majorHAnsi" w:hAnsiTheme="majorHAnsi" w:cstheme="majorHAnsi"/>
          <w:szCs w:val="28"/>
          <w:lang w:val="en-US"/>
        </w:rPr>
        <w:t>Thực hiện được thao tác định dạng kí tự để trình bày văn bản đẹp hơn: chọn phông, kiểu, cỡ (kích thước) và màu sắc cho chữ.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34157E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>+ Chăm chỉ: Hăng hái, tích cực thảo luận nhóm để thực hành định dạng kí tự.</w:t>
      </w:r>
    </w:p>
    <w:p w:rsidR="00B51D54" w:rsidRPr="0034157E" w:rsidRDefault="00B51D54" w:rsidP="0034157E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>+ Trách nhiệm: Hoàn thành đầy đủ nhiệm vụ thực hành định dạng kí tự, hướng dẫn bạn cùng nhóm thực hiện các yêu cầu của bài học.</w:t>
      </w:r>
    </w:p>
    <w:p w:rsidR="00B51D54" w:rsidRPr="0034157E" w:rsidRDefault="00B51D54" w:rsidP="0034157E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34157E">
        <w:rPr>
          <w:rFonts w:asciiTheme="majorHAnsi" w:hAnsiTheme="majorHAnsi" w:cstheme="majorHAnsi"/>
          <w:b/>
          <w:szCs w:val="28"/>
          <w:lang w:val="en-US"/>
        </w:rPr>
        <w:t>II. Đồ dùng học tập:</w:t>
      </w:r>
    </w:p>
    <w:p w:rsidR="0034157E" w:rsidRPr="0034157E" w:rsidRDefault="0034157E" w:rsidP="0034157E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 xml:space="preserve">    - Giáo viên:</w:t>
      </w:r>
      <w:r w:rsidRPr="0034157E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34157E">
        <w:rPr>
          <w:rFonts w:asciiTheme="majorHAnsi" w:hAnsiTheme="majorHAnsi" w:cstheme="majorHAnsi"/>
          <w:szCs w:val="28"/>
          <w:lang w:val="en-US"/>
        </w:rPr>
        <w:t>SGK, SBT, phiếu học tập, máy tính.</w:t>
      </w:r>
    </w:p>
    <w:p w:rsidR="0034157E" w:rsidRPr="0034157E" w:rsidRDefault="0034157E" w:rsidP="0034157E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 xml:space="preserve">    - Học sinh: SGK, SBT.</w:t>
      </w:r>
    </w:p>
    <w:p w:rsidR="00B51D54" w:rsidRPr="0034157E" w:rsidRDefault="00B51D54" w:rsidP="0034157E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34157E">
        <w:rPr>
          <w:rFonts w:asciiTheme="majorHAnsi" w:hAnsiTheme="majorHAnsi" w:cstheme="majorHAnsi"/>
          <w:b/>
          <w:szCs w:val="28"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1"/>
        <w:gridCol w:w="4073"/>
      </w:tblGrid>
      <w:tr w:rsidR="00012F82" w:rsidRPr="0034157E" w:rsidTr="00C36663">
        <w:tc>
          <w:tcPr>
            <w:tcW w:w="5271" w:type="dxa"/>
          </w:tcPr>
          <w:p w:rsidR="00012F82" w:rsidRPr="0034157E" w:rsidRDefault="00012F82" w:rsidP="0034157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527" w:type="dxa"/>
          </w:tcPr>
          <w:p w:rsidR="00012F82" w:rsidRPr="0034157E" w:rsidRDefault="00012F82" w:rsidP="0034157E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012F82" w:rsidRPr="0034157E" w:rsidTr="000B7BBA">
        <w:tc>
          <w:tcPr>
            <w:tcW w:w="9798" w:type="dxa"/>
            <w:gridSpan w:val="2"/>
          </w:tcPr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012F82" w:rsidRPr="0034157E" w:rsidTr="00C36663">
        <w:tc>
          <w:tcPr>
            <w:tcW w:w="5271" w:type="dxa"/>
          </w:tcPr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 xml:space="preserve">- GV chốt kiến thức: </w:t>
            </w: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 xml:space="preserve">- GV gợi mở vào bài học </w:t>
            </w:r>
          </w:p>
        </w:tc>
        <w:tc>
          <w:tcPr>
            <w:tcW w:w="4527" w:type="dxa"/>
          </w:tcPr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HS lắng nghe để thực hiện nhiệm vụ</w:t>
            </w: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012F82" w:rsidRPr="0034157E" w:rsidRDefault="00012F8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AC1594" w:rsidRPr="0034157E" w:rsidTr="002B74C9">
        <w:tc>
          <w:tcPr>
            <w:tcW w:w="9798" w:type="dxa"/>
            <w:gridSpan w:val="2"/>
          </w:tcPr>
          <w:p w:rsidR="00AC1594" w:rsidRPr="0034157E" w:rsidRDefault="00AC1594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b/>
                <w:szCs w:val="28"/>
              </w:rPr>
              <w:t xml:space="preserve">2. Hoạt động 2: Hình thành kiến thức mới </w:t>
            </w:r>
          </w:p>
          <w:p w:rsidR="00AC1594" w:rsidRPr="0034157E" w:rsidRDefault="00AC1594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b/>
                <w:szCs w:val="28"/>
              </w:rPr>
              <w:lastRenderedPageBreak/>
              <w:t>Hoạt động 2.1. Nhóm lệnh định dạng kí tự. (10’)</w:t>
            </w:r>
          </w:p>
          <w:p w:rsidR="00AC1594" w:rsidRPr="0034157E" w:rsidRDefault="00AC1594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 xml:space="preserve">a. Mục tiêu: Học sinh </w:t>
            </w:r>
            <w:r w:rsidR="006F258D" w:rsidRPr="0034157E">
              <w:rPr>
                <w:rFonts w:asciiTheme="majorHAnsi" w:hAnsiTheme="majorHAnsi" w:cstheme="majorHAnsi"/>
                <w:szCs w:val="28"/>
              </w:rPr>
              <w:t>nhận biết và sử dụng được nhóm lệnh định dạng kí tự.</w:t>
            </w:r>
          </w:p>
          <w:p w:rsidR="00AC1594" w:rsidRPr="0034157E" w:rsidRDefault="00AC1594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6F258D" w:rsidRPr="0034157E" w:rsidRDefault="00AC1594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Kiến thức:</w:t>
            </w:r>
            <w:r w:rsidR="006F258D" w:rsidRPr="0034157E">
              <w:rPr>
                <w:rFonts w:asciiTheme="majorHAnsi" w:hAnsiTheme="majorHAnsi" w:cstheme="majorHAnsi"/>
                <w:szCs w:val="28"/>
              </w:rPr>
              <w:t xml:space="preserve"> Nhận biết và sử dụng được nhóm lệnh định dạng kí tự.</w:t>
            </w:r>
          </w:p>
          <w:p w:rsidR="00AC1594" w:rsidRPr="0034157E" w:rsidRDefault="00AC1594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 xml:space="preserve">- Yêu cầu: Thực hiện yêu cầu trong hoạt động 1 </w:t>
            </w:r>
            <w:r w:rsidR="006F258D" w:rsidRPr="0034157E">
              <w:rPr>
                <w:rFonts w:asciiTheme="majorHAnsi" w:hAnsiTheme="majorHAnsi" w:cstheme="majorHAnsi"/>
                <w:szCs w:val="28"/>
              </w:rPr>
              <w:t>trong SGK trang 34</w:t>
            </w:r>
            <w:r w:rsidRPr="0034157E">
              <w:rPr>
                <w:rFonts w:asciiTheme="majorHAnsi" w:hAnsiTheme="majorHAnsi" w:cstheme="majorHAnsi"/>
                <w:szCs w:val="28"/>
              </w:rPr>
              <w:t>.</w:t>
            </w:r>
          </w:p>
          <w:p w:rsidR="00AC1594" w:rsidRPr="0034157E" w:rsidRDefault="00AC1594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Sản phẩm:</w:t>
            </w:r>
            <w:r w:rsidR="003207D9" w:rsidRPr="0034157E">
              <w:rPr>
                <w:rFonts w:asciiTheme="majorHAnsi" w:hAnsiTheme="majorHAnsi" w:cstheme="majorHAnsi"/>
                <w:szCs w:val="28"/>
              </w:rPr>
              <w:t xml:space="preserve"> Hoàn thành hoạt động 1 trong SGK trang 34</w:t>
            </w:r>
            <w:r w:rsidRPr="0034157E">
              <w:rPr>
                <w:rFonts w:asciiTheme="majorHAnsi" w:hAnsiTheme="majorHAnsi" w:cstheme="majorHAnsi"/>
                <w:szCs w:val="28"/>
              </w:rPr>
              <w:t>.</w:t>
            </w:r>
          </w:p>
          <w:p w:rsidR="00AC1594" w:rsidRPr="0034157E" w:rsidRDefault="00AC1594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5D5021" w:rsidRPr="0034157E" w:rsidTr="00C36663">
        <w:tc>
          <w:tcPr>
            <w:tcW w:w="5271" w:type="dxa"/>
          </w:tcPr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lastRenderedPageBreak/>
              <w:t>- Yêu cầu HS đọc yêu cầu của hoạt động 1 trang 34 SGK</w:t>
            </w: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object w:dxaOrig="3885" w:dyaOrig="1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5pt;height:122.25pt" o:ole="">
                  <v:imagedata r:id="rId4" o:title=""/>
                </v:shape>
                <o:OLEObject Type="Embed" ProgID="PBrush" ShapeID="_x0000_i1025" DrawAspect="Content" ObjectID="_1795278169" r:id="rId5"/>
              </w:object>
            </w: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 xml:space="preserve">- Hướng dẫn HS trả lời từng </w:t>
            </w:r>
            <w:r w:rsidR="00D10A00" w:rsidRPr="0034157E">
              <w:rPr>
                <w:rFonts w:asciiTheme="majorHAnsi" w:hAnsiTheme="majorHAnsi" w:cstheme="majorHAnsi"/>
                <w:szCs w:val="28"/>
              </w:rPr>
              <w:t>ý trong câu hỏi hoạt động 1.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Gọi HS trả lời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Gọi HS khác nhận xét</w:t>
            </w:r>
          </w:p>
          <w:p w:rsidR="00D10A00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 xml:space="preserve">- GV chốt đáp án </w:t>
            </w:r>
          </w:p>
          <w:p w:rsidR="00D10A00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chốt kiến thức</w:t>
            </w:r>
          </w:p>
        </w:tc>
        <w:tc>
          <w:tcPr>
            <w:tcW w:w="4527" w:type="dxa"/>
          </w:tcPr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Đọc yêu cầu của hoạt động.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- 1 HS trả lời: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+ Bài cho biết: Hình 3 gồm nhóm lệnh định dạng kí tự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+ Bài yêu cầu: Cho biết những lệnh để chọn phông, kiểu, kích thước, màu sắc cho kí tự.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Thực hiện yêu cầu trả lời câu hỏi.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t>- Trả lời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D10A00" w:rsidRPr="0034157E" w:rsidRDefault="00D10A00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5D5021" w:rsidRPr="0034157E" w:rsidRDefault="005D5021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</w:tr>
      <w:tr w:rsidR="00C36663" w:rsidRPr="0034157E" w:rsidTr="007D7B56">
        <w:tc>
          <w:tcPr>
            <w:tcW w:w="9798" w:type="dxa"/>
            <w:gridSpan w:val="2"/>
          </w:tcPr>
          <w:p w:rsidR="00C36663" w:rsidRPr="0034157E" w:rsidRDefault="00C36663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b/>
                <w:szCs w:val="28"/>
              </w:rPr>
              <w:t>2.2. Thực hiện định dạng kí tự.(10’)</w:t>
            </w:r>
          </w:p>
          <w:p w:rsidR="00C36663" w:rsidRPr="0034157E" w:rsidRDefault="00C36663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lastRenderedPageBreak/>
              <w:t>a. Mục tiêu: Giúp HS thực hành được định dạng kí tự.</w:t>
            </w:r>
          </w:p>
          <w:p w:rsidR="00C36663" w:rsidRPr="0034157E" w:rsidRDefault="00C36663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C36663" w:rsidRPr="0034157E" w:rsidRDefault="00C36663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Kiến thức: Nắm được các bước định dạng kí tự.</w:t>
            </w:r>
          </w:p>
          <w:p w:rsidR="00C36663" w:rsidRPr="0034157E" w:rsidRDefault="00C36663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Yêu cầu: Thực hiện hoạt động 2 trong SGK trang 35.</w:t>
            </w:r>
          </w:p>
          <w:p w:rsidR="00C36663" w:rsidRPr="0034157E" w:rsidRDefault="00C36663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Sản phẩm: Hoàn thành hoạt động 2.</w:t>
            </w:r>
          </w:p>
          <w:p w:rsidR="00C36663" w:rsidRPr="0034157E" w:rsidRDefault="00C36663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9531E8" w:rsidRPr="0034157E" w:rsidTr="00C36663">
        <w:tc>
          <w:tcPr>
            <w:tcW w:w="5271" w:type="dxa"/>
          </w:tcPr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lastRenderedPageBreak/>
              <w:t>- GV yêu cầu đọc hoạt động 2 trong SGK trang 35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Yêu cầu hoạt động cá nhân sau đó báo cáo kết quả.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Gọi 1HS trả lời câu hỏi của hoạt động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gọi 1HS nhận xét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chốt đáp án</w:t>
            </w:r>
          </w:p>
        </w:tc>
        <w:tc>
          <w:tcPr>
            <w:tcW w:w="4527" w:type="dxa"/>
          </w:tcPr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Đọc hoạt động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Thực hiện yêu cầu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9531E8" w:rsidRPr="0034157E" w:rsidRDefault="009531E8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740BAD" w:rsidRPr="0034157E" w:rsidTr="00497C62">
        <w:tc>
          <w:tcPr>
            <w:tcW w:w="9798" w:type="dxa"/>
            <w:gridSpan w:val="2"/>
          </w:tcPr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b/>
                <w:szCs w:val="28"/>
              </w:rPr>
              <w:t>3. Hoạt động 3. Luyện tập (5’)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a. Mục tiêu: Giúp HS củng cố được kiến thức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Yêu cầu: Thực hiện phần luyện tập trang 14 SGK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Sản phẩm: Trả lời được yêu cầu của bài luyện tập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740BAD" w:rsidRPr="0034157E" w:rsidTr="00C36663">
        <w:tc>
          <w:tcPr>
            <w:tcW w:w="5271" w:type="dxa"/>
          </w:tcPr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nêu yêu cầu của hoạt động luyện tập và làm việc chung với cả lớp.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Gọi 1HS lên tr</w:t>
            </w:r>
            <w:r w:rsidR="00A86521" w:rsidRPr="0034157E">
              <w:rPr>
                <w:rFonts w:asciiTheme="majorHAnsi" w:hAnsiTheme="majorHAnsi" w:cstheme="majorHAnsi"/>
                <w:szCs w:val="28"/>
              </w:rPr>
              <w:t>ả</w:t>
            </w:r>
            <w:r w:rsidRPr="0034157E">
              <w:rPr>
                <w:rFonts w:asciiTheme="majorHAnsi" w:hAnsiTheme="majorHAnsi" w:cstheme="majorHAnsi"/>
                <w:szCs w:val="28"/>
              </w:rPr>
              <w:t xml:space="preserve"> lời câu hỏi</w:t>
            </w:r>
            <w:r w:rsidR="00A86521" w:rsidRPr="0034157E">
              <w:rPr>
                <w:rFonts w:asciiTheme="majorHAnsi" w:hAnsiTheme="majorHAnsi" w:cstheme="majorHAnsi"/>
                <w:szCs w:val="28"/>
              </w:rPr>
              <w:t xml:space="preserve"> theo từng bài.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quan sát nghe và nhận xét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hướng dẫn các thao tác mà HS còn gặp khó kh</w:t>
            </w:r>
            <w:r w:rsidR="00A86521" w:rsidRPr="0034157E">
              <w:rPr>
                <w:rFonts w:asciiTheme="majorHAnsi" w:hAnsiTheme="majorHAnsi" w:cstheme="majorHAnsi"/>
                <w:szCs w:val="28"/>
              </w:rPr>
              <w:t>ăn</w:t>
            </w:r>
            <w:r w:rsidRPr="0034157E">
              <w:rPr>
                <w:rFonts w:asciiTheme="majorHAnsi" w:hAnsiTheme="majorHAnsi" w:cstheme="majorHAnsi"/>
                <w:szCs w:val="28"/>
              </w:rPr>
              <w:t xml:space="preserve"> chưa thực hiện được.</w:t>
            </w:r>
          </w:p>
        </w:tc>
        <w:tc>
          <w:tcPr>
            <w:tcW w:w="4527" w:type="dxa"/>
          </w:tcPr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HS làm việc cá nhân, lắng nghe và quan sát GV hướng dẫn để hiểu nhiệm vụ.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HS trả lời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Nghe nhận xét</w:t>
            </w:r>
          </w:p>
          <w:p w:rsidR="00740BAD" w:rsidRPr="0034157E" w:rsidRDefault="00740BAD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Quan sát và hỏi lại GV</w:t>
            </w:r>
          </w:p>
        </w:tc>
      </w:tr>
      <w:tr w:rsidR="00A6396B" w:rsidRPr="0034157E" w:rsidTr="0045597B">
        <w:tc>
          <w:tcPr>
            <w:tcW w:w="9798" w:type="dxa"/>
            <w:gridSpan w:val="2"/>
          </w:tcPr>
          <w:p w:rsidR="00A6396B" w:rsidRPr="0034157E" w:rsidRDefault="00A6396B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b/>
                <w:szCs w:val="28"/>
              </w:rPr>
              <w:t>4. Hoạt động vận dụng (7’)</w:t>
            </w:r>
          </w:p>
          <w:p w:rsidR="00A6396B" w:rsidRPr="0034157E" w:rsidRDefault="00A6396B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a. Mục tiêu: HS biết vận dụng định dạng kí tự vào từng trường hợp cụ thể.</w:t>
            </w:r>
          </w:p>
          <w:p w:rsidR="00A6396B" w:rsidRPr="0034157E" w:rsidRDefault="00A6396B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Yêu cầu: Thực hiện bài vận dụng trong SGK trang 35.</w:t>
            </w:r>
          </w:p>
          <w:p w:rsidR="00A6396B" w:rsidRPr="0034157E" w:rsidRDefault="00A6396B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Sản phẩm: Hoàn thành bài vận dụng.</w:t>
            </w:r>
          </w:p>
          <w:p w:rsidR="00A6396B" w:rsidRPr="0034157E" w:rsidRDefault="00A6396B" w:rsidP="0034157E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DA1632" w:rsidRPr="0034157E" w:rsidTr="00C36663">
        <w:tc>
          <w:tcPr>
            <w:tcW w:w="5271" w:type="dxa"/>
          </w:tcPr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nêu yêu cầu của bài vận dụng</w:t>
            </w: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 xml:space="preserve">- GV tổ chức cho HS chia theo nhóm </w:t>
            </w:r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t>thực hiện</w:t>
            </w:r>
            <w:r w:rsidRPr="0034157E">
              <w:rPr>
                <w:rFonts w:asciiTheme="majorHAnsi" w:hAnsiTheme="majorHAnsi" w:cstheme="majorHAnsi"/>
                <w:szCs w:val="28"/>
              </w:rPr>
              <w:t>.</w:t>
            </w: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GV nhận xét các nhóm xem nhóm nào hoạt động tích cực nhóm nào chưa tốt.</w:t>
            </w: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lastRenderedPageBreak/>
              <w:t>- Công bố nhóm chiến thắng</w:t>
            </w: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34157E">
              <w:rPr>
                <w:rFonts w:asciiTheme="majorHAnsi" w:hAnsiTheme="majorHAnsi" w:cstheme="majorHAnsi"/>
                <w:szCs w:val="28"/>
              </w:rPr>
              <w:t>- Yêu cầu đọc ghi nhớ trong SGK trang 35.</w:t>
            </w:r>
          </w:p>
        </w:tc>
        <w:tc>
          <w:tcPr>
            <w:tcW w:w="4527" w:type="dxa"/>
          </w:tcPr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lastRenderedPageBreak/>
              <w:t>- Nghe</w:t>
            </w: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t>- Chia nhóm thực hiện yêu cầu</w:t>
            </w: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bookmarkStart w:id="0" w:name="_GoBack"/>
            <w:bookmarkEnd w:id="0"/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lastRenderedPageBreak/>
              <w:t>- Tuyên dương</w:t>
            </w:r>
          </w:p>
          <w:p w:rsidR="00DA1632" w:rsidRPr="0034157E" w:rsidRDefault="00DA1632" w:rsidP="0034157E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34157E">
              <w:rPr>
                <w:rFonts w:asciiTheme="majorHAnsi" w:hAnsiTheme="majorHAnsi" w:cstheme="majorHAnsi"/>
                <w:szCs w:val="28"/>
                <w:lang w:val="en-US"/>
              </w:rPr>
              <w:t>- Đọc ghi nhớ SGK.</w:t>
            </w:r>
          </w:p>
        </w:tc>
      </w:tr>
    </w:tbl>
    <w:p w:rsidR="00DA1632" w:rsidRPr="0034157E" w:rsidRDefault="00DA1632" w:rsidP="0034157E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34157E">
        <w:rPr>
          <w:rFonts w:asciiTheme="majorHAnsi" w:hAnsiTheme="majorHAnsi" w:cstheme="majorHAnsi"/>
          <w:b/>
          <w:szCs w:val="28"/>
        </w:rPr>
        <w:lastRenderedPageBreak/>
        <w:t>IV. Điều chỉnh say bài dạ</w:t>
      </w:r>
      <w:r w:rsidR="0034157E">
        <w:rPr>
          <w:rFonts w:asciiTheme="majorHAnsi" w:hAnsiTheme="majorHAnsi" w:cstheme="majorHAnsi"/>
          <w:b/>
          <w:szCs w:val="28"/>
        </w:rPr>
        <w:t>y</w:t>
      </w:r>
      <w:r w:rsidRPr="0034157E">
        <w:rPr>
          <w:rFonts w:asciiTheme="majorHAnsi" w:hAnsiTheme="majorHAnsi" w:cstheme="majorHAnsi"/>
          <w:b/>
          <w:szCs w:val="28"/>
        </w:rPr>
        <w:t>:</w:t>
      </w:r>
    </w:p>
    <w:p w:rsidR="00DA1632" w:rsidRPr="0034157E" w:rsidRDefault="00DA1632" w:rsidP="0034157E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DA1632" w:rsidRPr="0034157E" w:rsidRDefault="00DA1632" w:rsidP="0034157E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34157E">
        <w:rPr>
          <w:rFonts w:asciiTheme="majorHAnsi" w:hAnsiTheme="majorHAnsi" w:cstheme="majorHAnsi"/>
          <w:szCs w:val="28"/>
          <w:lang w:val="en-US"/>
        </w:rPr>
        <w:t>………</w:t>
      </w:r>
      <w:r w:rsidR="0034157E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</w:t>
      </w:r>
    </w:p>
    <w:p w:rsidR="00012F82" w:rsidRPr="0034157E" w:rsidRDefault="00012F82" w:rsidP="0034157E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</w:p>
    <w:p w:rsidR="00585AE1" w:rsidRPr="0034157E" w:rsidRDefault="00585AE1" w:rsidP="0034157E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</w:p>
    <w:p w:rsidR="00D921A1" w:rsidRPr="0034157E" w:rsidRDefault="00D921A1" w:rsidP="0034157E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</w:p>
    <w:sectPr w:rsidR="00D921A1" w:rsidRPr="0034157E" w:rsidSect="00654388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A1"/>
    <w:rsid w:val="00012F82"/>
    <w:rsid w:val="003207D9"/>
    <w:rsid w:val="0034157E"/>
    <w:rsid w:val="00567366"/>
    <w:rsid w:val="00580171"/>
    <w:rsid w:val="00585AE1"/>
    <w:rsid w:val="005D5021"/>
    <w:rsid w:val="00654388"/>
    <w:rsid w:val="006F258D"/>
    <w:rsid w:val="00740BAD"/>
    <w:rsid w:val="007F370F"/>
    <w:rsid w:val="008E5130"/>
    <w:rsid w:val="009531E8"/>
    <w:rsid w:val="00955B2F"/>
    <w:rsid w:val="009E5EF3"/>
    <w:rsid w:val="00A6396B"/>
    <w:rsid w:val="00A86521"/>
    <w:rsid w:val="00AC1594"/>
    <w:rsid w:val="00B51D54"/>
    <w:rsid w:val="00C36663"/>
    <w:rsid w:val="00D10A00"/>
    <w:rsid w:val="00D921A1"/>
    <w:rsid w:val="00DA1632"/>
    <w:rsid w:val="00E33888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97BC"/>
  <w15:chartTrackingRefBased/>
  <w15:docId w15:val="{02D6B882-5916-47CB-B431-C7044F5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43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17</cp:revision>
  <dcterms:created xsi:type="dcterms:W3CDTF">2024-06-19T08:42:00Z</dcterms:created>
  <dcterms:modified xsi:type="dcterms:W3CDTF">2024-12-09T12:36:00Z</dcterms:modified>
</cp:coreProperties>
</file>