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8E" w:rsidRPr="000151D1" w:rsidRDefault="0002428E" w:rsidP="000151D1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TUẦ</w:t>
      </w:r>
      <w:r w:rsidRPr="000151D1">
        <w:rPr>
          <w:rFonts w:asciiTheme="majorHAnsi" w:hAnsiTheme="majorHAnsi" w:cstheme="majorHAnsi"/>
          <w:b/>
          <w:szCs w:val="28"/>
          <w:lang w:val="en-US"/>
        </w:rPr>
        <w:t>N 7</w:t>
      </w:r>
    </w:p>
    <w:p w:rsidR="0002428E" w:rsidRPr="000151D1" w:rsidRDefault="0002428E" w:rsidP="000151D1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151D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0151D1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02428E" w:rsidRPr="000151D1" w:rsidRDefault="0002428E" w:rsidP="000151D1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0151D1">
        <w:rPr>
          <w:rFonts w:asciiTheme="majorHAnsi" w:hAnsiTheme="majorHAnsi" w:cstheme="majorHAnsi"/>
          <w:szCs w:val="28"/>
          <w:lang w:val="en-US"/>
        </w:rPr>
        <w:t>Bài 2. Thực hành tìm kiếm và chọn thông tin trong giải quyết vấn đề</w:t>
      </w:r>
    </w:p>
    <w:p w:rsidR="0002428E" w:rsidRPr="000151D1" w:rsidRDefault="0002428E" w:rsidP="000151D1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 xml:space="preserve"> </w:t>
      </w:r>
      <w:r w:rsidRPr="000151D1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0151D1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02428E" w:rsidRPr="000151D1" w:rsidRDefault="0002428E" w:rsidP="000151D1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0151D1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0151D1">
        <w:rPr>
          <w:rFonts w:asciiTheme="majorHAnsi" w:hAnsiTheme="majorHAnsi" w:cstheme="majorHAnsi"/>
          <w:i/>
          <w:color w:val="000000"/>
          <w:szCs w:val="28"/>
          <w:lang w:val="en-US"/>
        </w:rPr>
        <w:t>24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0151D1">
        <w:rPr>
          <w:rFonts w:asciiTheme="majorHAnsi" w:hAnsiTheme="majorHAnsi" w:cstheme="majorHAnsi"/>
          <w:i/>
          <w:color w:val="000000"/>
          <w:szCs w:val="28"/>
          <w:lang w:val="en-US"/>
        </w:rPr>
        <w:t>10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>+ Năng lực tự chủ và tự học: Tự tìm kiếm và chọn thông tin để giải quyết vấn đề.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 xml:space="preserve">+ Năng lực giao tiếp và hợp tác: </w:t>
      </w:r>
      <w:r w:rsidR="00444E3C" w:rsidRPr="000151D1">
        <w:rPr>
          <w:rFonts w:asciiTheme="majorHAnsi" w:hAnsiTheme="majorHAnsi" w:cstheme="majorHAnsi"/>
          <w:szCs w:val="28"/>
          <w:lang w:val="en-US"/>
        </w:rPr>
        <w:t>Hợp tác được với người khác để giải quyết vấn đề cụ thể.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>+ Năng lực giải quyết vấn đề và sáng tạo: Biết áp dụng cụ thể vào từng tình huống trong học tập và thực tế.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444E3C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 xml:space="preserve">+ Năng lực NLd: </w:t>
      </w:r>
      <w:r w:rsidR="00444E3C" w:rsidRPr="000151D1">
        <w:rPr>
          <w:rFonts w:asciiTheme="majorHAnsi" w:hAnsiTheme="majorHAnsi" w:cstheme="majorHAnsi"/>
          <w:szCs w:val="28"/>
          <w:lang w:val="en-US"/>
        </w:rPr>
        <w:t>Tìm kiếm và chọn được thông tin phù hợp với vấn đề cần giải quyết.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CB6142" w:rsidRPr="000151D1" w:rsidRDefault="00CB6142" w:rsidP="000151D1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kiế</w:t>
      </w:r>
      <w:r w:rsidR="00C12BFA" w:rsidRPr="000151D1">
        <w:rPr>
          <w:rFonts w:asciiTheme="majorHAnsi" w:hAnsiTheme="majorHAnsi" w:cstheme="majorHAnsi"/>
          <w:szCs w:val="28"/>
          <w:lang w:val="en-US"/>
        </w:rPr>
        <w:t>m, chọn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 thông tin.</w:t>
      </w:r>
    </w:p>
    <w:p w:rsidR="00CB6142" w:rsidRPr="000151D1" w:rsidRDefault="00CB6142" w:rsidP="000151D1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 xml:space="preserve">+ Trung thực: </w:t>
      </w:r>
      <w:r w:rsidR="00C12BFA" w:rsidRPr="000151D1">
        <w:rPr>
          <w:rFonts w:asciiTheme="majorHAnsi" w:hAnsiTheme="majorHAnsi" w:cstheme="majorHAnsi"/>
          <w:szCs w:val="28"/>
          <w:lang w:val="en-US"/>
        </w:rPr>
        <w:t>Trình bày bản thu hoạch trung thực</w:t>
      </w:r>
      <w:r w:rsidRPr="000151D1">
        <w:rPr>
          <w:rFonts w:asciiTheme="majorHAnsi" w:hAnsiTheme="majorHAnsi" w:cstheme="majorHAnsi"/>
          <w:szCs w:val="28"/>
          <w:lang w:val="en-US"/>
        </w:rPr>
        <w:t>.</w:t>
      </w:r>
    </w:p>
    <w:p w:rsidR="00CB6142" w:rsidRPr="000151D1" w:rsidRDefault="00CB6142" w:rsidP="000151D1">
      <w:p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 xml:space="preserve">+ Trách nhiệm: Hoàn thành đầy đủ nhiệm vụ tìm kiếm, </w:t>
      </w:r>
      <w:r w:rsidR="00C12BFA" w:rsidRPr="000151D1">
        <w:rPr>
          <w:rFonts w:asciiTheme="majorHAnsi" w:hAnsiTheme="majorHAnsi" w:cstheme="majorHAnsi"/>
          <w:szCs w:val="28"/>
          <w:lang w:val="en-US"/>
        </w:rPr>
        <w:t>chọn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 thông tin, hướng dẫn bạn cùng nhóm thực </w:t>
      </w:r>
      <w:r w:rsidR="00C12BFA" w:rsidRPr="000151D1">
        <w:rPr>
          <w:rFonts w:asciiTheme="majorHAnsi" w:hAnsiTheme="majorHAnsi" w:cstheme="majorHAnsi"/>
          <w:szCs w:val="28"/>
          <w:lang w:val="en-US"/>
        </w:rPr>
        <w:t>hiện các yêu cầu của bài học</w:t>
      </w:r>
      <w:r w:rsidRPr="000151D1">
        <w:rPr>
          <w:rFonts w:asciiTheme="majorHAnsi" w:hAnsiTheme="majorHAnsi" w:cstheme="majorHAnsi"/>
          <w:szCs w:val="28"/>
          <w:lang w:val="en-US"/>
        </w:rPr>
        <w:t>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II. Đồ dùng học tập:</w:t>
      </w:r>
    </w:p>
    <w:p w:rsidR="00416D63" w:rsidRPr="00565DB1" w:rsidRDefault="00416D63" w:rsidP="00416D63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565DB1">
        <w:rPr>
          <w:rFonts w:asciiTheme="majorHAnsi" w:hAnsiTheme="majorHAnsi" w:cstheme="majorHAnsi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Cs w:val="28"/>
          <w:lang w:val="en-US"/>
        </w:rPr>
        <w:t xml:space="preserve">   - </w:t>
      </w:r>
      <w:r w:rsidRPr="00565DB1">
        <w:rPr>
          <w:rFonts w:asciiTheme="majorHAnsi" w:hAnsiTheme="majorHAnsi" w:cstheme="majorHAnsi"/>
          <w:szCs w:val="28"/>
          <w:lang w:val="en-US"/>
        </w:rPr>
        <w:t>Giáo viên:</w:t>
      </w:r>
      <w:r w:rsidRPr="00565DB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565DB1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416D63" w:rsidRPr="00565DB1" w:rsidRDefault="00416D63" w:rsidP="00416D63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- </w:t>
      </w:r>
      <w:r w:rsidRPr="00565DB1">
        <w:rPr>
          <w:rFonts w:asciiTheme="majorHAnsi" w:hAnsiTheme="majorHAnsi" w:cstheme="majorHAnsi"/>
          <w:szCs w:val="28"/>
          <w:lang w:val="en-US"/>
        </w:rPr>
        <w:t>Học sinh: SGK, SBT.</w:t>
      </w: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265"/>
        <w:gridCol w:w="3925"/>
      </w:tblGrid>
      <w:tr w:rsidR="00944538" w:rsidRPr="000151D1" w:rsidTr="00944538">
        <w:tc>
          <w:tcPr>
            <w:tcW w:w="5382" w:type="dxa"/>
          </w:tcPr>
          <w:p w:rsidR="00944538" w:rsidRPr="000151D1" w:rsidRDefault="00944538" w:rsidP="000151D1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416" w:type="dxa"/>
            <w:gridSpan w:val="2"/>
          </w:tcPr>
          <w:p w:rsidR="00944538" w:rsidRPr="000151D1" w:rsidRDefault="00944538" w:rsidP="000151D1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944538" w:rsidRPr="000151D1" w:rsidTr="00031118">
        <w:tc>
          <w:tcPr>
            <w:tcW w:w="9798" w:type="dxa"/>
            <w:gridSpan w:val="3"/>
          </w:tcPr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944538" w:rsidRPr="000151D1" w:rsidTr="00944538">
        <w:tc>
          <w:tcPr>
            <w:tcW w:w="5382" w:type="dxa"/>
          </w:tcPr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chốt kiến thức: Khi giải trò chơi ô chữ, em cần tìm thông tin hữu ích ở phần gợi ý để đoán ra các chữ.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 xml:space="preserve">- GV gợi mở vào bài học </w:t>
            </w:r>
          </w:p>
        </w:tc>
        <w:tc>
          <w:tcPr>
            <w:tcW w:w="4416" w:type="dxa"/>
            <w:gridSpan w:val="2"/>
          </w:tcPr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944538" w:rsidRPr="000151D1" w:rsidRDefault="0094453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2E0FB9" w:rsidRPr="000151D1" w:rsidTr="004A115D">
        <w:tc>
          <w:tcPr>
            <w:tcW w:w="9798" w:type="dxa"/>
            <w:gridSpan w:val="3"/>
          </w:tcPr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</w:rPr>
              <w:lastRenderedPageBreak/>
              <w:t xml:space="preserve">2. Hoạt động 2: Hình thành kiến thức mới 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</w:rPr>
              <w:t>Hoạt động 2.1. Giải ô chữ. (10’)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a. Mục tiêu: Học sinh hiểu được việc tìm kiếm và chọn thông tin cho từng tình huống cụ thể.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Kiến thức: Xác định được nội dung và thông tin khi tìm kiếm thông tin để giải ô chữ.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17.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Sản phẩm: Xác định được các thông tin trong hình 1 SGK trang 17.</w:t>
            </w:r>
          </w:p>
          <w:p w:rsidR="002E0FB9" w:rsidRPr="000151D1" w:rsidRDefault="002E0FB9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04092E" w:rsidRPr="000151D1" w:rsidTr="00944538">
        <w:tc>
          <w:tcPr>
            <w:tcW w:w="5382" w:type="dxa"/>
          </w:tcPr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 HS đọc yêu cầu của hoạt động 1 trang 17 SGK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 xml:space="preserve">- Hướng dẫn HS trả lời từng câu hỏi theo </w:t>
            </w:r>
            <w:r w:rsidR="00932CEF" w:rsidRPr="000151D1">
              <w:rPr>
                <w:rFonts w:asciiTheme="majorHAnsi" w:hAnsiTheme="majorHAnsi" w:cstheme="majorHAnsi"/>
                <w:szCs w:val="28"/>
              </w:rPr>
              <w:t>hàng ngang gợi ý.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 xml:space="preserve">- Gọi </w:t>
            </w:r>
            <w:r w:rsidR="00932CEF" w:rsidRPr="000151D1">
              <w:rPr>
                <w:rFonts w:asciiTheme="majorHAnsi" w:hAnsiTheme="majorHAnsi" w:cstheme="majorHAnsi"/>
                <w:szCs w:val="28"/>
              </w:rPr>
              <w:t>HS</w:t>
            </w:r>
            <w:r w:rsidRPr="000151D1">
              <w:rPr>
                <w:rFonts w:asciiTheme="majorHAnsi" w:hAnsiTheme="majorHAnsi" w:cstheme="majorHAnsi"/>
                <w:szCs w:val="28"/>
              </w:rPr>
              <w:t xml:space="preserve"> trả lời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Gọ</w:t>
            </w:r>
            <w:r w:rsidR="00932CEF" w:rsidRPr="000151D1">
              <w:rPr>
                <w:rFonts w:asciiTheme="majorHAnsi" w:hAnsiTheme="majorHAnsi" w:cstheme="majorHAnsi"/>
                <w:szCs w:val="28"/>
              </w:rPr>
              <w:t>i HS</w:t>
            </w:r>
            <w:r w:rsidRPr="000151D1">
              <w:rPr>
                <w:rFonts w:asciiTheme="majorHAnsi" w:hAnsiTheme="majorHAnsi" w:cstheme="majorHAnsi"/>
                <w:szCs w:val="28"/>
              </w:rPr>
              <w:t xml:space="preserve"> khác nhận xét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 xml:space="preserve">- GV chốt đáp án : </w:t>
            </w:r>
            <w:r w:rsidR="00932CEF" w:rsidRPr="000151D1">
              <w:rPr>
                <w:rFonts w:asciiTheme="majorHAnsi" w:hAnsiTheme="majorHAnsi" w:cstheme="majorHAnsi"/>
                <w:b/>
                <w:szCs w:val="28"/>
              </w:rPr>
              <w:t>COMPUTER nghĩa là máy tính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</w:tc>
        <w:tc>
          <w:tcPr>
            <w:tcW w:w="4416" w:type="dxa"/>
            <w:gridSpan w:val="2"/>
          </w:tcPr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+ Bài cho biết: Bảng 1 cung cấp thông tin về các từ tên ô chữ ở các hàng trong hình 1 SGK trang 17.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+ Bài yêu cầu: Thảo luận nhóm để tìm từ khóa tiếng Anh trên hàng dọc được tô đậm và cho biết nghĩa tiếng việt của từ đó.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 xml:space="preserve">- Thực hiện </w:t>
            </w:r>
            <w:r w:rsidR="00932CEF" w:rsidRPr="000151D1">
              <w:rPr>
                <w:rFonts w:asciiTheme="majorHAnsi" w:hAnsiTheme="majorHAnsi" w:cstheme="majorHAnsi"/>
                <w:szCs w:val="28"/>
              </w:rPr>
              <w:t>yêu cầu</w:t>
            </w:r>
            <w:r w:rsidRPr="000151D1">
              <w:rPr>
                <w:rFonts w:asciiTheme="majorHAnsi" w:hAnsiTheme="majorHAnsi" w:cstheme="majorHAnsi"/>
                <w:szCs w:val="28"/>
              </w:rPr>
              <w:t xml:space="preserve"> trả lời câu hỏi.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932CEF" w:rsidRPr="000151D1" w:rsidRDefault="00932CEF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szCs w:val="28"/>
                <w:lang w:val="en-US"/>
              </w:rPr>
              <w:t>- Trả lời</w:t>
            </w: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932CEF" w:rsidRPr="000151D1" w:rsidRDefault="00932CEF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932CEF" w:rsidRPr="000151D1" w:rsidRDefault="00932CEF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4092E" w:rsidRPr="000151D1" w:rsidRDefault="0004092E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7B102C" w:rsidRPr="000151D1" w:rsidTr="00D9224D">
        <w:tc>
          <w:tcPr>
            <w:tcW w:w="9798" w:type="dxa"/>
            <w:gridSpan w:val="3"/>
          </w:tcPr>
          <w:p w:rsidR="007B102C" w:rsidRPr="000151D1" w:rsidRDefault="007B102C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</w:rPr>
              <w:t>2.2. Tìm thông tin và hợp tác trong giải quyết vấn đề.(10’)</w:t>
            </w:r>
          </w:p>
          <w:p w:rsidR="007B102C" w:rsidRPr="000151D1" w:rsidRDefault="00D05C1B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a. Mục tiêu: Giúp HS biết làm bản thu hoạch sau mỗi một tình huống cụ thể.</w:t>
            </w:r>
          </w:p>
          <w:p w:rsidR="00D05C1B" w:rsidRPr="000151D1" w:rsidRDefault="00D05C1B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lastRenderedPageBreak/>
              <w:t>b. Nội dung và sản phẩm:</w:t>
            </w:r>
          </w:p>
          <w:p w:rsidR="00D05C1B" w:rsidRPr="000151D1" w:rsidRDefault="00D05C1B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Kiến thức: Nắm được mẫu bản thu hoạch</w:t>
            </w:r>
          </w:p>
          <w:p w:rsidR="00D05C1B" w:rsidRPr="000151D1" w:rsidRDefault="00D05C1B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cầu: Thực hiện hoạt động 2 trong SGK trang 18.</w:t>
            </w:r>
          </w:p>
          <w:p w:rsidR="00D05C1B" w:rsidRPr="000151D1" w:rsidRDefault="00D05C1B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Sản phẩm: Hoàn thiện bản thu hoạch vào vở.</w:t>
            </w:r>
          </w:p>
          <w:p w:rsidR="00512B98" w:rsidRPr="000151D1" w:rsidRDefault="00512B98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667D3" w:rsidRPr="000151D1" w:rsidTr="00944538">
        <w:tc>
          <w:tcPr>
            <w:tcW w:w="5382" w:type="dxa"/>
          </w:tcPr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lastRenderedPageBreak/>
              <w:t>- GV yêu cầu đọc hoạt động 2 trong SGK trang 18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 hoạt động cá nhân sau đó báo cáo kết quả.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Gọi 1HS trả lời câu hỏi của hoạt động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gọi 1HS nhận xét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chốt đáp án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 đọc kết luận trong SGK trang 18</w:t>
            </w:r>
          </w:p>
        </w:tc>
        <w:tc>
          <w:tcPr>
            <w:tcW w:w="4416" w:type="dxa"/>
            <w:gridSpan w:val="2"/>
          </w:tcPr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Đọc hoạt động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667D3" w:rsidRPr="000151D1" w:rsidRDefault="00D667D3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Đọc kết luận</w:t>
            </w:r>
          </w:p>
        </w:tc>
      </w:tr>
      <w:tr w:rsidR="00E27305" w:rsidRPr="000151D1" w:rsidTr="00A039B1">
        <w:tc>
          <w:tcPr>
            <w:tcW w:w="9798" w:type="dxa"/>
            <w:gridSpan w:val="3"/>
          </w:tcPr>
          <w:p w:rsidR="00E27305" w:rsidRPr="000151D1" w:rsidRDefault="00864003" w:rsidP="000151D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51D1">
              <w:rPr>
                <w:rFonts w:asciiTheme="majorHAnsi" w:hAnsiTheme="majorHAnsi" w:cstheme="majorHAnsi"/>
                <w:b/>
                <w:szCs w:val="28"/>
              </w:rPr>
              <w:t>3</w:t>
            </w:r>
            <w:r w:rsidR="00E27305" w:rsidRPr="000151D1">
              <w:rPr>
                <w:rFonts w:asciiTheme="majorHAnsi" w:hAnsiTheme="majorHAnsi" w:cstheme="majorHAnsi"/>
                <w:b/>
                <w:szCs w:val="28"/>
              </w:rPr>
              <w:t>. Hoạt động vận dụng (7’)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a. Mục tiêu: HS biết vận dụng thu thập và tìm kiếm thông tin để làm bài trình chiếu.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Yêu cầu: Thực hiện bài vận dụng trong SGK trang 18.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E27305" w:rsidRPr="000151D1" w:rsidTr="00A039B1">
        <w:tc>
          <w:tcPr>
            <w:tcW w:w="5665" w:type="dxa"/>
            <w:gridSpan w:val="2"/>
          </w:tcPr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0151D1">
              <w:rPr>
                <w:rFonts w:asciiTheme="majorHAnsi" w:hAnsiTheme="majorHAnsi" w:cstheme="majorHAnsi"/>
                <w:szCs w:val="28"/>
              </w:rPr>
              <w:t>Có thể hướng dẫn về nhà làm</w:t>
            </w:r>
          </w:p>
        </w:tc>
        <w:tc>
          <w:tcPr>
            <w:tcW w:w="4133" w:type="dxa"/>
          </w:tcPr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E27305" w:rsidRPr="000151D1" w:rsidRDefault="00E27305" w:rsidP="000151D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51D1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</w:tbl>
    <w:p w:rsidR="00E27305" w:rsidRPr="00416D63" w:rsidRDefault="00E27305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</w:rPr>
        <w:t>IV. Điều chỉnh say bài dạy</w:t>
      </w:r>
      <w:r w:rsidR="00416D63">
        <w:rPr>
          <w:rFonts w:asciiTheme="majorHAnsi" w:hAnsiTheme="majorHAnsi" w:cstheme="majorHAnsi"/>
          <w:b/>
          <w:szCs w:val="28"/>
          <w:lang w:val="en-US"/>
        </w:rPr>
        <w:t>:</w:t>
      </w:r>
      <w:bookmarkStart w:id="0" w:name="_GoBack"/>
      <w:bookmarkEnd w:id="0"/>
    </w:p>
    <w:p w:rsidR="00E27305" w:rsidRPr="000151D1" w:rsidRDefault="00E27305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51D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E27305" w:rsidRPr="000151D1" w:rsidRDefault="00E27305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0151D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E27305" w:rsidRPr="000151D1" w:rsidRDefault="00E27305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p w:rsidR="00C12BFA" w:rsidRPr="000151D1" w:rsidRDefault="00C12BFA" w:rsidP="000151D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CB6142" w:rsidRPr="000151D1" w:rsidRDefault="00CB6142" w:rsidP="000151D1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CB6142" w:rsidRPr="000151D1" w:rsidSect="0002428E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9"/>
    <w:rsid w:val="000151D1"/>
    <w:rsid w:val="0002428E"/>
    <w:rsid w:val="0004092E"/>
    <w:rsid w:val="001371A9"/>
    <w:rsid w:val="002E0FB9"/>
    <w:rsid w:val="00416D63"/>
    <w:rsid w:val="00444E3C"/>
    <w:rsid w:val="00512B98"/>
    <w:rsid w:val="00567366"/>
    <w:rsid w:val="00580171"/>
    <w:rsid w:val="007B102C"/>
    <w:rsid w:val="007F370F"/>
    <w:rsid w:val="00864003"/>
    <w:rsid w:val="00932CEF"/>
    <w:rsid w:val="00944538"/>
    <w:rsid w:val="00955B2F"/>
    <w:rsid w:val="00C12BFA"/>
    <w:rsid w:val="00CB6142"/>
    <w:rsid w:val="00D05C1B"/>
    <w:rsid w:val="00D667D3"/>
    <w:rsid w:val="00E27305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1187"/>
  <w15:chartTrackingRefBased/>
  <w15:docId w15:val="{17D97861-166E-44D3-98FC-71AAC58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4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16</cp:revision>
  <dcterms:created xsi:type="dcterms:W3CDTF">2024-06-12T01:52:00Z</dcterms:created>
  <dcterms:modified xsi:type="dcterms:W3CDTF">2024-10-13T22:25:00Z</dcterms:modified>
</cp:coreProperties>
</file>