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B" w:rsidRPr="00C01CBB" w:rsidRDefault="004C4847" w:rsidP="00C01CBB">
      <w:pPr>
        <w:jc w:val="center"/>
        <w:rPr>
          <w:i/>
          <w:iCs/>
          <w:sz w:val="30"/>
          <w:szCs w:val="30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6C25F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855B63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6911B7" w:rsidRPr="00943F5C">
        <w:rPr>
          <w:color w:val="242B2D"/>
          <w:sz w:val="30"/>
          <w:szCs w:val="30"/>
        </w:rPr>
        <w:br/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17</w:t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855B63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855B63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207"/>
        <w:gridCol w:w="3969"/>
      </w:tblGrid>
      <w:tr w:rsidR="009061A3" w:rsidTr="00BA1E45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07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969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BA1E45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DE1D55">
              <w:rPr>
                <w:sz w:val="28"/>
                <w:szCs w:val="28"/>
              </w:rPr>
              <w:t xml:space="preserve"> 10</w:t>
            </w:r>
            <w:r w:rsidR="0084055E">
              <w:rPr>
                <w:sz w:val="28"/>
                <w:szCs w:val="28"/>
              </w:rPr>
              <w:t xml:space="preserve"> </w:t>
            </w:r>
          </w:p>
          <w:p w:rsidR="00DE1D55" w:rsidRDefault="00DE1D55" w:rsidP="00DE1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ôn tập GHKI. Hội ý đầu tuần.  </w:t>
            </w:r>
          </w:p>
          <w:p w:rsidR="00DE1D55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1D55">
              <w:rPr>
                <w:sz w:val="28"/>
                <w:szCs w:val="28"/>
              </w:rPr>
              <w:t xml:space="preserve"> Tổ CM 4,5 gửi đề kiểm tra GHKI</w:t>
            </w:r>
            <w:r>
              <w:rPr>
                <w:sz w:val="28"/>
                <w:szCs w:val="28"/>
              </w:rPr>
              <w:t>.</w:t>
            </w:r>
          </w:p>
          <w:p w:rsidR="00B45F79" w:rsidRPr="001B29F8" w:rsidRDefault="0084055E" w:rsidP="00DE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E1D55" w:rsidRDefault="00DE1D55" w:rsidP="00DE1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10., ôn tập GHKI.</w:t>
            </w:r>
          </w:p>
          <w:p w:rsidR="00B45F79" w:rsidRPr="001B29F8" w:rsidRDefault="00DE1D55" w:rsidP="00BA1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GVCN </w:t>
            </w: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</w:rPr>
              <w:t xml:space="preserve"> nộp danh sách học sinh giao lưu “ Viết chữ đẹp” về CM trường (mỗi lớp chọn 02-03 học sinh)</w:t>
            </w:r>
          </w:p>
        </w:tc>
      </w:tr>
      <w:tr w:rsidR="00B45F79" w:rsidTr="00BA1E45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FB0AF4" w:rsidRDefault="00FB0AF4" w:rsidP="00FB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  <w:p w:rsidR="00BA1E45" w:rsidRPr="001B29F8" w:rsidRDefault="00BA1E45" w:rsidP="00EA2C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EA2C59" w:rsidRDefault="00EA2C59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  <w:p w:rsidR="00B45F79" w:rsidRPr="001B29F8" w:rsidRDefault="00B45F79" w:rsidP="00141A4C">
            <w:pPr>
              <w:rPr>
                <w:sz w:val="28"/>
                <w:szCs w:val="28"/>
              </w:rPr>
            </w:pPr>
          </w:p>
        </w:tc>
      </w:tr>
      <w:tr w:rsidR="00B45F79" w:rsidTr="00BA1E45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</w:tc>
        <w:tc>
          <w:tcPr>
            <w:tcW w:w="3969" w:type="dxa"/>
          </w:tcPr>
          <w:p w:rsidR="00B45F79" w:rsidRDefault="00BA1E45" w:rsidP="00DE1D55">
            <w:pPr>
              <w:jc w:val="both"/>
              <w:rPr>
                <w:sz w:val="28"/>
                <w:szCs w:val="28"/>
              </w:rPr>
            </w:pPr>
            <w:r w:rsidRPr="00C83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E1D55">
              <w:rPr>
                <w:sz w:val="28"/>
                <w:szCs w:val="28"/>
              </w:rPr>
              <w:t>Sinh hoạt tổ</w:t>
            </w:r>
          </w:p>
        </w:tc>
      </w:tr>
      <w:tr w:rsidR="00B45F79" w:rsidTr="00BA1E45">
        <w:trPr>
          <w:trHeight w:val="1090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Pr="00CE2ED0" w:rsidRDefault="00EA2C59" w:rsidP="00EA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</w:t>
            </w:r>
          </w:p>
        </w:tc>
        <w:tc>
          <w:tcPr>
            <w:tcW w:w="3969" w:type="dxa"/>
          </w:tcPr>
          <w:p w:rsidR="00EA2C59" w:rsidRDefault="00EA2C59" w:rsidP="00EA2C59">
            <w:pPr>
              <w:jc w:val="both"/>
              <w:rPr>
                <w:sz w:val="28"/>
                <w:szCs w:val="28"/>
              </w:rPr>
            </w:pPr>
            <w:r w:rsidRPr="001467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84055E" w:rsidRPr="001B29F8" w:rsidRDefault="00EA2C59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định kỳ GHKI hai môn Toán và Tiếng Việt khối 4; chấm bài sau khi kiểm tra xong </w:t>
            </w:r>
          </w:p>
        </w:tc>
      </w:tr>
      <w:tr w:rsidR="00B45F79" w:rsidTr="00BA1E45">
        <w:trPr>
          <w:trHeight w:val="1452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EA2C59" w:rsidRDefault="00EA2C59" w:rsidP="00EA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45F79" w:rsidRPr="001B29F8" w:rsidRDefault="00EA2C59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định kỳ GHKI hai môn Toán và Tiếng Việt khối 5; chấm bài sau khi kiểm tra xong </w:t>
            </w: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84055E" w:rsidRPr="001B29F8" w:rsidRDefault="0084055E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1A4C">
              <w:rPr>
                <w:sz w:val="28"/>
                <w:szCs w:val="28"/>
              </w:rPr>
              <w:t xml:space="preserve">Vệ sinh khuôn viên trường, lớp lúc 16h30 </w:t>
            </w:r>
          </w:p>
        </w:tc>
      </w:tr>
      <w:tr w:rsidR="00B45F79" w:rsidTr="00BA1E45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16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  <w:p w:rsidR="00EA2C59" w:rsidRPr="001B29F8" w:rsidRDefault="00EA2C59" w:rsidP="00EA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Lớp 4,5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iao lưu “ Viết Chữ đẹp” cấp trường lúc 7h30</w:t>
            </w:r>
          </w:p>
        </w:tc>
        <w:tc>
          <w:tcPr>
            <w:tcW w:w="3969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BA1E45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855B63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855B63">
              <w:rPr>
                <w:sz w:val="28"/>
                <w:szCs w:val="28"/>
                <w:bdr w:val="none" w:sz="0" w:space="0" w:color="auto" w:frame="1"/>
              </w:rPr>
              <w:t>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C411D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141A4C"/>
    <w:rsid w:val="00284C0D"/>
    <w:rsid w:val="002F7F0B"/>
    <w:rsid w:val="0036689E"/>
    <w:rsid w:val="003670F2"/>
    <w:rsid w:val="003C411D"/>
    <w:rsid w:val="004C4847"/>
    <w:rsid w:val="00556399"/>
    <w:rsid w:val="006911B7"/>
    <w:rsid w:val="006C25FF"/>
    <w:rsid w:val="0084055E"/>
    <w:rsid w:val="00855B63"/>
    <w:rsid w:val="009061A3"/>
    <w:rsid w:val="00943F5C"/>
    <w:rsid w:val="009B65D6"/>
    <w:rsid w:val="00A03FA2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67900"/>
    <w:rsid w:val="00DE1D55"/>
    <w:rsid w:val="00EA2C59"/>
    <w:rsid w:val="00F00C97"/>
    <w:rsid w:val="00F228A0"/>
    <w:rsid w:val="00F46160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3580-17C6-404E-9D82-AA1E819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2024-11-11T12:29:00Z</cp:lastPrinted>
  <dcterms:created xsi:type="dcterms:W3CDTF">2024-09-09T14:38:00Z</dcterms:created>
  <dcterms:modified xsi:type="dcterms:W3CDTF">2024-11-11T12:29:00Z</dcterms:modified>
</cp:coreProperties>
</file>