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5F" w:rsidRDefault="004C4847" w:rsidP="00073E5F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073E5F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14</w:t>
      </w:r>
      <w:r w:rsidR="006911B7" w:rsidRPr="00943F5C">
        <w:rPr>
          <w:color w:val="242B2D"/>
          <w:sz w:val="30"/>
          <w:szCs w:val="30"/>
        </w:rPr>
        <w:br/>
      </w:r>
      <w:r w:rsidR="00073E5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073E5F">
        <w:rPr>
          <w:rStyle w:val="day"/>
          <w:i/>
          <w:iCs/>
          <w:sz w:val="28"/>
          <w:szCs w:val="28"/>
          <w:bdr w:val="none" w:sz="0" w:space="0" w:color="auto" w:frame="1"/>
        </w:rPr>
        <w:t>02</w:t>
      </w:r>
      <w:r w:rsidR="00073E5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073E5F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073E5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073E5F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073E5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073E5F">
        <w:rPr>
          <w:rStyle w:val="day"/>
          <w:i/>
          <w:iCs/>
          <w:sz w:val="28"/>
          <w:szCs w:val="28"/>
          <w:bdr w:val="none" w:sz="0" w:space="0" w:color="auto" w:frame="1"/>
        </w:rPr>
        <w:t>08</w:t>
      </w:r>
      <w:r w:rsidR="00073E5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073E5F">
        <w:rPr>
          <w:rStyle w:val="day"/>
          <w:i/>
          <w:iCs/>
          <w:sz w:val="28"/>
          <w:szCs w:val="28"/>
          <w:bdr w:val="none" w:sz="0" w:space="0" w:color="auto" w:frame="1"/>
        </w:rPr>
        <w:t>07</w:t>
      </w:r>
      <w:r w:rsidR="00073E5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073E5F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207"/>
        <w:gridCol w:w="3969"/>
      </w:tblGrid>
      <w:tr w:rsidR="009061A3" w:rsidTr="00BA1E45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07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3969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073E5F" w:rsidTr="00BA1E45">
        <w:trPr>
          <w:trHeight w:val="1379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bdr w:val="none" w:sz="0" w:space="0" w:color="auto" w:frame="1"/>
              </w:rPr>
              <w:t>02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13</w:t>
            </w:r>
          </w:p>
          <w:p w:rsidR="00073E5F" w:rsidRDefault="00073E5F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073E5F" w:rsidRPr="001B29F8" w:rsidRDefault="00073E5F" w:rsidP="00CA4A6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73E5F" w:rsidRDefault="00073E5F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13</w:t>
            </w:r>
          </w:p>
          <w:p w:rsidR="00073E5F" w:rsidRPr="001B29F8" w:rsidRDefault="00073E5F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Tiếp tục phát động phong trào “ Giữ vở sạch – Viết chữ đẹp”</w:t>
            </w:r>
          </w:p>
        </w:tc>
      </w:tr>
      <w:tr w:rsidR="00073E5F" w:rsidTr="00BA1E45">
        <w:trPr>
          <w:trHeight w:val="846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073E5F" w:rsidRPr="001B29F8" w:rsidRDefault="00073E5F" w:rsidP="00073E5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073E5F" w:rsidRPr="001B29F8" w:rsidRDefault="00073E5F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073E5F" w:rsidTr="00BA1E45">
        <w:trPr>
          <w:trHeight w:val="994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07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073E5F" w:rsidRDefault="00073E5F" w:rsidP="00463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323E">
              <w:rPr>
                <w:sz w:val="28"/>
                <w:szCs w:val="28"/>
              </w:rPr>
              <w:t xml:space="preserve">Rèn chữ </w:t>
            </w:r>
            <w:bookmarkStart w:id="0" w:name="_GoBack"/>
            <w:bookmarkEnd w:id="0"/>
            <w:r w:rsidR="0063323E">
              <w:rPr>
                <w:sz w:val="28"/>
                <w:szCs w:val="28"/>
              </w:rPr>
              <w:t xml:space="preserve">- giữ </w:t>
            </w:r>
            <w:r w:rsidR="00463E03">
              <w:rPr>
                <w:sz w:val="28"/>
                <w:szCs w:val="28"/>
              </w:rPr>
              <w:t>vở cho HS</w:t>
            </w:r>
          </w:p>
        </w:tc>
        <w:tc>
          <w:tcPr>
            <w:tcW w:w="3969" w:type="dxa"/>
          </w:tcPr>
          <w:p w:rsidR="00073E5F" w:rsidRDefault="00073E5F" w:rsidP="000B7E87">
            <w:pPr>
              <w:jc w:val="both"/>
              <w:rPr>
                <w:sz w:val="28"/>
                <w:szCs w:val="28"/>
              </w:rPr>
            </w:pPr>
            <w:r w:rsidRPr="00C83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7E87">
              <w:rPr>
                <w:sz w:val="28"/>
                <w:szCs w:val="28"/>
              </w:rPr>
              <w:t xml:space="preserve">Sinh hoạt tổ </w:t>
            </w:r>
          </w:p>
        </w:tc>
      </w:tr>
      <w:tr w:rsidR="00073E5F" w:rsidTr="00BA1E45">
        <w:trPr>
          <w:trHeight w:val="1090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073E5F" w:rsidRPr="00CE2ED0" w:rsidRDefault="00073E5F" w:rsidP="00BA1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Giao lưu văn nghệ với chủ đề “ Thắp sáng ước mơ” tại sân trường lúc 9h35</w:t>
            </w:r>
          </w:p>
        </w:tc>
        <w:tc>
          <w:tcPr>
            <w:tcW w:w="3969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073E5F" w:rsidRPr="001B29F8" w:rsidRDefault="00073E5F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073E5F" w:rsidTr="00BA1E45">
        <w:trPr>
          <w:trHeight w:val="1452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073E5F" w:rsidRPr="001B29F8" w:rsidRDefault="00073E5F" w:rsidP="00CA4A6A">
            <w:pPr>
              <w:rPr>
                <w:sz w:val="28"/>
                <w:szCs w:val="28"/>
              </w:rPr>
            </w:pPr>
            <w:r w:rsidRPr="00D53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Họp HĐSP lúc 10h30</w:t>
            </w:r>
          </w:p>
        </w:tc>
        <w:tc>
          <w:tcPr>
            <w:tcW w:w="3969" w:type="dxa"/>
          </w:tcPr>
          <w:p w:rsidR="00073E5F" w:rsidRDefault="00073E5F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073E5F" w:rsidRDefault="00073E5F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073E5F" w:rsidRPr="001B29F8" w:rsidRDefault="00073E5F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Vệ sinh khuôn viên trường, lớp lúc 16h30 </w:t>
            </w:r>
          </w:p>
        </w:tc>
      </w:tr>
      <w:tr w:rsidR="00073E5F" w:rsidTr="00BA1E45">
        <w:trPr>
          <w:trHeight w:val="716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073E5F" w:rsidRPr="001B29F8" w:rsidRDefault="00073E5F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</w:tc>
        <w:tc>
          <w:tcPr>
            <w:tcW w:w="3969" w:type="dxa"/>
            <w:vAlign w:val="center"/>
          </w:tcPr>
          <w:p w:rsidR="00073E5F" w:rsidRPr="001B29F8" w:rsidRDefault="00073E5F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073E5F" w:rsidTr="00BA1E45">
        <w:trPr>
          <w:trHeight w:val="1010"/>
        </w:trPr>
        <w:tc>
          <w:tcPr>
            <w:tcW w:w="2031" w:type="dxa"/>
            <w:vAlign w:val="center"/>
          </w:tcPr>
          <w:p w:rsidR="00073E5F" w:rsidRPr="001B29F8" w:rsidRDefault="00073E5F" w:rsidP="000D202E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08/12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073E5F" w:rsidRDefault="00073E5F" w:rsidP="00CA4A6A">
            <w:pPr>
              <w:jc w:val="center"/>
              <w:rPr>
                <w:sz w:val="28"/>
                <w:szCs w:val="28"/>
              </w:rPr>
            </w:pPr>
          </w:p>
          <w:p w:rsidR="00073E5F" w:rsidRDefault="00073E5F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073E5F" w:rsidRPr="001B29F8" w:rsidRDefault="00073E5F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73E5F" w:rsidRPr="001B29F8" w:rsidRDefault="00073E5F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B7E87"/>
    <w:rsid w:val="00141A4C"/>
    <w:rsid w:val="00284C0D"/>
    <w:rsid w:val="002F7F0B"/>
    <w:rsid w:val="0036689E"/>
    <w:rsid w:val="003670F2"/>
    <w:rsid w:val="00463E03"/>
    <w:rsid w:val="004C4847"/>
    <w:rsid w:val="00556399"/>
    <w:rsid w:val="0063323E"/>
    <w:rsid w:val="006911B7"/>
    <w:rsid w:val="006C25FF"/>
    <w:rsid w:val="0084055E"/>
    <w:rsid w:val="009061A3"/>
    <w:rsid w:val="00943F5C"/>
    <w:rsid w:val="009B65D6"/>
    <w:rsid w:val="00A03FA2"/>
    <w:rsid w:val="00B45F79"/>
    <w:rsid w:val="00B66B94"/>
    <w:rsid w:val="00BA1E45"/>
    <w:rsid w:val="00C01CBB"/>
    <w:rsid w:val="00C25ACF"/>
    <w:rsid w:val="00C47AD6"/>
    <w:rsid w:val="00C5021A"/>
    <w:rsid w:val="00CA4A6A"/>
    <w:rsid w:val="00CC11B8"/>
    <w:rsid w:val="00D67900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5F5D-E1C8-4B28-9E4E-62FA8BEA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2024-10-29T21:54:00Z</cp:lastPrinted>
  <dcterms:created xsi:type="dcterms:W3CDTF">2024-09-09T14:38:00Z</dcterms:created>
  <dcterms:modified xsi:type="dcterms:W3CDTF">2024-12-02T08:27:00Z</dcterms:modified>
</cp:coreProperties>
</file>