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85" w:rsidRDefault="004C4847" w:rsidP="003A52C0">
      <w:pPr>
        <w:jc w:val="center"/>
        <w:rPr>
          <w:rStyle w:val="day"/>
          <w:i/>
          <w:iCs/>
          <w:sz w:val="28"/>
          <w:szCs w:val="28"/>
          <w:bdr w:val="none" w:sz="0" w:space="0" w:color="auto" w:frame="1"/>
        </w:rPr>
      </w:pPr>
      <w:r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 xml:space="preserve">KẾ HOẠCH TUẦN  </w:t>
      </w:r>
      <w:r w:rsidR="00073E5F"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>1</w:t>
      </w:r>
      <w:r w:rsidR="00E05A01"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>7</w:t>
      </w:r>
      <w:r w:rsidR="006911B7" w:rsidRPr="00943F5C">
        <w:rPr>
          <w:color w:val="242B2D"/>
          <w:sz w:val="30"/>
          <w:szCs w:val="30"/>
        </w:rPr>
        <w:br/>
      </w:r>
      <w:r w:rsidR="00651B85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Từ ngày </w:t>
      </w:r>
      <w:r w:rsidR="00E05A01">
        <w:rPr>
          <w:rStyle w:val="day"/>
          <w:i/>
          <w:iCs/>
          <w:sz w:val="28"/>
          <w:szCs w:val="28"/>
          <w:bdr w:val="none" w:sz="0" w:space="0" w:color="auto" w:frame="1"/>
        </w:rPr>
        <w:t>23</w:t>
      </w:r>
      <w:r w:rsidR="00651B85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</w:t>
      </w:r>
      <w:r w:rsidR="00651B85">
        <w:rPr>
          <w:rStyle w:val="day"/>
          <w:i/>
          <w:iCs/>
          <w:sz w:val="28"/>
          <w:szCs w:val="28"/>
          <w:bdr w:val="none" w:sz="0" w:space="0" w:color="auto" w:frame="1"/>
        </w:rPr>
        <w:t>12</w:t>
      </w:r>
      <w:r w:rsidR="00651B85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/202</w:t>
      </w:r>
      <w:r w:rsidR="00651B85">
        <w:rPr>
          <w:rStyle w:val="day"/>
          <w:i/>
          <w:iCs/>
          <w:sz w:val="28"/>
          <w:szCs w:val="28"/>
          <w:bdr w:val="none" w:sz="0" w:space="0" w:color="auto" w:frame="1"/>
        </w:rPr>
        <w:t>4</w:t>
      </w:r>
      <w:r w:rsidR="00651B85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 Đến ngày </w:t>
      </w:r>
      <w:r w:rsidR="00E05A01">
        <w:rPr>
          <w:rStyle w:val="day"/>
          <w:i/>
          <w:iCs/>
          <w:sz w:val="28"/>
          <w:szCs w:val="28"/>
          <w:bdr w:val="none" w:sz="0" w:space="0" w:color="auto" w:frame="1"/>
        </w:rPr>
        <w:t>29</w:t>
      </w:r>
      <w:r w:rsidR="00651B85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</w:t>
      </w:r>
      <w:r w:rsidR="00651B85">
        <w:rPr>
          <w:rStyle w:val="day"/>
          <w:i/>
          <w:iCs/>
          <w:sz w:val="28"/>
          <w:szCs w:val="28"/>
          <w:bdr w:val="none" w:sz="0" w:space="0" w:color="auto" w:frame="1"/>
        </w:rPr>
        <w:t>12</w:t>
      </w:r>
      <w:r w:rsidR="00651B85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/202</w:t>
      </w:r>
      <w:r w:rsidR="00651B85">
        <w:rPr>
          <w:rStyle w:val="day"/>
          <w:i/>
          <w:iCs/>
          <w:sz w:val="28"/>
          <w:szCs w:val="28"/>
          <w:bdr w:val="none" w:sz="0" w:space="0" w:color="auto" w:frame="1"/>
        </w:rPr>
        <w:t>4</w:t>
      </w:r>
    </w:p>
    <w:p w:rsidR="00651B85" w:rsidRPr="00D407DA" w:rsidRDefault="00651B85" w:rsidP="00651B85">
      <w:pPr>
        <w:jc w:val="center"/>
        <w:rPr>
          <w:sz w:val="28"/>
          <w:szCs w:val="28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844"/>
        <w:gridCol w:w="4252"/>
        <w:gridCol w:w="4111"/>
      </w:tblGrid>
      <w:tr w:rsidR="009061A3" w:rsidTr="00651B85">
        <w:trPr>
          <w:trHeight w:val="994"/>
        </w:trPr>
        <w:tc>
          <w:tcPr>
            <w:tcW w:w="1844" w:type="dxa"/>
            <w:vAlign w:val="center"/>
          </w:tcPr>
          <w:p w:rsidR="009061A3" w:rsidRPr="009061A3" w:rsidRDefault="009061A3" w:rsidP="009061A3">
            <w:pPr>
              <w:jc w:val="center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9061A3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Thứ</w:t>
            </w:r>
          </w:p>
        </w:tc>
        <w:tc>
          <w:tcPr>
            <w:tcW w:w="4252" w:type="dxa"/>
            <w:vAlign w:val="center"/>
          </w:tcPr>
          <w:p w:rsidR="009061A3" w:rsidRDefault="009061A3" w:rsidP="0090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Buổi sáng</w:t>
            </w:r>
          </w:p>
        </w:tc>
        <w:tc>
          <w:tcPr>
            <w:tcW w:w="4111" w:type="dxa"/>
            <w:vAlign w:val="center"/>
          </w:tcPr>
          <w:p w:rsidR="009061A3" w:rsidRDefault="009061A3" w:rsidP="0090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Buổi chiều</w:t>
            </w:r>
          </w:p>
        </w:tc>
      </w:tr>
      <w:tr w:rsidR="00651B85" w:rsidTr="00651B85">
        <w:trPr>
          <w:trHeight w:val="1379"/>
        </w:trPr>
        <w:tc>
          <w:tcPr>
            <w:tcW w:w="1844" w:type="dxa"/>
            <w:vAlign w:val="center"/>
          </w:tcPr>
          <w:p w:rsidR="00651B85" w:rsidRPr="001B29F8" w:rsidRDefault="00651B85" w:rsidP="00E05A01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Hai</w:t>
            </w:r>
            <w:r w:rsidRPr="001B29F8">
              <w:rPr>
                <w:sz w:val="28"/>
                <w:szCs w:val="28"/>
              </w:rPr>
              <w:br/>
            </w:r>
            <w:r w:rsidR="00E05A01">
              <w:rPr>
                <w:sz w:val="28"/>
                <w:szCs w:val="28"/>
                <w:bdr w:val="none" w:sz="0" w:space="0" w:color="auto" w:frame="1"/>
              </w:rPr>
              <w:t>23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</w:tcPr>
          <w:p w:rsidR="00651B85" w:rsidRDefault="00651B85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05A01">
              <w:rPr>
                <w:sz w:val="28"/>
                <w:szCs w:val="28"/>
              </w:rPr>
              <w:t xml:space="preserve"> Dạy và học chương trình tuần 16</w:t>
            </w:r>
          </w:p>
          <w:p w:rsidR="00D01B50" w:rsidRDefault="00D01B50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tổ ra đề kiểm tra HKI</w:t>
            </w:r>
          </w:p>
          <w:p w:rsidR="00651B85" w:rsidRDefault="00651B85" w:rsidP="000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Phụ đạo HS đọc, viết và tiếp thu bài chậm.</w:t>
            </w:r>
          </w:p>
          <w:p w:rsidR="00651B85" w:rsidRPr="001B29F8" w:rsidRDefault="00651B85" w:rsidP="00CA4A6A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51B85" w:rsidRDefault="00651B85" w:rsidP="000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05A01">
              <w:rPr>
                <w:sz w:val="28"/>
                <w:szCs w:val="28"/>
              </w:rPr>
              <w:t xml:space="preserve"> Dạy và học chương trình tuần 16</w:t>
            </w:r>
          </w:p>
          <w:p w:rsidR="00651B85" w:rsidRPr="001B29F8" w:rsidRDefault="00651B85" w:rsidP="000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Tiếp tục phát động phong trào “ Giữ vở sạch – Viết chữ đẹp”</w:t>
            </w:r>
          </w:p>
        </w:tc>
      </w:tr>
      <w:tr w:rsidR="00651B85" w:rsidTr="00651B85">
        <w:trPr>
          <w:trHeight w:val="846"/>
        </w:trPr>
        <w:tc>
          <w:tcPr>
            <w:tcW w:w="1844" w:type="dxa"/>
            <w:vAlign w:val="center"/>
          </w:tcPr>
          <w:p w:rsidR="00651B85" w:rsidRPr="001B29F8" w:rsidRDefault="00651B85" w:rsidP="00E05A01">
            <w:pPr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T</w:t>
            </w: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hứ Ba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E05A01">
              <w:rPr>
                <w:sz w:val="28"/>
                <w:szCs w:val="28"/>
                <w:bdr w:val="none" w:sz="0" w:space="0" w:color="auto" w:frame="1"/>
              </w:rPr>
              <w:t>24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</w:tcPr>
          <w:p w:rsidR="00651B85" w:rsidRDefault="00651B85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trình.</w:t>
            </w:r>
          </w:p>
          <w:p w:rsidR="00651B85" w:rsidRPr="001B29F8" w:rsidRDefault="00651B85" w:rsidP="00073E5F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51B85" w:rsidRDefault="00651B85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trình.</w:t>
            </w:r>
          </w:p>
          <w:p w:rsidR="00F610AA" w:rsidRDefault="00651B85" w:rsidP="00F61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Bồi dưỡng HS năng khiếu</w:t>
            </w:r>
          </w:p>
          <w:p w:rsidR="00F610AA" w:rsidRDefault="00F610AA" w:rsidP="00F610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tiến hành ra ma trận đề và đề kiểm tra cuối HKI</w:t>
            </w:r>
          </w:p>
          <w:p w:rsidR="00F610AA" w:rsidRPr="001B29F8" w:rsidRDefault="00F610AA" w:rsidP="00141A4C">
            <w:pPr>
              <w:rPr>
                <w:sz w:val="28"/>
                <w:szCs w:val="28"/>
              </w:rPr>
            </w:pPr>
          </w:p>
        </w:tc>
      </w:tr>
      <w:tr w:rsidR="00651B85" w:rsidTr="00651B85">
        <w:trPr>
          <w:trHeight w:val="994"/>
        </w:trPr>
        <w:tc>
          <w:tcPr>
            <w:tcW w:w="1844" w:type="dxa"/>
            <w:vAlign w:val="center"/>
          </w:tcPr>
          <w:p w:rsidR="00651B85" w:rsidRPr="001B29F8" w:rsidRDefault="00651B85" w:rsidP="00E05A01">
            <w:pPr>
              <w:jc w:val="center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Tư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E05A01">
              <w:rPr>
                <w:sz w:val="28"/>
                <w:szCs w:val="28"/>
                <w:bdr w:val="none" w:sz="0" w:space="0" w:color="auto" w:frame="1"/>
              </w:rPr>
              <w:t>25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252" w:type="dxa"/>
          </w:tcPr>
          <w:p w:rsidR="00651B85" w:rsidRDefault="00651B85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</w:t>
            </w:r>
          </w:p>
          <w:p w:rsidR="00651B85" w:rsidRDefault="00651B85" w:rsidP="00463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Rèn chữ - giữ vở cho HS</w:t>
            </w:r>
          </w:p>
          <w:p w:rsidR="00651B85" w:rsidRDefault="00651B85" w:rsidP="00056B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51B85" w:rsidRDefault="00651B85" w:rsidP="00056BE5">
            <w:pPr>
              <w:jc w:val="both"/>
              <w:rPr>
                <w:sz w:val="28"/>
                <w:szCs w:val="28"/>
              </w:rPr>
            </w:pPr>
            <w:r w:rsidRPr="00C8313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056BE5">
              <w:rPr>
                <w:sz w:val="28"/>
                <w:szCs w:val="28"/>
              </w:rPr>
              <w:t>Sinh hoạt tổ chuyên môn</w:t>
            </w:r>
            <w:r>
              <w:rPr>
                <w:sz w:val="28"/>
                <w:szCs w:val="28"/>
              </w:rPr>
              <w:t xml:space="preserve"> </w:t>
            </w:r>
          </w:p>
          <w:p w:rsidR="00D01B50" w:rsidRDefault="00D01B50" w:rsidP="00056B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Triển khai BDTX</w:t>
            </w:r>
          </w:p>
        </w:tc>
      </w:tr>
      <w:tr w:rsidR="00651B85" w:rsidTr="00651B85">
        <w:trPr>
          <w:trHeight w:val="1090"/>
        </w:trPr>
        <w:tc>
          <w:tcPr>
            <w:tcW w:w="1844" w:type="dxa"/>
            <w:vAlign w:val="center"/>
          </w:tcPr>
          <w:p w:rsidR="00651B85" w:rsidRPr="001B29F8" w:rsidRDefault="00651B85" w:rsidP="003A52C0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Năm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E05A01">
              <w:rPr>
                <w:sz w:val="28"/>
                <w:szCs w:val="28"/>
                <w:bdr w:val="none" w:sz="0" w:space="0" w:color="auto" w:frame="1"/>
              </w:rPr>
              <w:t>26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</w:tcPr>
          <w:p w:rsidR="00651B85" w:rsidRDefault="00651B85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</w:t>
            </w:r>
          </w:p>
          <w:p w:rsidR="00651B85" w:rsidRPr="00CE2ED0" w:rsidRDefault="00651B85" w:rsidP="00BA1E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51B85" w:rsidRDefault="00651B85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trình.</w:t>
            </w:r>
          </w:p>
          <w:p w:rsidR="00651B85" w:rsidRPr="001B29F8" w:rsidRDefault="00651B85" w:rsidP="00A03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Bồi dưỡng HS năng khiếu</w:t>
            </w:r>
          </w:p>
        </w:tc>
      </w:tr>
      <w:tr w:rsidR="00651B85" w:rsidTr="00651B85">
        <w:trPr>
          <w:trHeight w:val="1452"/>
        </w:trPr>
        <w:tc>
          <w:tcPr>
            <w:tcW w:w="1844" w:type="dxa"/>
            <w:vAlign w:val="center"/>
          </w:tcPr>
          <w:p w:rsidR="00651B85" w:rsidRPr="001B29F8" w:rsidRDefault="00651B85" w:rsidP="003A52C0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Sáu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E05A01">
              <w:rPr>
                <w:sz w:val="28"/>
                <w:szCs w:val="28"/>
                <w:bdr w:val="none" w:sz="0" w:space="0" w:color="auto" w:frame="1"/>
              </w:rPr>
              <w:t>27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</w:tcPr>
          <w:p w:rsidR="00651B85" w:rsidRDefault="00651B85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</w:p>
          <w:p w:rsidR="00651B85" w:rsidRDefault="00651B85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Phụ đạo HS đọc, viết và tiếp thu bài chậm.</w:t>
            </w:r>
          </w:p>
          <w:p w:rsidR="00F610AA" w:rsidRPr="001B29F8" w:rsidRDefault="00F610AA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 CM gửi ma trận đề và đề kiểm tra cuối HKI về CM trường.</w:t>
            </w:r>
          </w:p>
        </w:tc>
        <w:tc>
          <w:tcPr>
            <w:tcW w:w="4111" w:type="dxa"/>
          </w:tcPr>
          <w:p w:rsidR="00651B85" w:rsidRDefault="00651B85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trình.</w:t>
            </w:r>
          </w:p>
          <w:p w:rsidR="00651B85" w:rsidRPr="001B29F8" w:rsidRDefault="00651B85" w:rsidP="00141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Vệ sinh khuôn viên trường, lớp lúc 16h30 </w:t>
            </w:r>
          </w:p>
        </w:tc>
      </w:tr>
      <w:tr w:rsidR="00651B85" w:rsidTr="00651B85">
        <w:trPr>
          <w:trHeight w:val="716"/>
        </w:trPr>
        <w:tc>
          <w:tcPr>
            <w:tcW w:w="1844" w:type="dxa"/>
            <w:vAlign w:val="center"/>
          </w:tcPr>
          <w:p w:rsidR="00651B85" w:rsidRPr="001B29F8" w:rsidRDefault="00651B85" w:rsidP="003A52C0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Bảy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E05A01">
              <w:rPr>
                <w:sz w:val="28"/>
                <w:szCs w:val="28"/>
                <w:bdr w:val="none" w:sz="0" w:space="0" w:color="auto" w:frame="1"/>
              </w:rPr>
              <w:t>28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</w:tcPr>
          <w:p w:rsidR="00651B85" w:rsidRPr="001B29F8" w:rsidRDefault="002C685B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bồi dưỡng học sinh giỏi, học sinh năng khiếu theo kế hoạch</w:t>
            </w:r>
            <w:bookmarkStart w:id="0" w:name="_GoBack"/>
            <w:bookmarkEnd w:id="0"/>
          </w:p>
        </w:tc>
        <w:tc>
          <w:tcPr>
            <w:tcW w:w="4111" w:type="dxa"/>
            <w:vAlign w:val="center"/>
          </w:tcPr>
          <w:p w:rsidR="00651B85" w:rsidRPr="001B29F8" w:rsidRDefault="00651B85" w:rsidP="00CA4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</w:t>
            </w:r>
          </w:p>
        </w:tc>
      </w:tr>
      <w:tr w:rsidR="00651B85" w:rsidTr="00651B85">
        <w:trPr>
          <w:trHeight w:val="1010"/>
        </w:trPr>
        <w:tc>
          <w:tcPr>
            <w:tcW w:w="1844" w:type="dxa"/>
            <w:vAlign w:val="center"/>
          </w:tcPr>
          <w:p w:rsidR="00651B85" w:rsidRPr="001B29F8" w:rsidRDefault="00651B85" w:rsidP="003A52C0">
            <w:pPr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Chủ nhật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E05A01">
              <w:rPr>
                <w:sz w:val="28"/>
                <w:szCs w:val="28"/>
                <w:bdr w:val="none" w:sz="0" w:space="0" w:color="auto" w:frame="1"/>
              </w:rPr>
              <w:t>29</w:t>
            </w:r>
            <w:r>
              <w:rPr>
                <w:sz w:val="28"/>
                <w:szCs w:val="28"/>
                <w:bdr w:val="none" w:sz="0" w:space="0" w:color="auto" w:frame="1"/>
              </w:rPr>
              <w:t>/12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</w:tcPr>
          <w:p w:rsidR="00651B85" w:rsidRDefault="00651B85" w:rsidP="00CA4A6A">
            <w:pPr>
              <w:jc w:val="center"/>
              <w:rPr>
                <w:sz w:val="28"/>
                <w:szCs w:val="28"/>
              </w:rPr>
            </w:pPr>
          </w:p>
          <w:p w:rsidR="00651B85" w:rsidRDefault="00651B85" w:rsidP="00CA4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</w:t>
            </w:r>
          </w:p>
          <w:p w:rsidR="00651B85" w:rsidRPr="001B29F8" w:rsidRDefault="00651B85" w:rsidP="00CA4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651B85" w:rsidRPr="001B29F8" w:rsidRDefault="00651B85" w:rsidP="00CA4A6A">
            <w:pPr>
              <w:jc w:val="center"/>
              <w:rPr>
                <w:sz w:val="28"/>
                <w:szCs w:val="28"/>
              </w:rPr>
            </w:pPr>
            <w:r w:rsidRPr="00146FE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Nghỉ</w:t>
            </w:r>
          </w:p>
        </w:tc>
      </w:tr>
    </w:tbl>
    <w:p w:rsidR="006911B7" w:rsidRDefault="006911B7"/>
    <w:tbl>
      <w:tblPr>
        <w:tblStyle w:val="TableGrid"/>
        <w:tblW w:w="1003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4856"/>
      </w:tblGrid>
      <w:tr w:rsidR="006911B7" w:rsidTr="00C5021A">
        <w:trPr>
          <w:trHeight w:val="384"/>
        </w:trPr>
        <w:tc>
          <w:tcPr>
            <w:tcW w:w="5174" w:type="dxa"/>
          </w:tcPr>
          <w:p w:rsidR="006911B7" w:rsidRPr="00124025" w:rsidRDefault="00284C0D" w:rsidP="006911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6911B7" w:rsidRPr="00124025">
              <w:rPr>
                <w:b/>
                <w:sz w:val="28"/>
                <w:szCs w:val="28"/>
              </w:rPr>
              <w:t>HIỆU TRƯỞNG</w:t>
            </w:r>
          </w:p>
          <w:p w:rsidR="006911B7" w:rsidRPr="00124025" w:rsidRDefault="006911B7" w:rsidP="0041587C">
            <w:pPr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6911B7" w:rsidRPr="00124025" w:rsidRDefault="00284C0D" w:rsidP="00284C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A03FA2">
              <w:rPr>
                <w:b/>
                <w:sz w:val="28"/>
                <w:szCs w:val="28"/>
              </w:rPr>
              <w:t xml:space="preserve">    </w:t>
            </w:r>
            <w:r w:rsidR="006911B7" w:rsidRPr="00124025">
              <w:rPr>
                <w:b/>
                <w:sz w:val="28"/>
                <w:szCs w:val="28"/>
              </w:rPr>
              <w:t>TỔ TRƯỞNG</w:t>
            </w:r>
          </w:p>
        </w:tc>
      </w:tr>
      <w:tr w:rsidR="006911B7" w:rsidTr="00C5021A">
        <w:trPr>
          <w:trHeight w:val="1347"/>
        </w:trPr>
        <w:tc>
          <w:tcPr>
            <w:tcW w:w="5174" w:type="dxa"/>
          </w:tcPr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556399" w:rsidRDefault="00556399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772214" w:rsidRDefault="00772214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6911B7" w:rsidRPr="0036689E" w:rsidRDefault="00C5021A" w:rsidP="003668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F228A0">
              <w:rPr>
                <w:b/>
                <w:sz w:val="28"/>
                <w:szCs w:val="28"/>
              </w:rPr>
              <w:t xml:space="preserve"> </w:t>
            </w:r>
            <w:r w:rsidR="00A03FA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911B7" w:rsidRPr="00124025">
              <w:rPr>
                <w:b/>
                <w:sz w:val="28"/>
                <w:szCs w:val="28"/>
              </w:rPr>
              <w:t>Trần Quang châu</w:t>
            </w:r>
          </w:p>
        </w:tc>
        <w:tc>
          <w:tcPr>
            <w:tcW w:w="4856" w:type="dxa"/>
          </w:tcPr>
          <w:p w:rsidR="00C5021A" w:rsidRDefault="009061A3" w:rsidP="00CA4A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C5021A" w:rsidRDefault="00C5021A" w:rsidP="00CA4A6A">
            <w:pPr>
              <w:rPr>
                <w:b/>
                <w:sz w:val="28"/>
                <w:szCs w:val="28"/>
              </w:rPr>
            </w:pPr>
          </w:p>
          <w:p w:rsidR="00C5021A" w:rsidRDefault="00C5021A" w:rsidP="00CA4A6A">
            <w:pPr>
              <w:rPr>
                <w:b/>
                <w:sz w:val="28"/>
                <w:szCs w:val="28"/>
              </w:rPr>
            </w:pPr>
          </w:p>
          <w:p w:rsidR="00556399" w:rsidRDefault="00556399" w:rsidP="00CA4A6A">
            <w:pPr>
              <w:rPr>
                <w:b/>
                <w:sz w:val="28"/>
                <w:szCs w:val="28"/>
              </w:rPr>
            </w:pPr>
          </w:p>
          <w:p w:rsidR="006911B7" w:rsidRPr="00124025" w:rsidRDefault="00F228A0" w:rsidP="00CA4A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A03FA2">
              <w:rPr>
                <w:b/>
                <w:sz w:val="28"/>
                <w:szCs w:val="28"/>
              </w:rPr>
              <w:t xml:space="preserve">   </w:t>
            </w:r>
            <w:r w:rsidR="009B65D6">
              <w:rPr>
                <w:b/>
                <w:sz w:val="28"/>
                <w:szCs w:val="28"/>
              </w:rPr>
              <w:t xml:space="preserve">  </w:t>
            </w:r>
            <w:r w:rsidR="00A03FA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5021A">
              <w:rPr>
                <w:b/>
                <w:sz w:val="28"/>
                <w:szCs w:val="28"/>
              </w:rPr>
              <w:t xml:space="preserve"> </w:t>
            </w:r>
            <w:r w:rsidR="006911B7" w:rsidRPr="00124025">
              <w:rPr>
                <w:b/>
                <w:sz w:val="28"/>
                <w:szCs w:val="28"/>
              </w:rPr>
              <w:t>Hoàng Dũng</w:t>
            </w:r>
          </w:p>
        </w:tc>
      </w:tr>
    </w:tbl>
    <w:p w:rsidR="006911B7" w:rsidRDefault="006911B7"/>
    <w:sectPr w:rsidR="006911B7" w:rsidSect="002F7F0B">
      <w:pgSz w:w="12240" w:h="15840"/>
      <w:pgMar w:top="993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B7"/>
    <w:rsid w:val="00000469"/>
    <w:rsid w:val="00056BE5"/>
    <w:rsid w:val="00073E5F"/>
    <w:rsid w:val="000B7E87"/>
    <w:rsid w:val="00141A4C"/>
    <w:rsid w:val="00284C0D"/>
    <w:rsid w:val="002C685B"/>
    <w:rsid w:val="002F7F0B"/>
    <w:rsid w:val="0036689E"/>
    <w:rsid w:val="003670F2"/>
    <w:rsid w:val="00463E03"/>
    <w:rsid w:val="004C4847"/>
    <w:rsid w:val="00556399"/>
    <w:rsid w:val="0063323E"/>
    <w:rsid w:val="00651B85"/>
    <w:rsid w:val="006911B7"/>
    <w:rsid w:val="006C25FF"/>
    <w:rsid w:val="00772214"/>
    <w:rsid w:val="0084055E"/>
    <w:rsid w:val="009061A3"/>
    <w:rsid w:val="00943F5C"/>
    <w:rsid w:val="009B65D6"/>
    <w:rsid w:val="00A03FA2"/>
    <w:rsid w:val="00B45F79"/>
    <w:rsid w:val="00B66B94"/>
    <w:rsid w:val="00BA1E45"/>
    <w:rsid w:val="00C01CBB"/>
    <w:rsid w:val="00C25ACF"/>
    <w:rsid w:val="00C47AD6"/>
    <w:rsid w:val="00C5021A"/>
    <w:rsid w:val="00CA4A6A"/>
    <w:rsid w:val="00CC11B8"/>
    <w:rsid w:val="00D01B50"/>
    <w:rsid w:val="00D67900"/>
    <w:rsid w:val="00E05A01"/>
    <w:rsid w:val="00F228A0"/>
    <w:rsid w:val="00F46160"/>
    <w:rsid w:val="00F6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B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alendar">
    <w:name w:val="header_calendar"/>
    <w:basedOn w:val="DefaultParagraphFont"/>
    <w:rsid w:val="006911B7"/>
  </w:style>
  <w:style w:type="character" w:customStyle="1" w:styleId="day">
    <w:name w:val="day"/>
    <w:basedOn w:val="DefaultParagraphFont"/>
    <w:rsid w:val="006911B7"/>
  </w:style>
  <w:style w:type="character" w:styleId="Strong">
    <w:name w:val="Strong"/>
    <w:qFormat/>
    <w:rsid w:val="006911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B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alendar">
    <w:name w:val="header_calendar"/>
    <w:basedOn w:val="DefaultParagraphFont"/>
    <w:rsid w:val="006911B7"/>
  </w:style>
  <w:style w:type="character" w:customStyle="1" w:styleId="day">
    <w:name w:val="day"/>
    <w:basedOn w:val="DefaultParagraphFont"/>
    <w:rsid w:val="006911B7"/>
  </w:style>
  <w:style w:type="character" w:styleId="Strong">
    <w:name w:val="Strong"/>
    <w:qFormat/>
    <w:rsid w:val="006911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5CDDE-7D54-4811-9D1D-88368216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2024-12-16T12:17:00Z</cp:lastPrinted>
  <dcterms:created xsi:type="dcterms:W3CDTF">2024-09-09T14:38:00Z</dcterms:created>
  <dcterms:modified xsi:type="dcterms:W3CDTF">2024-12-29T10:09:00Z</dcterms:modified>
</cp:coreProperties>
</file>