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80B89" w14:textId="722687BB" w:rsidR="00ED2D2B" w:rsidRPr="00505033" w:rsidRDefault="00000000">
      <w:pPr>
        <w:spacing w:line="288" w:lineRule="auto"/>
      </w:pPr>
      <w:r>
        <w:rPr>
          <w:b/>
        </w:rPr>
        <w:t xml:space="preserve">Week: 1                                                </w:t>
      </w:r>
    </w:p>
    <w:p w14:paraId="64CF70F1" w14:textId="120558A6" w:rsidR="00ED2D2B" w:rsidRDefault="00000000">
      <w:pPr>
        <w:spacing w:line="288" w:lineRule="auto"/>
      </w:pPr>
      <w:r>
        <w:rPr>
          <w:b/>
        </w:rPr>
        <w:t xml:space="preserve"> Period: 1                                               </w:t>
      </w:r>
      <w:r>
        <w:rPr>
          <w:i/>
        </w:rPr>
        <w:t xml:space="preserve">Teaching date: September </w:t>
      </w:r>
      <w:r w:rsidR="00505033">
        <w:rPr>
          <w:i/>
        </w:rPr>
        <w:t>9</w:t>
      </w:r>
      <w:r>
        <w:rPr>
          <w:i/>
          <w:vertAlign w:val="superscript"/>
        </w:rPr>
        <w:t>th</w:t>
      </w:r>
      <w:r>
        <w:rPr>
          <w:i/>
        </w:rPr>
        <w:t xml:space="preserve"> 202</w:t>
      </w:r>
      <w:r w:rsidR="00505033">
        <w:rPr>
          <w:i/>
        </w:rPr>
        <w:t>4</w:t>
      </w:r>
    </w:p>
    <w:p w14:paraId="052CB628" w14:textId="77777777" w:rsidR="00ED2D2B" w:rsidRDefault="00000000">
      <w:pPr>
        <w:shd w:val="clear" w:color="auto" w:fill="F8F9FA"/>
        <w:spacing w:line="276" w:lineRule="auto"/>
        <w:ind w:left="992"/>
        <w:jc w:val="center"/>
        <w:rPr>
          <w:sz w:val="24"/>
          <w:szCs w:val="24"/>
        </w:rPr>
      </w:pPr>
      <w:r>
        <w:rPr>
          <w:b/>
          <w:sz w:val="24"/>
          <w:szCs w:val="24"/>
        </w:rPr>
        <w:t>INTRODUCTION THE ENGLISH 3 PROGRAME AND TEXTBOOK</w:t>
      </w:r>
    </w:p>
    <w:p w14:paraId="1F54BF86" w14:textId="77777777" w:rsidR="00ED2D2B" w:rsidRDefault="00000000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I. </w:t>
      </w:r>
      <w:r>
        <w:rPr>
          <w:b/>
          <w:sz w:val="24"/>
          <w:szCs w:val="24"/>
          <w:u w:val="single"/>
        </w:rPr>
        <w:t>OBJECTIVES</w:t>
      </w:r>
      <w:r>
        <w:rPr>
          <w:b/>
          <w:sz w:val="24"/>
          <w:szCs w:val="24"/>
        </w:rPr>
        <w:t>:</w:t>
      </w:r>
    </w:p>
    <w:p w14:paraId="11444ADA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>By the end of the lesson, Ss will be able to:</w:t>
      </w:r>
    </w:p>
    <w:p w14:paraId="03F85881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  <w:u w:val="single"/>
        </w:rPr>
        <w:t>Knowledge</w:t>
      </w:r>
      <w:r>
        <w:rPr>
          <w:b/>
          <w:sz w:val="24"/>
          <w:szCs w:val="24"/>
        </w:rPr>
        <w:t>:</w:t>
      </w:r>
    </w:p>
    <w:p w14:paraId="6967EF07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>- use the allocation in their study (at school + at home) and basic classroom language.</w:t>
      </w:r>
    </w:p>
    <w:p w14:paraId="5349D927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i/>
          <w:sz w:val="24"/>
          <w:szCs w:val="24"/>
        </w:rPr>
        <w:t>Skills</w:t>
      </w:r>
      <w:r>
        <w:rPr>
          <w:sz w:val="24"/>
          <w:szCs w:val="24"/>
        </w:rPr>
        <w:t>: speaking and listening</w:t>
      </w:r>
    </w:p>
    <w:p w14:paraId="531C7F70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  <w:u w:val="single"/>
        </w:rPr>
        <w:t>Competences</w:t>
      </w:r>
      <w:r>
        <w:rPr>
          <w:b/>
          <w:sz w:val="24"/>
          <w:szCs w:val="24"/>
        </w:rPr>
        <w:t>:</w:t>
      </w:r>
    </w:p>
    <w:p w14:paraId="0751D677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>- Be self-study, communicative and interative skill.</w:t>
      </w:r>
    </w:p>
    <w:p w14:paraId="699D407C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>- Co-operation: ready to help friends in pair work/ group work.</w:t>
      </w:r>
    </w:p>
    <w:p w14:paraId="50BFCA29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  <w:u w:val="single"/>
        </w:rPr>
        <w:t>Attitude/ Qualities</w:t>
      </w:r>
      <w:r>
        <w:rPr>
          <w:b/>
          <w:sz w:val="24"/>
          <w:szCs w:val="24"/>
        </w:rPr>
        <w:t>:</w:t>
      </w:r>
    </w:p>
    <w:p w14:paraId="68BB5D0F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>-Actively participate in activities with their classmates in pairs, groups or class. Educate Ss to become studious and obedient students, love learning English.</w:t>
      </w:r>
    </w:p>
    <w:p w14:paraId="76EE044D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>- Honesty, patience and friendliness.</w:t>
      </w:r>
    </w:p>
    <w:p w14:paraId="242807D8" w14:textId="77777777" w:rsidR="00ED2D2B" w:rsidRDefault="000000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>
        <w:rPr>
          <w:b/>
          <w:sz w:val="24"/>
          <w:szCs w:val="24"/>
          <w:u w:val="single"/>
        </w:rPr>
        <w:t>TEACHING AIDS</w:t>
      </w:r>
      <w:r>
        <w:rPr>
          <w:b/>
          <w:sz w:val="24"/>
          <w:szCs w:val="24"/>
        </w:rPr>
        <w:t>:</w:t>
      </w:r>
    </w:p>
    <w:p w14:paraId="2EC1A556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Teacher</w:t>
      </w:r>
      <w:r>
        <w:rPr>
          <w:sz w:val="24"/>
          <w:szCs w:val="24"/>
        </w:rPr>
        <w:t>: Posters, laptop, pictures, textbook, lesson plan, TV or projector.</w:t>
      </w:r>
    </w:p>
    <w:p w14:paraId="55F0B31A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Students</w:t>
      </w:r>
      <w:r>
        <w:rPr>
          <w:sz w:val="24"/>
          <w:szCs w:val="24"/>
        </w:rPr>
        <w:t xml:space="preserve">: Textbooks, notebooks, workbooks, school things.  </w:t>
      </w:r>
    </w:p>
    <w:p w14:paraId="0E13C4A4" w14:textId="77777777" w:rsidR="00ED2D2B" w:rsidRDefault="000000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>
        <w:rPr>
          <w:b/>
          <w:sz w:val="24"/>
          <w:szCs w:val="24"/>
          <w:u w:val="single"/>
        </w:rPr>
        <w:t>PROCEDURE</w:t>
      </w:r>
      <w:r>
        <w:rPr>
          <w:b/>
          <w:sz w:val="24"/>
          <w:szCs w:val="24"/>
        </w:rPr>
        <w:t>S:</w:t>
      </w:r>
    </w:p>
    <w:p w14:paraId="276B730A" w14:textId="77777777" w:rsidR="00ED2D2B" w:rsidRDefault="00ED2D2B">
      <w:pPr>
        <w:spacing w:line="276" w:lineRule="auto"/>
        <w:ind w:left="992"/>
        <w:rPr>
          <w:sz w:val="24"/>
          <w:szCs w:val="24"/>
        </w:rPr>
      </w:pPr>
    </w:p>
    <w:tbl>
      <w:tblPr>
        <w:tblStyle w:val="a"/>
        <w:tblW w:w="97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4050"/>
        <w:gridCol w:w="3870"/>
      </w:tblGrid>
      <w:tr w:rsidR="00ED2D2B" w14:paraId="011C62A6" w14:textId="77777777">
        <w:tc>
          <w:tcPr>
            <w:tcW w:w="1818" w:type="dxa"/>
          </w:tcPr>
          <w:p w14:paraId="60290798" w14:textId="77777777" w:rsidR="00ED2D2B" w:rsidRDefault="000000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Stages/Time</w:t>
            </w:r>
          </w:p>
        </w:tc>
        <w:tc>
          <w:tcPr>
            <w:tcW w:w="4050" w:type="dxa"/>
          </w:tcPr>
          <w:p w14:paraId="21153E91" w14:textId="77777777" w:rsidR="00ED2D2B" w:rsidRDefault="000000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Teacher’s activities</w:t>
            </w:r>
          </w:p>
        </w:tc>
        <w:tc>
          <w:tcPr>
            <w:tcW w:w="3870" w:type="dxa"/>
          </w:tcPr>
          <w:p w14:paraId="470E0D2D" w14:textId="77777777" w:rsidR="00ED2D2B" w:rsidRDefault="000000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Students’ activities</w:t>
            </w:r>
          </w:p>
        </w:tc>
      </w:tr>
      <w:tr w:rsidR="00ED2D2B" w14:paraId="754FEC5A" w14:textId="77777777">
        <w:tc>
          <w:tcPr>
            <w:tcW w:w="1818" w:type="dxa"/>
          </w:tcPr>
          <w:p w14:paraId="390131FA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1.Warm- up:</w:t>
            </w:r>
          </w:p>
          <w:p w14:paraId="7DE71C15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(5’)</w:t>
            </w:r>
          </w:p>
          <w:p w14:paraId="262D5C4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538B83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C004CA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2899CBB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44E614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DF725E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D76F154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2.Presentation</w:t>
            </w:r>
          </w:p>
          <w:p w14:paraId="37150380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(10’)</w:t>
            </w:r>
          </w:p>
          <w:p w14:paraId="3C34132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4CE935C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3F7F70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ACBBF41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574C4A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BA922AC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2A3D875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2B3CE4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6FD687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29D5B92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9CECEAC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DDB8621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9B5A48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876020B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2395DE1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DD33A35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B6CE94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C3F3E4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14648F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06A3DFD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6D9025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E3B2E4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F6A300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7C07FA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EED720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63B1F0D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523004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ACE735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D2CB36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6EADFC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B9827C5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73A6CE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76FFC6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E33079C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6B7BFB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243AE3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97F7E2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B174F8C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8537C3C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3.Practice:</w:t>
            </w:r>
            <w:r>
              <w:rPr>
                <w:sz w:val="24"/>
                <w:szCs w:val="24"/>
              </w:rPr>
              <w:t xml:space="preserve"> (10’)</w:t>
            </w:r>
          </w:p>
          <w:p w14:paraId="15D1E37D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010F62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5BFCB1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9DE656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3E40D0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ED4E12B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7CF12BB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E0E36D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259FA8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0ED81B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294F2A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72E204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F9A0652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2F15FE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0F8F67C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A14DD8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D831581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8DCB5B4" w14:textId="77777777" w:rsidR="00ED2D2B" w:rsidRDefault="00000000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  <w:u w:val="single"/>
              </w:rPr>
              <w:t>Production</w:t>
            </w:r>
          </w:p>
          <w:p w14:paraId="66338AF0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(8’)</w:t>
            </w:r>
          </w:p>
          <w:p w14:paraId="6265FD2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DAD33C1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8A75F9B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80BBE1C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5891B4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7E93EB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A1832AC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D5CC6E1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B4669C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754A81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5C09DE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9762E7C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5E2323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1AD9332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AF49A8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4D87A05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FCDD0E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5D42BE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7A3F0D1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75A3D7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BF5F42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5A331E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0BF948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0B134A4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Homework.</w:t>
            </w:r>
            <w:r>
              <w:rPr>
                <w:sz w:val="24"/>
                <w:szCs w:val="24"/>
              </w:rPr>
              <w:t xml:space="preserve"> (2’)</w:t>
            </w:r>
          </w:p>
          <w:p w14:paraId="793D4341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3E49FFFC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*</w:t>
            </w:r>
            <w:r>
              <w:rPr>
                <w:b/>
                <w:i/>
                <w:sz w:val="24"/>
                <w:szCs w:val="24"/>
              </w:rPr>
              <w:t>Aims:</w:t>
            </w:r>
            <w:r>
              <w:rPr>
                <w:i/>
                <w:sz w:val="24"/>
                <w:szCs w:val="24"/>
              </w:rPr>
              <w:t xml:space="preserve"> to create a friendly and active atmosphere in the class to beginning the lesson.</w:t>
            </w:r>
          </w:p>
          <w:p w14:paraId="37EE4BA0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*Procedure:</w:t>
            </w:r>
          </w:p>
          <w:p w14:paraId="4BD8143D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Greet the class and introduce yourself, saying: </w:t>
            </w:r>
            <w:r>
              <w:rPr>
                <w:i/>
                <w:sz w:val="24"/>
                <w:szCs w:val="24"/>
              </w:rPr>
              <w:t xml:space="preserve">Hello. I’m </w:t>
            </w:r>
            <w:r>
              <w:rPr>
                <w:i/>
                <w:sz w:val="24"/>
                <w:szCs w:val="24"/>
                <w:u w:val="single"/>
              </w:rPr>
              <w:t>Miss Huong.</w:t>
            </w:r>
          </w:p>
          <w:p w14:paraId="3B8D3D34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Encourage Ss to say their names</w:t>
            </w:r>
          </w:p>
          <w:p w14:paraId="3471D3F3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Sing a song</w:t>
            </w:r>
          </w:p>
          <w:p w14:paraId="0DDCE5E0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Activity 1</w:t>
            </w:r>
            <w:r>
              <w:rPr>
                <w:b/>
                <w:sz w:val="24"/>
                <w:szCs w:val="24"/>
              </w:rPr>
              <w:t>.</w:t>
            </w:r>
          </w:p>
          <w:p w14:paraId="6E6B789F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*</w:t>
            </w:r>
            <w:r>
              <w:rPr>
                <w:b/>
                <w:i/>
                <w:sz w:val="24"/>
                <w:szCs w:val="24"/>
              </w:rPr>
              <w:t>Aims:</w:t>
            </w:r>
            <w:r>
              <w:rPr>
                <w:i/>
                <w:sz w:val="24"/>
                <w:szCs w:val="24"/>
              </w:rPr>
              <w:t xml:space="preserve"> Ss will be able to know about the English 3 progamme and textbook.</w:t>
            </w:r>
          </w:p>
          <w:p w14:paraId="2BFF5915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*Procedure:</w:t>
            </w:r>
          </w:p>
          <w:p w14:paraId="7E095510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Introduce about subject</w:t>
            </w:r>
          </w:p>
          <w:p w14:paraId="4711503B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+“English 3” has 3 books. (two student books and one exercise book)</w:t>
            </w:r>
          </w:p>
          <w:p w14:paraId="7E3FC65D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Introduce the student’s book and workbook.</w:t>
            </w:r>
          </w:p>
          <w:p w14:paraId="6FA9E34E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Say the main contents</w:t>
            </w:r>
          </w:p>
          <w:p w14:paraId="63821B8C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There are 20 Units, each Unit has 3 lessons</w:t>
            </w:r>
          </w:p>
          <w:p w14:paraId="1167BF93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Lesson 1</w:t>
            </w:r>
            <w:r>
              <w:rPr>
                <w:i/>
                <w:sz w:val="24"/>
                <w:szCs w:val="24"/>
              </w:rPr>
              <w:t>:</w:t>
            </w:r>
          </w:p>
          <w:p w14:paraId="542D2B97" w14:textId="77777777" w:rsidR="00ED2D2B" w:rsidRDefault="00000000">
            <w:pPr>
              <w:spacing w:line="276" w:lineRule="auto"/>
              <w:ind w:hanging="36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 Look, listen and repeat</w:t>
            </w:r>
          </w:p>
          <w:p w14:paraId="63EE1ABE" w14:textId="77777777" w:rsidR="00ED2D2B" w:rsidRDefault="00000000">
            <w:pPr>
              <w:spacing w:line="276" w:lineRule="auto"/>
              <w:ind w:hanging="36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 Listen, point and say</w:t>
            </w:r>
          </w:p>
          <w:p w14:paraId="4084D187" w14:textId="77777777" w:rsidR="00ED2D2B" w:rsidRDefault="00000000">
            <w:pPr>
              <w:spacing w:line="276" w:lineRule="auto"/>
              <w:ind w:hanging="36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 Let’s talk</w:t>
            </w:r>
          </w:p>
          <w:p w14:paraId="4266EE1A" w14:textId="77777777" w:rsidR="00ED2D2B" w:rsidRDefault="00ED2D2B">
            <w:pPr>
              <w:rPr>
                <w:sz w:val="24"/>
                <w:szCs w:val="24"/>
              </w:rPr>
            </w:pPr>
          </w:p>
          <w:p w14:paraId="01C92EEB" w14:textId="77777777" w:rsidR="00ED2D2B" w:rsidRDefault="00ED2D2B">
            <w:pPr>
              <w:rPr>
                <w:sz w:val="24"/>
                <w:szCs w:val="24"/>
              </w:rPr>
            </w:pPr>
          </w:p>
          <w:p w14:paraId="1E19AE30" w14:textId="77777777" w:rsidR="00ED2D2B" w:rsidRDefault="00ED2D2B">
            <w:pPr>
              <w:rPr>
                <w:sz w:val="24"/>
                <w:szCs w:val="24"/>
              </w:rPr>
            </w:pPr>
          </w:p>
          <w:p w14:paraId="5A3C1F7C" w14:textId="77777777" w:rsidR="00ED2D2B" w:rsidRDefault="00000000">
            <w:pPr>
              <w:spacing w:line="276" w:lineRule="auto"/>
              <w:ind w:hanging="36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 Listen and circle/ tick/ number</w:t>
            </w:r>
          </w:p>
          <w:p w14:paraId="4F90C3CB" w14:textId="77777777" w:rsidR="00ED2D2B" w:rsidRDefault="00000000">
            <w:pPr>
              <w:spacing w:line="276" w:lineRule="auto"/>
              <w:ind w:hanging="36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 Look, complete/ match and read</w:t>
            </w:r>
          </w:p>
          <w:p w14:paraId="7FB42439" w14:textId="77777777" w:rsidR="00ED2D2B" w:rsidRDefault="00000000">
            <w:pPr>
              <w:spacing w:line="276" w:lineRule="auto"/>
              <w:ind w:hanging="36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 Let’s sing / play</w:t>
            </w:r>
          </w:p>
          <w:p w14:paraId="3CDEAAF9" w14:textId="77777777" w:rsidR="00ED2D2B" w:rsidRDefault="00000000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Lesson 2:</w:t>
            </w:r>
          </w:p>
          <w:p w14:paraId="4551ED7F" w14:textId="77777777" w:rsidR="00ED2D2B" w:rsidRDefault="00000000">
            <w:pPr>
              <w:spacing w:line="276" w:lineRule="auto"/>
              <w:ind w:hanging="36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 Look, listen and repeat</w:t>
            </w:r>
          </w:p>
          <w:p w14:paraId="7310EF36" w14:textId="77777777" w:rsidR="00ED2D2B" w:rsidRDefault="00000000">
            <w:pPr>
              <w:spacing w:line="276" w:lineRule="auto"/>
              <w:ind w:hanging="36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 Listen, point and say</w:t>
            </w:r>
          </w:p>
          <w:p w14:paraId="6BB5CECB" w14:textId="77777777" w:rsidR="00ED2D2B" w:rsidRDefault="00000000">
            <w:pPr>
              <w:spacing w:line="276" w:lineRule="auto"/>
              <w:ind w:hanging="36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 Let’s talk</w:t>
            </w:r>
          </w:p>
          <w:p w14:paraId="38CB3C68" w14:textId="77777777" w:rsidR="00ED2D2B" w:rsidRDefault="00000000">
            <w:pPr>
              <w:spacing w:line="276" w:lineRule="auto"/>
              <w:ind w:hanging="36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 Listen and number/ tick</w:t>
            </w:r>
          </w:p>
          <w:p w14:paraId="67D92298" w14:textId="77777777" w:rsidR="00ED2D2B" w:rsidRDefault="00000000">
            <w:pPr>
              <w:spacing w:line="276" w:lineRule="auto"/>
              <w:ind w:hanging="36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 Read (match) and complete/ match/ tick/ circle/ write.</w:t>
            </w:r>
          </w:p>
          <w:p w14:paraId="1010FFA2" w14:textId="77777777" w:rsidR="00ED2D2B" w:rsidRDefault="00000000">
            <w:pPr>
              <w:spacing w:line="276" w:lineRule="auto"/>
              <w:ind w:hanging="36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 Let’s sing/ play</w:t>
            </w:r>
          </w:p>
          <w:p w14:paraId="772B983B" w14:textId="77777777" w:rsidR="00ED2D2B" w:rsidRDefault="00000000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Lesson 3:</w:t>
            </w:r>
          </w:p>
          <w:p w14:paraId="5E7BF9FB" w14:textId="77777777" w:rsidR="00ED2D2B" w:rsidRDefault="00000000">
            <w:pPr>
              <w:spacing w:line="276" w:lineRule="auto"/>
              <w:ind w:hanging="36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 Listen and repeat</w:t>
            </w:r>
          </w:p>
          <w:p w14:paraId="5531F769" w14:textId="77777777" w:rsidR="00ED2D2B" w:rsidRDefault="00000000">
            <w:pPr>
              <w:spacing w:line="276" w:lineRule="auto"/>
              <w:ind w:hanging="36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 Listen and circle/ tick</w:t>
            </w:r>
          </w:p>
          <w:p w14:paraId="78ED6031" w14:textId="77777777" w:rsidR="00ED2D2B" w:rsidRDefault="00000000">
            <w:pPr>
              <w:spacing w:line="276" w:lineRule="auto"/>
              <w:ind w:hanging="36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 Let’s chant</w:t>
            </w:r>
          </w:p>
          <w:p w14:paraId="45902AF7" w14:textId="77777777" w:rsidR="00ED2D2B" w:rsidRDefault="00000000">
            <w:pPr>
              <w:spacing w:line="276" w:lineRule="auto"/>
              <w:ind w:hanging="36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 Read and match/ circle/ compete/ write the answer.</w:t>
            </w:r>
          </w:p>
          <w:p w14:paraId="46CD269D" w14:textId="77777777" w:rsidR="00ED2D2B" w:rsidRDefault="00000000">
            <w:pPr>
              <w:spacing w:line="276" w:lineRule="auto"/>
              <w:ind w:hanging="36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 Let’s write</w:t>
            </w:r>
          </w:p>
          <w:p w14:paraId="474F298E" w14:textId="77777777" w:rsidR="00ED2D2B" w:rsidRDefault="00000000">
            <w:pPr>
              <w:spacing w:line="276" w:lineRule="auto"/>
              <w:ind w:hanging="36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 Project</w:t>
            </w:r>
          </w:p>
          <w:p w14:paraId="42FA023B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After 5 Units has a Review</w:t>
            </w:r>
          </w:p>
          <w:p w14:paraId="0C345C84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Activity 2</w:t>
            </w:r>
            <w:r>
              <w:rPr>
                <w:b/>
                <w:sz w:val="24"/>
                <w:szCs w:val="24"/>
              </w:rPr>
              <w:t>.</w:t>
            </w:r>
          </w:p>
          <w:p w14:paraId="4FCDE794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*</w:t>
            </w:r>
            <w:r>
              <w:rPr>
                <w:b/>
                <w:i/>
                <w:sz w:val="24"/>
                <w:szCs w:val="24"/>
              </w:rPr>
              <w:t>Aims:</w:t>
            </w:r>
            <w:r>
              <w:rPr>
                <w:i/>
                <w:sz w:val="24"/>
                <w:szCs w:val="24"/>
              </w:rPr>
              <w:t xml:space="preserve"> Ss will be able to know and do action about classroom languages.</w:t>
            </w:r>
          </w:p>
          <w:p w14:paraId="2939F860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*Procedure:</w:t>
            </w:r>
          </w:p>
          <w:p w14:paraId="2FFA4C06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Say and model some classroom languages</w:t>
            </w:r>
          </w:p>
          <w:p w14:paraId="30435128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>
              <w:rPr>
                <w:i/>
                <w:sz w:val="24"/>
                <w:szCs w:val="24"/>
              </w:rPr>
              <w:t>Open/ close your books, please!</w:t>
            </w:r>
          </w:p>
          <w:p w14:paraId="218D303E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 Stand up/ Sit down, please!</w:t>
            </w:r>
          </w:p>
          <w:p w14:paraId="408083A7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 Be quiet/ Don’t talk, please!</w:t>
            </w:r>
          </w:p>
          <w:p w14:paraId="1D47824D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>
              <w:rPr>
                <w:i/>
                <w:sz w:val="24"/>
                <w:szCs w:val="24"/>
              </w:rPr>
              <w:t>Pick up your pen</w:t>
            </w:r>
          </w:p>
          <w:p w14:paraId="5B5E7546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 Put your pen down</w:t>
            </w:r>
          </w:p>
          <w:p w14:paraId="51C5EC33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 Raise your hands</w:t>
            </w:r>
          </w:p>
          <w:p w14:paraId="31033E57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 Go to the board</w:t>
            </w:r>
          </w:p>
          <w:p w14:paraId="647B52F7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 Look</w:t>
            </w:r>
          </w:p>
          <w:p w14:paraId="6A2AB2E2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 Complete</w:t>
            </w:r>
          </w:p>
          <w:p w14:paraId="031D6A30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 Let’s play</w:t>
            </w:r>
          </w:p>
          <w:p w14:paraId="1A7F5E00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 Ask/ answer the question</w:t>
            </w:r>
          </w:p>
          <w:p w14:paraId="2345E013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 Work in pairs/groups</w:t>
            </w:r>
          </w:p>
          <w:p w14:paraId="4AB1FA9D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 ….</w:t>
            </w:r>
          </w:p>
          <w:p w14:paraId="28E83E57" w14:textId="77777777" w:rsidR="00ED2D2B" w:rsidRDefault="00000000">
            <w:pPr>
              <w:spacing w:line="276" w:lineRule="auto"/>
              <w:ind w:hanging="25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Activity 3</w:t>
            </w:r>
          </w:p>
          <w:p w14:paraId="70AC5942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*</w:t>
            </w:r>
            <w:r>
              <w:rPr>
                <w:b/>
                <w:i/>
                <w:sz w:val="24"/>
                <w:szCs w:val="24"/>
              </w:rPr>
              <w:t>Aims:</w:t>
            </w:r>
            <w:r>
              <w:rPr>
                <w:i/>
                <w:sz w:val="24"/>
                <w:szCs w:val="24"/>
              </w:rPr>
              <w:t xml:space="preserve"> Ss will be able to sing and dance a song.</w:t>
            </w:r>
          </w:p>
          <w:p w14:paraId="1EE92806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*Procedure:</w:t>
            </w:r>
          </w:p>
          <w:p w14:paraId="71B12925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Sing and model the “</w:t>
            </w:r>
            <w:r>
              <w:rPr>
                <w:b/>
                <w:i/>
                <w:sz w:val="24"/>
                <w:szCs w:val="24"/>
              </w:rPr>
              <w:t xml:space="preserve">Hello” </w:t>
            </w:r>
            <w:r>
              <w:rPr>
                <w:sz w:val="24"/>
                <w:szCs w:val="24"/>
              </w:rPr>
              <w:t>song</w:t>
            </w:r>
          </w:p>
          <w:p w14:paraId="34846EC6" w14:textId="77777777" w:rsidR="00ED2D2B" w:rsidRDefault="00000000">
            <w:pPr>
              <w:spacing w:line="276" w:lineRule="auto"/>
              <w:ind w:hanging="252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Hello!</w:t>
            </w:r>
          </w:p>
          <w:p w14:paraId="579A5EFF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Hello, hello, hello, how are you?</w:t>
            </w:r>
          </w:p>
          <w:p w14:paraId="583B37E6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Hello, hello, hello, how are you?</w:t>
            </w:r>
          </w:p>
          <w:p w14:paraId="72DC5588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I’m good.</w:t>
            </w:r>
          </w:p>
          <w:p w14:paraId="09CA4097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I’m great!</w:t>
            </w:r>
          </w:p>
          <w:p w14:paraId="2F1C8FD6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I’m wonderful!</w:t>
            </w:r>
          </w:p>
          <w:p w14:paraId="75C6DA4F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I’m good.</w:t>
            </w:r>
          </w:p>
          <w:p w14:paraId="68B1F32C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I’m great!</w:t>
            </w:r>
          </w:p>
          <w:p w14:paraId="0DCABD2C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I’m wonderful!</w:t>
            </w:r>
          </w:p>
          <w:p w14:paraId="35C800D3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Hello, hello, hello, how are you?</w:t>
            </w:r>
          </w:p>
          <w:p w14:paraId="54D46F33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Hello, hello, hello, how are you?</w:t>
            </w:r>
          </w:p>
          <w:p w14:paraId="74BADB7B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I’m tired.</w:t>
            </w:r>
          </w:p>
          <w:p w14:paraId="3F82E35D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I’m hungry.</w:t>
            </w:r>
          </w:p>
          <w:p w14:paraId="1B592CFF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I’m not so good.</w:t>
            </w:r>
          </w:p>
          <w:p w14:paraId="471FEDAE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I’m tired.</w:t>
            </w:r>
          </w:p>
          <w:p w14:paraId="2EEE0B25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I’m hungry.</w:t>
            </w:r>
          </w:p>
          <w:p w14:paraId="7D2E6999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I’m not so good.</w:t>
            </w:r>
          </w:p>
          <w:p w14:paraId="789606A5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Hello, hello, hello, how are you?</w:t>
            </w:r>
          </w:p>
          <w:p w14:paraId="2E89CFB8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Hello, hello, hello, how are you?</w:t>
            </w:r>
          </w:p>
          <w:p w14:paraId="77F28F58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Hello, hello, hello, how are you?</w:t>
            </w:r>
          </w:p>
          <w:p w14:paraId="2F722A71" w14:textId="77777777" w:rsidR="00ED2D2B" w:rsidRDefault="00000000">
            <w:pPr>
              <w:spacing w:line="276" w:lineRule="auto"/>
              <w:ind w:hanging="25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Hello, hello, hello, how are you?</w:t>
            </w:r>
          </w:p>
          <w:p w14:paraId="49D2F41D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Practice more at home.</w:t>
            </w:r>
          </w:p>
          <w:p w14:paraId="3CEBC5D1" w14:textId="77777777" w:rsidR="00ED2D2B" w:rsidRDefault="00000000">
            <w:pPr>
              <w:spacing w:line="276" w:lineRule="auto"/>
              <w:ind w:hanging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Prepare for “Starter”</w:t>
            </w:r>
          </w:p>
          <w:p w14:paraId="3C10AF21" w14:textId="77777777" w:rsidR="00ED2D2B" w:rsidRDefault="00ED2D2B">
            <w:pPr>
              <w:spacing w:line="276" w:lineRule="auto"/>
              <w:ind w:hanging="252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671B546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E822EAB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Greet and introduce</w:t>
            </w:r>
          </w:p>
          <w:p w14:paraId="0345068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A18298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BFF157D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3E83244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Ss greet and say their names</w:t>
            </w:r>
          </w:p>
          <w:p w14:paraId="5DDD51C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E9697BC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247BE5F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Listen, sing and dance the song in chorus</w:t>
            </w:r>
          </w:p>
          <w:p w14:paraId="555F0965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9F83B1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2FF9B34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Listen to the teacher</w:t>
            </w:r>
          </w:p>
          <w:p w14:paraId="22F1D60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2ADD1D2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15743F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BD87E42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B705DAD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0C69C6E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Listen to the teacher</w:t>
            </w:r>
          </w:p>
          <w:p w14:paraId="5E6BCE9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8E29F7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90CD7F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CC63E5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C51F24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EC999B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71AD33B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B26386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44F9E1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D6FBE4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2E47ECB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2E0FE0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C7E029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935857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54D07D2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731F4A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283A42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F3C4A5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6FC1EC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13697B5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666D08C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15B63D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A135A1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37537B2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2E678BD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EB2B2A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87D12F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14CE36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DBC81D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3CE0160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Listen to the teacher</w:t>
            </w:r>
          </w:p>
          <w:p w14:paraId="4117ABD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42873E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EF451F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DF96F22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Look and do action</w:t>
            </w:r>
          </w:p>
          <w:p w14:paraId="4529559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DC5BE2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61CA36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3B579F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414C08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B2A3BE2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E47FBDB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A95E795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3E235F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83D21B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C43534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DDEB6EB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41C0CF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32A576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A67743C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Listen to the song through the tape.</w:t>
            </w:r>
          </w:p>
          <w:p w14:paraId="6DE32AFD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Listen and repeat sentence by sentence link the action.</w:t>
            </w:r>
          </w:p>
          <w:p w14:paraId="3EF51C3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C48C1B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E3BC7B1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668BF1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B76F36C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D6566E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62A7321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58F9B72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14B31D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CC2EAC1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CB4C10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D5F393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922A1A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0A0B075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Sing all the text link the action in the chorus.</w:t>
            </w:r>
          </w:p>
          <w:p w14:paraId="7F9E26BB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140D6E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F816F9A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Work in groups (two groups) to sing</w:t>
            </w:r>
          </w:p>
          <w:p w14:paraId="03A3416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9102FA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D011ED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F080925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253CCB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3E2A25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87AAD1C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Listen to the teacher.</w:t>
            </w:r>
          </w:p>
        </w:tc>
      </w:tr>
    </w:tbl>
    <w:p w14:paraId="162B2917" w14:textId="77777777" w:rsidR="00ED2D2B" w:rsidRDefault="00ED2D2B">
      <w:pPr>
        <w:spacing w:line="276" w:lineRule="auto"/>
        <w:ind w:left="992"/>
        <w:rPr>
          <w:sz w:val="24"/>
          <w:szCs w:val="24"/>
        </w:rPr>
      </w:pPr>
    </w:p>
    <w:p w14:paraId="10D41C84" w14:textId="77777777" w:rsidR="00ED2D2B" w:rsidRDefault="000000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IV. </w:t>
      </w:r>
      <w:r>
        <w:rPr>
          <w:b/>
          <w:sz w:val="24"/>
          <w:szCs w:val="24"/>
          <w:u w:val="single"/>
        </w:rPr>
        <w:t>ADJUSTMENTS :</w:t>
      </w:r>
    </w:p>
    <w:p w14:paraId="3456C088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….……………………………………………………………………………………….….………………………………………………………………………………………….….…………………</w:t>
      </w:r>
    </w:p>
    <w:p w14:paraId="7F24ED4E" w14:textId="77777777" w:rsidR="00ED2D2B" w:rsidRDefault="00ED2D2B">
      <w:pPr>
        <w:spacing w:line="276" w:lineRule="auto"/>
        <w:ind w:left="992"/>
        <w:rPr>
          <w:sz w:val="24"/>
          <w:szCs w:val="24"/>
        </w:rPr>
      </w:pPr>
    </w:p>
    <w:p w14:paraId="46B0C99D" w14:textId="77777777" w:rsidR="00ED2D2B" w:rsidRDefault="00ED2D2B">
      <w:pPr>
        <w:spacing w:line="276" w:lineRule="auto"/>
        <w:ind w:left="992"/>
        <w:rPr>
          <w:sz w:val="24"/>
          <w:szCs w:val="24"/>
        </w:rPr>
      </w:pPr>
    </w:p>
    <w:p w14:paraId="073364AE" w14:textId="77777777" w:rsidR="00ED2D2B" w:rsidRDefault="00000000">
      <w:pPr>
        <w:spacing w:line="276" w:lineRule="auto"/>
        <w:ind w:left="992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</w:t>
      </w:r>
    </w:p>
    <w:p w14:paraId="59AA161D" w14:textId="77777777" w:rsidR="00ED2D2B" w:rsidRDefault="00ED2D2B">
      <w:pPr>
        <w:spacing w:line="276" w:lineRule="auto"/>
        <w:ind w:left="992"/>
        <w:rPr>
          <w:sz w:val="24"/>
          <w:szCs w:val="24"/>
        </w:rPr>
      </w:pPr>
    </w:p>
    <w:p w14:paraId="6D1F4B7F" w14:textId="77777777" w:rsidR="00ED2D2B" w:rsidRDefault="00ED2D2B">
      <w:pPr>
        <w:spacing w:line="276" w:lineRule="auto"/>
        <w:ind w:left="992"/>
        <w:rPr>
          <w:sz w:val="24"/>
          <w:szCs w:val="24"/>
        </w:rPr>
      </w:pPr>
    </w:p>
    <w:p w14:paraId="64A035BB" w14:textId="5E102036" w:rsidR="00ED2D2B" w:rsidRDefault="00000000">
      <w:pPr>
        <w:spacing w:line="288" w:lineRule="auto"/>
      </w:pPr>
      <w:r>
        <w:rPr>
          <w:b/>
        </w:rPr>
        <w:t xml:space="preserve">Week: 1                                                </w:t>
      </w:r>
    </w:p>
    <w:p w14:paraId="713A24AB" w14:textId="0B1C770F" w:rsidR="00ED2D2B" w:rsidRDefault="00000000">
      <w:pPr>
        <w:spacing w:line="288" w:lineRule="auto"/>
      </w:pPr>
      <w:r>
        <w:rPr>
          <w:b/>
        </w:rPr>
        <w:t xml:space="preserve"> Period: 2                                               </w:t>
      </w:r>
      <w:r>
        <w:rPr>
          <w:i/>
        </w:rPr>
        <w:t xml:space="preserve">Teaching date: September </w:t>
      </w:r>
      <w:r w:rsidR="00505033">
        <w:rPr>
          <w:i/>
        </w:rPr>
        <w:t>9</w:t>
      </w:r>
      <w:r>
        <w:rPr>
          <w:i/>
          <w:vertAlign w:val="superscript"/>
        </w:rPr>
        <w:t>th</w:t>
      </w:r>
      <w:r>
        <w:rPr>
          <w:i/>
        </w:rPr>
        <w:t xml:space="preserve"> 202</w:t>
      </w:r>
      <w:r w:rsidR="00505033">
        <w:rPr>
          <w:i/>
        </w:rPr>
        <w:t>4</w:t>
      </w:r>
    </w:p>
    <w:p w14:paraId="5E9D96E0" w14:textId="77777777" w:rsidR="00ED2D2B" w:rsidRDefault="00000000">
      <w:pPr>
        <w:spacing w:line="276" w:lineRule="auto"/>
        <w:ind w:left="992"/>
        <w:jc w:val="center"/>
        <w:rPr>
          <w:sz w:val="24"/>
          <w:szCs w:val="24"/>
        </w:rPr>
      </w:pPr>
      <w:r>
        <w:rPr>
          <w:b/>
          <w:sz w:val="24"/>
          <w:szCs w:val="24"/>
        </w:rPr>
        <w:t>STARTER</w:t>
      </w:r>
    </w:p>
    <w:p w14:paraId="5EB1F8CC" w14:textId="77777777" w:rsidR="00ED2D2B" w:rsidRDefault="000000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sz w:val="24"/>
          <w:szCs w:val="24"/>
        </w:rPr>
      </w:pPr>
      <w:r>
        <w:rPr>
          <w:b/>
          <w:sz w:val="24"/>
          <w:szCs w:val="24"/>
        </w:rPr>
        <w:t>A. Numbers</w:t>
      </w:r>
    </w:p>
    <w:p w14:paraId="6CA299C0" w14:textId="77777777" w:rsidR="00ED2D2B" w:rsidRDefault="000000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>
        <w:rPr>
          <w:b/>
          <w:sz w:val="24"/>
          <w:szCs w:val="24"/>
          <w:u w:val="single"/>
        </w:rPr>
        <w:t>OBJECTIVES</w:t>
      </w:r>
      <w:r>
        <w:rPr>
          <w:b/>
          <w:sz w:val="24"/>
          <w:szCs w:val="24"/>
        </w:rPr>
        <w:t>:</w:t>
      </w:r>
    </w:p>
    <w:p w14:paraId="34F14D51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>By the end of the lesson, Ss will be able to:</w:t>
      </w:r>
    </w:p>
    <w:p w14:paraId="282FEBED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  <w:u w:val="single"/>
        </w:rPr>
        <w:t>Knowledge</w:t>
      </w:r>
      <w:r>
        <w:rPr>
          <w:b/>
          <w:sz w:val="24"/>
          <w:szCs w:val="24"/>
        </w:rPr>
        <w:t>:</w:t>
      </w:r>
    </w:p>
    <w:p w14:paraId="517AB239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>- identify the numbers 1 to 10 through listening, speaking, reading and writing activities</w:t>
      </w:r>
    </w:p>
    <w:p w14:paraId="6B14075A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>- listen and identify numbers by ticking the correct boxes.</w:t>
      </w:r>
    </w:p>
    <w:p w14:paraId="7A6AEEF1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>- read and match the relevant words with numbers.</w:t>
      </w:r>
    </w:p>
    <w:p w14:paraId="735D9F70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i/>
          <w:sz w:val="24"/>
          <w:szCs w:val="24"/>
        </w:rPr>
        <w:t>Vocabulary:</w:t>
      </w:r>
      <w:r>
        <w:rPr>
          <w:sz w:val="24"/>
          <w:szCs w:val="24"/>
        </w:rPr>
        <w:t xml:space="preserve"> one, two, three, four, five, six, seven, eight, nine, ten.</w:t>
      </w:r>
    </w:p>
    <w:p w14:paraId="69BA90AF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i/>
          <w:sz w:val="24"/>
          <w:szCs w:val="24"/>
        </w:rPr>
        <w:t>Skills</w:t>
      </w:r>
      <w:r>
        <w:rPr>
          <w:sz w:val="24"/>
          <w:szCs w:val="24"/>
        </w:rPr>
        <w:t>: speaking and listening</w:t>
      </w:r>
    </w:p>
    <w:p w14:paraId="354D734D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  <w:u w:val="single"/>
        </w:rPr>
        <w:t>Competences</w:t>
      </w:r>
      <w:r>
        <w:rPr>
          <w:b/>
          <w:sz w:val="24"/>
          <w:szCs w:val="24"/>
        </w:rPr>
        <w:t>:</w:t>
      </w:r>
    </w:p>
    <w:p w14:paraId="774D0FC2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>- Oral communication: Say the numbers.</w:t>
      </w:r>
    </w:p>
    <w:p w14:paraId="62628DEB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>- Co-operation: ready to help friends in pair work/ group work.</w:t>
      </w:r>
    </w:p>
    <w:p w14:paraId="79EB67BB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lastRenderedPageBreak/>
        <w:t>- Sociability: Talk to each other, say good words to others.</w:t>
      </w:r>
    </w:p>
    <w:p w14:paraId="56F75855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b/>
          <w:sz w:val="24"/>
          <w:szCs w:val="24"/>
        </w:rPr>
        <w:t>3. Attributes</w:t>
      </w:r>
    </w:p>
    <w:p w14:paraId="6A04A831" w14:textId="77777777" w:rsidR="00ED2D2B" w:rsidRDefault="00000000">
      <w:pPr>
        <w:ind w:firstLine="992"/>
        <w:rPr>
          <w:sz w:val="24"/>
          <w:szCs w:val="24"/>
        </w:rPr>
      </w:pPr>
      <w:r>
        <w:rPr>
          <w:sz w:val="24"/>
          <w:szCs w:val="24"/>
        </w:rPr>
        <w:t>Kindness: help partners to complete learning tasks</w:t>
      </w:r>
    </w:p>
    <w:p w14:paraId="4FB54E8B" w14:textId="77777777" w:rsidR="00ED2D2B" w:rsidRDefault="00000000">
      <w:pPr>
        <w:ind w:firstLine="992"/>
        <w:rPr>
          <w:sz w:val="24"/>
          <w:szCs w:val="24"/>
        </w:rPr>
      </w:pPr>
      <w:r>
        <w:rPr>
          <w:sz w:val="24"/>
          <w:szCs w:val="24"/>
        </w:rPr>
        <w:t>Diligence: complete learning tasks</w:t>
      </w:r>
    </w:p>
    <w:p w14:paraId="7993162A" w14:textId="77777777" w:rsidR="00ED2D2B" w:rsidRDefault="000000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>Honesty: tell the truth about feelings and emotions</w:t>
      </w:r>
      <w:r>
        <w:rPr>
          <w:b/>
          <w:sz w:val="24"/>
          <w:szCs w:val="24"/>
        </w:rPr>
        <w:t xml:space="preserve"> </w:t>
      </w:r>
    </w:p>
    <w:p w14:paraId="1AC64A23" w14:textId="77777777" w:rsidR="00ED2D2B" w:rsidRDefault="000000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>
        <w:rPr>
          <w:b/>
          <w:sz w:val="24"/>
          <w:szCs w:val="24"/>
          <w:u w:val="single"/>
        </w:rPr>
        <w:t>TEACHING AIDS</w:t>
      </w:r>
      <w:r>
        <w:rPr>
          <w:b/>
          <w:sz w:val="24"/>
          <w:szCs w:val="24"/>
        </w:rPr>
        <w:t>:</w:t>
      </w:r>
    </w:p>
    <w:p w14:paraId="4416E460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Teacher:</w:t>
      </w:r>
      <w:r>
        <w:rPr>
          <w:sz w:val="24"/>
          <w:szCs w:val="24"/>
        </w:rPr>
        <w:t xml:space="preserve"> Teacher’s guide Pages 13-14, audio Tracks 2,3, website sachmem.vn, posters, laptop, pictures, textbook, lesson plan, TV or projector.</w:t>
      </w:r>
    </w:p>
    <w:p w14:paraId="3D44118A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Students:</w:t>
      </w:r>
      <w:r>
        <w:rPr>
          <w:sz w:val="24"/>
          <w:szCs w:val="24"/>
        </w:rPr>
        <w:t xml:space="preserve"> Pupil’s book Page 7, notebooks, workbooks, school things.</w:t>
      </w:r>
    </w:p>
    <w:p w14:paraId="7761ACBA" w14:textId="77777777" w:rsidR="00ED2D2B" w:rsidRDefault="000000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>
        <w:rPr>
          <w:b/>
          <w:sz w:val="24"/>
          <w:szCs w:val="24"/>
          <w:u w:val="single"/>
        </w:rPr>
        <w:t>PROCEDURE</w:t>
      </w:r>
      <w:r>
        <w:rPr>
          <w:b/>
          <w:sz w:val="24"/>
          <w:szCs w:val="24"/>
        </w:rPr>
        <w:t>S:</w:t>
      </w:r>
    </w:p>
    <w:tbl>
      <w:tblPr>
        <w:tblStyle w:val="a0"/>
        <w:tblpPr w:leftFromText="180" w:rightFromText="180" w:vertAnchor="text" w:tblpX="-68" w:tblpY="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394"/>
        <w:gridCol w:w="3686"/>
      </w:tblGrid>
      <w:tr w:rsidR="00ED2D2B" w14:paraId="016F9245" w14:textId="77777777">
        <w:tc>
          <w:tcPr>
            <w:tcW w:w="2093" w:type="dxa"/>
          </w:tcPr>
          <w:p w14:paraId="792C545A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Stages/Time</w:t>
            </w:r>
          </w:p>
        </w:tc>
        <w:tc>
          <w:tcPr>
            <w:tcW w:w="4394" w:type="dxa"/>
          </w:tcPr>
          <w:p w14:paraId="34ACF968" w14:textId="77777777" w:rsidR="00ED2D2B" w:rsidRDefault="000000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Teacher’s activities</w:t>
            </w:r>
          </w:p>
        </w:tc>
        <w:tc>
          <w:tcPr>
            <w:tcW w:w="3686" w:type="dxa"/>
          </w:tcPr>
          <w:p w14:paraId="6AE8D63B" w14:textId="77777777" w:rsidR="00ED2D2B" w:rsidRDefault="000000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Students’ activities</w:t>
            </w:r>
          </w:p>
        </w:tc>
      </w:tr>
      <w:tr w:rsidR="00ED2D2B" w14:paraId="2C50ECB4" w14:textId="77777777">
        <w:trPr>
          <w:trHeight w:val="76"/>
        </w:trPr>
        <w:tc>
          <w:tcPr>
            <w:tcW w:w="2093" w:type="dxa"/>
          </w:tcPr>
          <w:p w14:paraId="304B05DC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  <w:u w:val="single"/>
              </w:rPr>
              <w:t>Warm- up</w:t>
            </w:r>
            <w:r>
              <w:rPr>
                <w:b/>
                <w:sz w:val="24"/>
                <w:szCs w:val="24"/>
              </w:rPr>
              <w:t>:</w:t>
            </w:r>
          </w:p>
          <w:p w14:paraId="492C838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BBE45F1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(3’)</w:t>
            </w:r>
          </w:p>
          <w:p w14:paraId="5D8E0EC2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DD90B02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A88201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34426C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890E6C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9F2408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DA1510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0AE744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FAF8F8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D20F4D2" w14:textId="77777777" w:rsidR="00ED2D2B" w:rsidRDefault="00000000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Presentation</w:t>
            </w:r>
          </w:p>
          <w:p w14:paraId="045D00FF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(15’)</w:t>
            </w:r>
          </w:p>
          <w:p w14:paraId="7EFBEEE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20923E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3B43FCB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50042E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612C6C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960584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0272DB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A1115A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C796C0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932551B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AF7E3B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2E7EDCD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69A90C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2B15B8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910B16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0722C6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71D8A6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352C930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3.Practice: (15’)</w:t>
            </w:r>
          </w:p>
          <w:p w14:paraId="39FD0C62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BD0CC31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4363D4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FDABA71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52F6A7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714939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B6F4725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7094C3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ABE3B9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F00E6B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09F2882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4E1E802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98E53F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438104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5D4928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706747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DAE421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12A0575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4202D9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181329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47EFB6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67EDCB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BE5DA21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BEDFDAD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429BFF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0B5888C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F443055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5FF260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8631C75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D4791A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DAB11F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6DC7B2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36D8C3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CA9F0C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E86DC5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6C075A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06DBB5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CB7E8B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668A47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779D16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7633F8D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589C39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1222B2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6DDB40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2507A5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4721081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6F007D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169C14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128E2DC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8940DD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2E44ED1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BB093F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0298E9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55066F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889D97D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B69392C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EC31FA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EA14AB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CBD1A31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DA281F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E61F652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F3363C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188C2A2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69F90C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282DB0B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11A154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0AF2E4B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B8FC37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54BA73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25ADF2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32F532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995C85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234D01C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F2095B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01C7BA1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FBF836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1214EA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5D2372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C9AA3A3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>
              <w:rPr>
                <w:b/>
                <w:sz w:val="24"/>
                <w:szCs w:val="24"/>
                <w:u w:val="single"/>
              </w:rPr>
              <w:t>Homework</w:t>
            </w:r>
            <w:r>
              <w:rPr>
                <w:b/>
                <w:sz w:val="24"/>
                <w:szCs w:val="24"/>
              </w:rPr>
              <w:t>. (2’)</w:t>
            </w:r>
          </w:p>
          <w:p w14:paraId="5384A79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231D2930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Sing a song: </w:t>
            </w:r>
            <w:r>
              <w:rPr>
                <w:b/>
                <w:i/>
                <w:sz w:val="24"/>
                <w:szCs w:val="24"/>
              </w:rPr>
              <w:t>Hello song</w:t>
            </w:r>
          </w:p>
          <w:p w14:paraId="30C1E32A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*</w:t>
            </w:r>
            <w:r>
              <w:rPr>
                <w:b/>
                <w:i/>
                <w:sz w:val="24"/>
                <w:szCs w:val="24"/>
              </w:rPr>
              <w:t>Aims:</w:t>
            </w:r>
            <w:r>
              <w:rPr>
                <w:i/>
                <w:sz w:val="24"/>
                <w:szCs w:val="24"/>
              </w:rPr>
              <w:t xml:space="preserve"> to create a friendly and active atmosphere in the class to beginning the lesson.</w:t>
            </w:r>
          </w:p>
          <w:p w14:paraId="19349C19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*Procedure:</w:t>
            </w:r>
          </w:p>
          <w:p w14:paraId="12553CC2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Show the song on the screen.</w:t>
            </w:r>
          </w:p>
          <w:p w14:paraId="6B089180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hyperlink r:id="rId7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https://www.youtube.com/watch?v=tVlcKp3bWH8</w:t>
              </w:r>
            </w:hyperlink>
          </w:p>
          <w:p w14:paraId="42C2D017" w14:textId="77777777" w:rsidR="00ED2D2B" w:rsidRDefault="000000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Ask pupils to listen, sing and dance the song.</w:t>
            </w:r>
          </w:p>
          <w:p w14:paraId="46B5CE1C" w14:textId="77777777" w:rsidR="00ED2D2B" w:rsidRDefault="00000000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Say “Open your book page 7” and look at “Starter, Numbers”.</w:t>
            </w:r>
          </w:p>
          <w:p w14:paraId="47B0D426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Activity 1</w:t>
            </w:r>
            <w:r>
              <w:rPr>
                <w:b/>
                <w:sz w:val="24"/>
                <w:szCs w:val="24"/>
              </w:rPr>
              <w:t>. Vocabulary</w:t>
            </w:r>
          </w:p>
          <w:p w14:paraId="65C796AF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*Aims: </w:t>
            </w:r>
            <w:r>
              <w:rPr>
                <w:i/>
                <w:sz w:val="24"/>
                <w:szCs w:val="24"/>
              </w:rPr>
              <w:t>Ss will be able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to know and identify the numbers from 1 to 10</w:t>
            </w:r>
          </w:p>
          <w:p w14:paraId="34ECB275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*Procedure:</w:t>
            </w:r>
          </w:p>
          <w:p w14:paraId="77870825" w14:textId="77777777" w:rsidR="00ED2D2B" w:rsidRDefault="00000000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 uses body language and pictures to introduce the new words</w:t>
            </w:r>
          </w:p>
          <w:p w14:paraId="125064E3" w14:textId="77777777" w:rsidR="00ED2D2B" w:rsidRDefault="00000000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 one: số 1</w:t>
            </w:r>
          </w:p>
          <w:p w14:paraId="313B0C3E" w14:textId="77777777" w:rsidR="00ED2D2B" w:rsidRDefault="00000000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 two: số 2</w:t>
            </w:r>
          </w:p>
          <w:p w14:paraId="41516DB5" w14:textId="77777777" w:rsidR="00ED2D2B" w:rsidRDefault="00000000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 three: số 3</w:t>
            </w:r>
          </w:p>
          <w:p w14:paraId="6BEA81A8" w14:textId="77777777" w:rsidR="00ED2D2B" w:rsidRDefault="00000000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 four: số 4</w:t>
            </w:r>
          </w:p>
          <w:p w14:paraId="1E7D001F" w14:textId="77777777" w:rsidR="00ED2D2B" w:rsidRDefault="00000000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 five: số 5</w:t>
            </w:r>
          </w:p>
          <w:p w14:paraId="3C7A62EE" w14:textId="77777777" w:rsidR="00ED2D2B" w:rsidRDefault="00000000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 six: số 6</w:t>
            </w:r>
          </w:p>
          <w:p w14:paraId="3E320ABE" w14:textId="77777777" w:rsidR="00ED2D2B" w:rsidRDefault="00000000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 seven; số 7</w:t>
            </w:r>
          </w:p>
          <w:p w14:paraId="20D30367" w14:textId="77777777" w:rsidR="00ED2D2B" w:rsidRDefault="00000000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 eight: số 8</w:t>
            </w:r>
          </w:p>
          <w:p w14:paraId="5A363ADE" w14:textId="77777777" w:rsidR="00ED2D2B" w:rsidRDefault="00000000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 nine: số 9</w:t>
            </w:r>
          </w:p>
          <w:p w14:paraId="6D7D362E" w14:textId="77777777" w:rsidR="00ED2D2B" w:rsidRDefault="00000000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 ten: số 10</w:t>
            </w:r>
          </w:p>
          <w:p w14:paraId="77947340" w14:textId="77777777" w:rsidR="00ED2D2B" w:rsidRDefault="00000000">
            <w:pPr>
              <w:spacing w:line="276" w:lineRule="auto"/>
              <w:ind w:hanging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 models (3 times).</w:t>
            </w:r>
          </w:p>
          <w:p w14:paraId="151657DD" w14:textId="77777777" w:rsidR="00ED2D2B" w:rsidRDefault="00000000">
            <w:pPr>
              <w:spacing w:line="276" w:lineRule="auto"/>
              <w:ind w:hanging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 writes the words on the board.</w:t>
            </w:r>
          </w:p>
          <w:p w14:paraId="15356545" w14:textId="77777777" w:rsidR="00ED2D2B" w:rsidRDefault="00000000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Checking: What and where</w:t>
            </w:r>
          </w:p>
          <w:p w14:paraId="3C7AD372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Activity 2</w:t>
            </w:r>
            <w:r>
              <w:rPr>
                <w:b/>
                <w:sz w:val="24"/>
                <w:szCs w:val="24"/>
              </w:rPr>
              <w:t>. 1. Listen, point and repeat:</w:t>
            </w:r>
          </w:p>
          <w:p w14:paraId="4F0E8BEA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*Aims: </w:t>
            </w:r>
            <w:r>
              <w:rPr>
                <w:i/>
                <w:sz w:val="24"/>
                <w:szCs w:val="24"/>
              </w:rPr>
              <w:t>Ss will be able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to listen, point and repeat the number correctly.</w:t>
            </w:r>
          </w:p>
          <w:p w14:paraId="7C1A5F21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*Procedure:</w:t>
            </w:r>
          </w:p>
          <w:p w14:paraId="1AC06E00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Draw pupils’ attention to the numbers.</w:t>
            </w:r>
          </w:p>
          <w:p w14:paraId="6348B6F6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Tell them to listen, point at the numbers and repeat.</w:t>
            </w:r>
          </w:p>
          <w:p w14:paraId="779FE7B6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Play the recording for pupils to listen to the numbers, and familiarise themselves with their stress and intonation.</w:t>
            </w:r>
          </w:p>
          <w:p w14:paraId="4C8923FB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Play the recording again for pupils to listen and repeat.</w:t>
            </w:r>
          </w:p>
          <w:p w14:paraId="44363F8E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Remind them to point at the numbers while listening.</w:t>
            </w:r>
          </w:p>
          <w:p w14:paraId="70310F96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Do this several times until they feel confident.</w:t>
            </w:r>
          </w:p>
          <w:p w14:paraId="252FE800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Correct their pronunciation where necessary.</w:t>
            </w:r>
          </w:p>
          <w:p w14:paraId="39E4213E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tag w:val="goog_rdk_0"/>
                <w:id w:val="-746731416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- Put pupils into pairs to practise listening, pointing at and repeating the numbers 1 − 10.</w:t>
                </w:r>
              </w:sdtContent>
            </w:sdt>
          </w:p>
          <w:p w14:paraId="7FDC07CF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Go around the classroom to offer support.</w:t>
            </w:r>
          </w:p>
          <w:p w14:paraId="37248A8F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Activity 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2. Listen and tick:</w:t>
            </w:r>
          </w:p>
          <w:p w14:paraId="0FE45B41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*Aims:</w:t>
            </w:r>
            <w:r>
              <w:rPr>
                <w:i/>
                <w:sz w:val="24"/>
                <w:szCs w:val="24"/>
              </w:rPr>
              <w:t xml:space="preserve"> Ss will be able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to listen and identify numbers by ticking the correct boxes.</w:t>
            </w:r>
          </w:p>
          <w:p w14:paraId="468D9525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*Procedure:</w:t>
            </w:r>
          </w:p>
          <w:p w14:paraId="409F7FB0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Draw pupils’ attention to the numbers.</w:t>
            </w:r>
          </w:p>
          <w:p w14:paraId="41F25535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Tell them to listen and tick the correct box under each number while listening.</w:t>
            </w:r>
          </w:p>
          <w:p w14:paraId="08BBBD08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Show an example with number three.</w:t>
            </w:r>
          </w:p>
          <w:p w14:paraId="254F892A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Play the recording and tick the box under the correct number.</w:t>
            </w:r>
          </w:p>
          <w:p w14:paraId="774DDF01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Play the recording all the way through for pupils to do the task.</w:t>
            </w:r>
          </w:p>
          <w:p w14:paraId="017125E6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Play the recording again for them to check their answers.</w:t>
            </w:r>
          </w:p>
          <w:p w14:paraId="6CC797D5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Tell pupils to swap their books with their partners, then check answers together as a class.</w:t>
            </w:r>
          </w:p>
          <w:p w14:paraId="4018B7D2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Write the correct answers on the board for pupils to correct their answers.</w:t>
            </w:r>
          </w:p>
          <w:p w14:paraId="0F50D8D2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Play the recording again for pupils to double-check their answers.</w:t>
            </w:r>
          </w:p>
          <w:p w14:paraId="2B9AA87D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Have Ss to listen and repeat in chorus. Correct their pronunciation where necessary.</w:t>
            </w:r>
          </w:p>
          <w:p w14:paraId="673E7FBA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Key: 3, 5, 8, 10</w:t>
            </w:r>
          </w:p>
          <w:p w14:paraId="63B6E4E0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Activity 4. </w:t>
            </w:r>
            <w:r>
              <w:rPr>
                <w:b/>
                <w:sz w:val="24"/>
                <w:szCs w:val="24"/>
              </w:rPr>
              <w:t>Read and match.</w:t>
            </w:r>
          </w:p>
          <w:p w14:paraId="7A774B33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*Aims: </w:t>
            </w:r>
            <w:r>
              <w:rPr>
                <w:i/>
                <w:sz w:val="24"/>
                <w:szCs w:val="24"/>
              </w:rPr>
              <w:t>Ss will be able to read and match the relevant words with numbers.</w:t>
            </w:r>
          </w:p>
          <w:p w14:paraId="4D8CDDF6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*Procedure:</w:t>
            </w:r>
          </w:p>
          <w:p w14:paraId="302BF8B7" w14:textId="77777777" w:rsidR="00ED2D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Draw two columns on the board like the input.</w:t>
            </w:r>
          </w:p>
          <w:p w14:paraId="21F14FDC" w14:textId="77777777" w:rsidR="00ED2D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Tell pupils to read the words for numbers and draw lines to match with the target numbers.</w:t>
            </w:r>
          </w:p>
          <w:p w14:paraId="41917A6C" w14:textId="77777777" w:rsidR="00ED2D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Model: Have pupils read the word in chorus and draw a line to match with number 1.</w:t>
            </w:r>
          </w:p>
          <w:p w14:paraId="0512505D" w14:textId="77777777" w:rsidR="00ED2D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Give pupils time to do the task individually or in pairs. Go around the classroom to offer support where necessary.</w:t>
            </w:r>
          </w:p>
          <w:p w14:paraId="2AA1AC12" w14:textId="77777777" w:rsidR="00ED2D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Check the answers as a class.</w:t>
            </w:r>
          </w:p>
          <w:p w14:paraId="1752EF6E" w14:textId="77777777" w:rsidR="00ED2D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Invite a pupil to come to the front and draw a line on the board to match the words with the relevant numbers.</w:t>
            </w:r>
          </w:p>
          <w:p w14:paraId="63B80DF9" w14:textId="77777777" w:rsidR="00ED2D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Give feedbacks</w:t>
            </w:r>
          </w:p>
          <w:p w14:paraId="26FD0072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Key: 2. e 3. b 4. a 5. D</w:t>
            </w:r>
          </w:p>
          <w:p w14:paraId="5306D9F9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*Consolidation</w:t>
            </w:r>
          </w:p>
          <w:p w14:paraId="48E50703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*Aims: </w:t>
            </w:r>
            <w:r>
              <w:rPr>
                <w:i/>
                <w:sz w:val="24"/>
                <w:szCs w:val="24"/>
              </w:rPr>
              <w:t>Ss will be able consolidate and wrap up the content of the lesson.</w:t>
            </w:r>
          </w:p>
          <w:p w14:paraId="154AEAF7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*Procedure:</w:t>
            </w:r>
          </w:p>
          <w:p w14:paraId="7624B648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 asks ss to answer the following questions:</w:t>
            </w:r>
          </w:p>
          <w:p w14:paraId="7971DCF7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 What have you learnt from the lesson today?</w:t>
            </w:r>
          </w:p>
          <w:p w14:paraId="2036F6D4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 review the number</w:t>
            </w:r>
          </w:p>
          <w:p w14:paraId="77A7E9AC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Learn the number by heart</w:t>
            </w:r>
          </w:p>
          <w:p w14:paraId="7FBC5056" w14:textId="77777777" w:rsidR="00ED2D2B" w:rsidRDefault="0000000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Prepare the new lesson: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i/>
                <w:sz w:val="24"/>
                <w:szCs w:val="24"/>
              </w:rPr>
              <w:t xml:space="preserve">B. </w:t>
            </w:r>
            <w:r>
              <w:rPr>
                <w:i/>
                <w:sz w:val="24"/>
                <w:szCs w:val="24"/>
              </w:rPr>
              <w:t>The alphabet.</w:t>
            </w:r>
          </w:p>
        </w:tc>
        <w:tc>
          <w:tcPr>
            <w:tcW w:w="3686" w:type="dxa"/>
          </w:tcPr>
          <w:p w14:paraId="7662DFF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A36CFC9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Sing and dance the song in chorus.</w:t>
            </w:r>
          </w:p>
          <w:p w14:paraId="33CE2FC2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Ss listen and open their books.</w:t>
            </w:r>
          </w:p>
          <w:p w14:paraId="080AE1DF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Ss listen</w:t>
            </w:r>
          </w:p>
          <w:p w14:paraId="2487EAED" w14:textId="77777777" w:rsidR="00ED2D2B" w:rsidRDefault="00000000">
            <w:pPr>
              <w:spacing w:line="276" w:lineRule="auto"/>
              <w:ind w:hanging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Ss listen and repeat</w:t>
            </w:r>
          </w:p>
          <w:p w14:paraId="0D4C4172" w14:textId="77777777" w:rsidR="00ED2D2B" w:rsidRDefault="000000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Choral repetition (3 times).</w:t>
            </w:r>
          </w:p>
          <w:p w14:paraId="4177607F" w14:textId="77777777" w:rsidR="00ED2D2B" w:rsidRDefault="000000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Individual repetition (3 ss)</w:t>
            </w:r>
          </w:p>
          <w:p w14:paraId="1BBDB6D0" w14:textId="77777777" w:rsidR="00ED2D2B" w:rsidRDefault="000000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Ss take note</w:t>
            </w:r>
          </w:p>
          <w:p w14:paraId="581B18C3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Ss look, remember and say</w:t>
            </w:r>
          </w:p>
          <w:p w14:paraId="2291CA75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-Look at the board and listen.</w:t>
            </w:r>
          </w:p>
          <w:p w14:paraId="4E10A745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listen, point and repeat.</w:t>
            </w:r>
          </w:p>
          <w:p w14:paraId="6FEDE7D1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listen and repeat.</w:t>
            </w:r>
          </w:p>
          <w:p w14:paraId="14E33065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listen again and repeat.</w:t>
            </w:r>
          </w:p>
          <w:p w14:paraId="6AC442B8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point at the numbers while listening</w:t>
            </w:r>
          </w:p>
          <w:p w14:paraId="0640773F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continue do the task</w:t>
            </w:r>
          </w:p>
          <w:p w14:paraId="722B5CAA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works in pairs to practice</w:t>
            </w:r>
          </w:p>
          <w:p w14:paraId="048EC91E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-Look at the screen and listen.</w:t>
            </w:r>
          </w:p>
          <w:p w14:paraId="74C631FA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listen</w:t>
            </w:r>
          </w:p>
          <w:p w14:paraId="727838DB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Ss look and listen</w:t>
            </w:r>
          </w:p>
          <w:p w14:paraId="092A1F46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listen to the tape and tick</w:t>
            </w:r>
          </w:p>
          <w:p w14:paraId="2FFE81B2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listen and do the task</w:t>
            </w:r>
          </w:p>
          <w:p w14:paraId="51C24528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listen again and check their answers.</w:t>
            </w:r>
          </w:p>
          <w:p w14:paraId="24E3F1EA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Ss swap their books with their partners and check answers.</w:t>
            </w:r>
          </w:p>
          <w:p w14:paraId="57C46470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correct their answers</w:t>
            </w:r>
          </w:p>
          <w:p w14:paraId="244E1300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listen again and check again.</w:t>
            </w:r>
          </w:p>
          <w:p w14:paraId="623BB992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Ss listen and repeat in chorus</w:t>
            </w:r>
          </w:p>
          <w:p w14:paraId="284AF653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look and listen.</w:t>
            </w:r>
          </w:p>
          <w:tbl>
            <w:tblPr>
              <w:tblStyle w:val="a1"/>
              <w:tblW w:w="34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1"/>
              <w:gridCol w:w="424"/>
              <w:gridCol w:w="1330"/>
            </w:tblGrid>
            <w:tr w:rsidR="00ED2D2B" w14:paraId="6AAE061F" w14:textId="77777777">
              <w:trPr>
                <w:cantSplit/>
              </w:trPr>
              <w:tc>
                <w:tcPr>
                  <w:tcW w:w="1701" w:type="dxa"/>
                </w:tcPr>
                <w:p w14:paraId="5ED89149" w14:textId="77777777" w:rsidR="00ED2D2B" w:rsidRDefault="00000000" w:rsidP="00505033">
                  <w:pPr>
                    <w:framePr w:hSpace="180" w:wrap="around" w:vAnchor="text" w:hAnchor="text" w:x="-68" w:y="1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1.one</w:t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1" hidden="0" allowOverlap="1" wp14:anchorId="36EC9374" wp14:editId="2CE19E7C">
                            <wp:simplePos x="0" y="0"/>
                            <wp:positionH relativeFrom="column">
                              <wp:posOffset>508000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876300" cy="495300"/>
                            <wp:effectExtent l="0" t="0" r="0" b="0"/>
                            <wp:wrapNone/>
                            <wp:docPr id="1" name="Straight Arrow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4912613" y="3537113"/>
                                      <a:ext cx="866775" cy="485775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508000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876300" cy="495300"/>
                            <wp:effectExtent b="0" l="0" r="0" t="0"/>
                            <wp:wrapNone/>
                            <wp:docPr id="1" name="image5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5.pn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6300" cy="49530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tcW w:w="424" w:type="dxa"/>
                  <w:vMerge w:val="restart"/>
                </w:tcPr>
                <w:p w14:paraId="354A9422" w14:textId="77777777" w:rsidR="00ED2D2B" w:rsidRDefault="00ED2D2B" w:rsidP="00505033">
                  <w:pPr>
                    <w:framePr w:hSpace="180" w:wrap="around" w:vAnchor="text" w:hAnchor="text" w:x="-68" w:y="1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0921A470" w14:textId="77777777" w:rsidR="00ED2D2B" w:rsidRDefault="00000000" w:rsidP="00505033">
                  <w:pPr>
                    <w:framePr w:hSpace="180" w:wrap="around" w:vAnchor="text" w:hAnchor="text" w:x="-68" w:y="1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a. 8</w:t>
                  </w:r>
                </w:p>
              </w:tc>
            </w:tr>
            <w:tr w:rsidR="00ED2D2B" w14:paraId="52FFAB8A" w14:textId="77777777">
              <w:trPr>
                <w:cantSplit/>
              </w:trPr>
              <w:tc>
                <w:tcPr>
                  <w:tcW w:w="1701" w:type="dxa"/>
                </w:tcPr>
                <w:p w14:paraId="312DBE43" w14:textId="77777777" w:rsidR="00ED2D2B" w:rsidRDefault="00000000" w:rsidP="00505033">
                  <w:pPr>
                    <w:framePr w:hSpace="180" w:wrap="around" w:vAnchor="text" w:hAnchor="text" w:x="-68" w:y="1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2.five</w:t>
                  </w:r>
                </w:p>
              </w:tc>
              <w:tc>
                <w:tcPr>
                  <w:tcW w:w="424" w:type="dxa"/>
                  <w:vMerge/>
                </w:tcPr>
                <w:p w14:paraId="42E8D280" w14:textId="77777777" w:rsidR="00ED2D2B" w:rsidRDefault="00ED2D2B" w:rsidP="00505033">
                  <w:pPr>
                    <w:framePr w:hSpace="180" w:wrap="around" w:vAnchor="text" w:hAnchor="text" w:x="-68" w:y="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78E0613F" w14:textId="77777777" w:rsidR="00ED2D2B" w:rsidRDefault="00000000" w:rsidP="00505033">
                  <w:pPr>
                    <w:framePr w:hSpace="180" w:wrap="around" w:vAnchor="text" w:hAnchor="text" w:x="-68" w:y="1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b. 3</w:t>
                  </w:r>
                </w:p>
              </w:tc>
            </w:tr>
            <w:tr w:rsidR="00ED2D2B" w14:paraId="5A6C6635" w14:textId="77777777">
              <w:trPr>
                <w:cantSplit/>
              </w:trPr>
              <w:tc>
                <w:tcPr>
                  <w:tcW w:w="1701" w:type="dxa"/>
                </w:tcPr>
                <w:p w14:paraId="3564BE80" w14:textId="77777777" w:rsidR="00ED2D2B" w:rsidRDefault="00000000" w:rsidP="00505033">
                  <w:pPr>
                    <w:framePr w:hSpace="180" w:wrap="around" w:vAnchor="text" w:hAnchor="text" w:x="-68" w:y="1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3.three</w:t>
                  </w:r>
                </w:p>
              </w:tc>
              <w:tc>
                <w:tcPr>
                  <w:tcW w:w="424" w:type="dxa"/>
                  <w:vMerge/>
                </w:tcPr>
                <w:p w14:paraId="74ED0785" w14:textId="77777777" w:rsidR="00ED2D2B" w:rsidRDefault="00ED2D2B" w:rsidP="00505033">
                  <w:pPr>
                    <w:framePr w:hSpace="180" w:wrap="around" w:vAnchor="text" w:hAnchor="text" w:x="-68" w:y="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44465D0C" w14:textId="77777777" w:rsidR="00ED2D2B" w:rsidRDefault="00000000" w:rsidP="00505033">
                  <w:pPr>
                    <w:framePr w:hSpace="180" w:wrap="around" w:vAnchor="text" w:hAnchor="text" w:x="-68" w:y="1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c. 1</w:t>
                  </w:r>
                </w:p>
              </w:tc>
            </w:tr>
            <w:tr w:rsidR="00ED2D2B" w14:paraId="4013A80E" w14:textId="77777777">
              <w:trPr>
                <w:cantSplit/>
              </w:trPr>
              <w:tc>
                <w:tcPr>
                  <w:tcW w:w="1701" w:type="dxa"/>
                </w:tcPr>
                <w:p w14:paraId="0B99D8B9" w14:textId="77777777" w:rsidR="00ED2D2B" w:rsidRDefault="00000000" w:rsidP="00505033">
                  <w:pPr>
                    <w:framePr w:hSpace="180" w:wrap="around" w:vAnchor="text" w:hAnchor="text" w:x="-68" w:y="1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4.eight</w:t>
                  </w:r>
                </w:p>
              </w:tc>
              <w:tc>
                <w:tcPr>
                  <w:tcW w:w="424" w:type="dxa"/>
                  <w:vMerge/>
                </w:tcPr>
                <w:p w14:paraId="281BE00A" w14:textId="77777777" w:rsidR="00ED2D2B" w:rsidRDefault="00ED2D2B" w:rsidP="00505033">
                  <w:pPr>
                    <w:framePr w:hSpace="180" w:wrap="around" w:vAnchor="text" w:hAnchor="text" w:x="-68" w:y="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506EA743" w14:textId="77777777" w:rsidR="00ED2D2B" w:rsidRDefault="00000000" w:rsidP="00505033">
                  <w:pPr>
                    <w:framePr w:hSpace="180" w:wrap="around" w:vAnchor="text" w:hAnchor="text" w:x="-68" w:y="1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d. 10</w:t>
                  </w:r>
                </w:p>
              </w:tc>
            </w:tr>
            <w:tr w:rsidR="00ED2D2B" w14:paraId="343F03C3" w14:textId="77777777">
              <w:trPr>
                <w:cantSplit/>
              </w:trPr>
              <w:tc>
                <w:tcPr>
                  <w:tcW w:w="1701" w:type="dxa"/>
                </w:tcPr>
                <w:p w14:paraId="4D22FE72" w14:textId="77777777" w:rsidR="00ED2D2B" w:rsidRDefault="00000000" w:rsidP="00505033">
                  <w:pPr>
                    <w:framePr w:hSpace="180" w:wrap="around" w:vAnchor="text" w:hAnchor="text" w:x="-68" w:y="1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5.ten</w:t>
                  </w:r>
                </w:p>
              </w:tc>
              <w:tc>
                <w:tcPr>
                  <w:tcW w:w="424" w:type="dxa"/>
                  <w:vMerge/>
                </w:tcPr>
                <w:p w14:paraId="528841B1" w14:textId="77777777" w:rsidR="00ED2D2B" w:rsidRDefault="00ED2D2B" w:rsidP="00505033">
                  <w:pPr>
                    <w:framePr w:hSpace="180" w:wrap="around" w:vAnchor="text" w:hAnchor="text" w:x="-68" w:y="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</w:tcPr>
                <w:p w14:paraId="504CFAD1" w14:textId="77777777" w:rsidR="00ED2D2B" w:rsidRDefault="00000000" w:rsidP="00505033">
                  <w:pPr>
                    <w:framePr w:hSpace="180" w:wrap="around" w:vAnchor="text" w:hAnchor="text" w:x="-68" w:y="1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e. 5</w:t>
                  </w:r>
                </w:p>
              </w:tc>
            </w:tr>
          </w:tbl>
          <w:p w14:paraId="70800F8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BE09704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listen.</w:t>
            </w:r>
          </w:p>
          <w:p w14:paraId="720E60B9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read the word in chorus</w:t>
            </w:r>
          </w:p>
          <w:p w14:paraId="2CA1852E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do the task</w:t>
            </w:r>
          </w:p>
          <w:p w14:paraId="4B7F05CF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check the answers</w:t>
            </w:r>
          </w:p>
          <w:p w14:paraId="630EB6B4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Ss go to the board anf match</w:t>
            </w:r>
          </w:p>
          <w:p w14:paraId="468415CB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answer the questions</w:t>
            </w:r>
          </w:p>
          <w:p w14:paraId="5444F6FE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Ss listen</w:t>
            </w:r>
          </w:p>
          <w:p w14:paraId="74C45DD7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listen</w:t>
            </w:r>
          </w:p>
        </w:tc>
      </w:tr>
    </w:tbl>
    <w:p w14:paraId="379588F0" w14:textId="77777777" w:rsidR="00ED2D2B" w:rsidRDefault="00ED2D2B">
      <w:pPr>
        <w:spacing w:line="276" w:lineRule="auto"/>
        <w:ind w:left="992"/>
        <w:rPr>
          <w:sz w:val="24"/>
          <w:szCs w:val="24"/>
        </w:rPr>
      </w:pPr>
    </w:p>
    <w:p w14:paraId="7EB326F7" w14:textId="77777777" w:rsidR="00ED2D2B" w:rsidRDefault="000000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IV. </w:t>
      </w:r>
      <w:r>
        <w:rPr>
          <w:b/>
          <w:sz w:val="24"/>
          <w:szCs w:val="24"/>
          <w:u w:val="single"/>
        </w:rPr>
        <w:t>ADJUSTMENTS (if necessary):</w:t>
      </w:r>
    </w:p>
    <w:p w14:paraId="39EAD262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….…………………………………………………………………………….………………………………………….….……………………………………………………………………………….……………………………………………………………………………………….………….</w:t>
      </w:r>
    </w:p>
    <w:p w14:paraId="0095CECD" w14:textId="77777777" w:rsidR="00ED2D2B" w:rsidRDefault="00ED2D2B">
      <w:pPr>
        <w:spacing w:line="276" w:lineRule="auto"/>
        <w:ind w:left="992"/>
        <w:rPr>
          <w:sz w:val="24"/>
          <w:szCs w:val="24"/>
        </w:rPr>
      </w:pPr>
    </w:p>
    <w:p w14:paraId="0E2B2FBF" w14:textId="77777777" w:rsidR="00ED2D2B" w:rsidRDefault="00ED2D2B">
      <w:pPr>
        <w:spacing w:line="276" w:lineRule="auto"/>
        <w:ind w:left="992"/>
        <w:rPr>
          <w:sz w:val="24"/>
          <w:szCs w:val="24"/>
        </w:rPr>
      </w:pPr>
    </w:p>
    <w:p w14:paraId="29D35861" w14:textId="77777777" w:rsidR="00ED2D2B" w:rsidRDefault="00000000">
      <w:pPr>
        <w:spacing w:line="276" w:lineRule="auto"/>
        <w:ind w:left="992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</w:t>
      </w:r>
    </w:p>
    <w:p w14:paraId="2BF243BD" w14:textId="77777777" w:rsidR="00ED2D2B" w:rsidRDefault="00ED2D2B">
      <w:pPr>
        <w:spacing w:line="276" w:lineRule="auto"/>
        <w:ind w:left="992"/>
        <w:rPr>
          <w:sz w:val="24"/>
          <w:szCs w:val="24"/>
        </w:rPr>
      </w:pPr>
    </w:p>
    <w:p w14:paraId="081D783A" w14:textId="2BB0A670" w:rsidR="00ED2D2B" w:rsidRDefault="00000000">
      <w:pPr>
        <w:spacing w:line="288" w:lineRule="auto"/>
      </w:pPr>
      <w:r>
        <w:rPr>
          <w:b/>
        </w:rPr>
        <w:t xml:space="preserve">Week: 1                                                </w:t>
      </w:r>
    </w:p>
    <w:p w14:paraId="6D99FAA2" w14:textId="3D03B820" w:rsidR="00ED2D2B" w:rsidRDefault="00000000">
      <w:pPr>
        <w:spacing w:line="288" w:lineRule="auto"/>
      </w:pPr>
      <w:r>
        <w:rPr>
          <w:b/>
        </w:rPr>
        <w:t xml:space="preserve"> Period: 3                                               </w:t>
      </w:r>
      <w:r>
        <w:rPr>
          <w:i/>
        </w:rPr>
        <w:t xml:space="preserve">Teaching date: September </w:t>
      </w:r>
      <w:r w:rsidR="00505033">
        <w:rPr>
          <w:i/>
        </w:rPr>
        <w:t>11</w:t>
      </w:r>
      <w:r>
        <w:rPr>
          <w:i/>
          <w:vertAlign w:val="superscript"/>
        </w:rPr>
        <w:t>th</w:t>
      </w:r>
      <w:r>
        <w:rPr>
          <w:i/>
        </w:rPr>
        <w:t xml:space="preserve"> 202</w:t>
      </w:r>
      <w:r w:rsidR="00505033">
        <w:rPr>
          <w:i/>
        </w:rPr>
        <w:t>4</w:t>
      </w:r>
    </w:p>
    <w:p w14:paraId="47310BD4" w14:textId="77777777" w:rsidR="00ED2D2B" w:rsidRDefault="00ED2D2B">
      <w:pPr>
        <w:spacing w:line="276" w:lineRule="auto"/>
        <w:ind w:left="992"/>
        <w:rPr>
          <w:sz w:val="24"/>
          <w:szCs w:val="24"/>
        </w:rPr>
      </w:pPr>
    </w:p>
    <w:p w14:paraId="3F9FA6B2" w14:textId="77777777" w:rsidR="00ED2D2B" w:rsidRDefault="00000000">
      <w:pPr>
        <w:spacing w:line="276" w:lineRule="auto"/>
        <w:ind w:left="992"/>
        <w:jc w:val="center"/>
        <w:rPr>
          <w:sz w:val="24"/>
          <w:szCs w:val="24"/>
        </w:rPr>
      </w:pPr>
      <w:r>
        <w:rPr>
          <w:b/>
          <w:sz w:val="24"/>
          <w:szCs w:val="24"/>
        </w:rPr>
        <w:t>STARTER</w:t>
      </w:r>
    </w:p>
    <w:p w14:paraId="6ACADCF8" w14:textId="77777777" w:rsidR="00ED2D2B" w:rsidRDefault="000000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sz w:val="24"/>
          <w:szCs w:val="24"/>
        </w:rPr>
      </w:pPr>
      <w:r>
        <w:rPr>
          <w:b/>
          <w:sz w:val="24"/>
          <w:szCs w:val="24"/>
        </w:rPr>
        <w:t>B. Alphabet</w:t>
      </w:r>
    </w:p>
    <w:p w14:paraId="038BFBED" w14:textId="77777777" w:rsidR="00ED2D2B" w:rsidRDefault="000000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I. </w:t>
      </w:r>
      <w:r>
        <w:rPr>
          <w:b/>
          <w:sz w:val="24"/>
          <w:szCs w:val="24"/>
          <w:u w:val="single"/>
        </w:rPr>
        <w:t>OBJECTIVES</w:t>
      </w:r>
      <w:r>
        <w:rPr>
          <w:b/>
          <w:sz w:val="24"/>
          <w:szCs w:val="24"/>
        </w:rPr>
        <w:t>:</w:t>
      </w:r>
    </w:p>
    <w:p w14:paraId="2C4C60E1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>By the end of the lesson, Ss will be able to:</w:t>
      </w:r>
    </w:p>
    <w:p w14:paraId="092D70E8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  <w:u w:val="single"/>
        </w:rPr>
        <w:t>Knowledge</w:t>
      </w:r>
      <w:r>
        <w:rPr>
          <w:b/>
          <w:sz w:val="24"/>
          <w:szCs w:val="24"/>
        </w:rPr>
        <w:t>:</w:t>
      </w:r>
    </w:p>
    <w:p w14:paraId="2F512D9A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>- Identify the letters of the alphabet by correctly pointing at, singing and performing The alphabet song with the correct pronunciation.</w:t>
      </w:r>
    </w:p>
    <w:p w14:paraId="584F450F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>- Identify the alphabet letters and complete the missing ones.</w:t>
      </w:r>
    </w:p>
    <w:p w14:paraId="741941AA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>- Count the letters in the target names.</w:t>
      </w:r>
    </w:p>
    <w:p w14:paraId="07F90235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i/>
          <w:sz w:val="24"/>
          <w:szCs w:val="24"/>
        </w:rPr>
        <w:t>Vocabulary:</w:t>
      </w:r>
      <w:r>
        <w:rPr>
          <w:sz w:val="24"/>
          <w:szCs w:val="24"/>
        </w:rPr>
        <w:t xml:space="preserve"> The alphabet</w:t>
      </w:r>
    </w:p>
    <w:p w14:paraId="76D67102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i/>
          <w:sz w:val="24"/>
          <w:szCs w:val="24"/>
        </w:rPr>
        <w:t>Skills</w:t>
      </w:r>
      <w:r>
        <w:rPr>
          <w:sz w:val="24"/>
          <w:szCs w:val="24"/>
        </w:rPr>
        <w:t>: speaking, reading, writing and listening</w:t>
      </w:r>
    </w:p>
    <w:p w14:paraId="1BBA5E0D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  <w:u w:val="single"/>
        </w:rPr>
        <w:t>Competences</w:t>
      </w:r>
      <w:r>
        <w:rPr>
          <w:b/>
          <w:sz w:val="24"/>
          <w:szCs w:val="24"/>
        </w:rPr>
        <w:t>:</w:t>
      </w:r>
    </w:p>
    <w:p w14:paraId="57B6EA2B" w14:textId="77777777" w:rsidR="00ED2D2B" w:rsidRDefault="00000000">
      <w:pPr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>Motivation, adaptability, problem-solving, integrity, communication, planning and organization.</w:t>
      </w:r>
    </w:p>
    <w:p w14:paraId="1F425E79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3. Attributes</w:t>
      </w:r>
    </w:p>
    <w:p w14:paraId="502EFC2E" w14:textId="77777777" w:rsidR="00ED2D2B" w:rsidRDefault="00000000">
      <w:pPr>
        <w:ind w:left="992"/>
        <w:rPr>
          <w:sz w:val="24"/>
          <w:szCs w:val="24"/>
        </w:rPr>
      </w:pPr>
      <w:r>
        <w:rPr>
          <w:sz w:val="24"/>
          <w:szCs w:val="24"/>
        </w:rPr>
        <w:t>Kindness: help partners to complete learning tasks</w:t>
      </w:r>
    </w:p>
    <w:p w14:paraId="358D61B4" w14:textId="77777777" w:rsidR="00ED2D2B" w:rsidRDefault="00000000">
      <w:pPr>
        <w:ind w:left="992"/>
        <w:rPr>
          <w:sz w:val="24"/>
          <w:szCs w:val="24"/>
        </w:rPr>
      </w:pPr>
      <w:r>
        <w:rPr>
          <w:sz w:val="24"/>
          <w:szCs w:val="24"/>
        </w:rPr>
        <w:t>Diligence: complete learning tasks</w:t>
      </w:r>
    </w:p>
    <w:p w14:paraId="0BEA0CF0" w14:textId="77777777" w:rsidR="00ED2D2B" w:rsidRDefault="00000000">
      <w:pPr>
        <w:ind w:left="992"/>
        <w:rPr>
          <w:sz w:val="24"/>
          <w:szCs w:val="24"/>
        </w:rPr>
      </w:pPr>
      <w:r>
        <w:rPr>
          <w:sz w:val="24"/>
          <w:szCs w:val="24"/>
        </w:rPr>
        <w:t>Honesty: tell the truth about feelings and emotions</w:t>
      </w:r>
    </w:p>
    <w:p w14:paraId="2CFEFECC" w14:textId="77777777" w:rsidR="00ED2D2B" w:rsidRDefault="00000000">
      <w:pPr>
        <w:ind w:left="992"/>
        <w:rPr>
          <w:sz w:val="24"/>
          <w:szCs w:val="24"/>
        </w:rPr>
      </w:pPr>
      <w:r>
        <w:rPr>
          <w:sz w:val="24"/>
          <w:szCs w:val="24"/>
        </w:rPr>
        <w:t>Responsibility: appreciate kindness</w:t>
      </w:r>
    </w:p>
    <w:p w14:paraId="4D81A702" w14:textId="77777777" w:rsidR="00ED2D2B" w:rsidRDefault="000000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>Leadership: collaborate with teachers to enhance language skills</w:t>
      </w:r>
    </w:p>
    <w:p w14:paraId="01F0DBD6" w14:textId="77777777" w:rsidR="00ED2D2B" w:rsidRDefault="000000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>
        <w:rPr>
          <w:b/>
          <w:sz w:val="24"/>
          <w:szCs w:val="24"/>
          <w:u w:val="single"/>
        </w:rPr>
        <w:t>TEACHING AIDS</w:t>
      </w:r>
      <w:r>
        <w:rPr>
          <w:b/>
          <w:sz w:val="24"/>
          <w:szCs w:val="24"/>
        </w:rPr>
        <w:t>:</w:t>
      </w:r>
    </w:p>
    <w:p w14:paraId="102E47A2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Teacher:</w:t>
      </w:r>
      <w:r>
        <w:rPr>
          <w:sz w:val="24"/>
          <w:szCs w:val="24"/>
        </w:rPr>
        <w:t xml:space="preserve"> Teacher’s guide Page 14, audio Track 4, website sachmem.vn, posters, laptop, pictures, textbook, lesson plan, TV or projector.</w:t>
      </w:r>
    </w:p>
    <w:p w14:paraId="5A7ECFBE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Students:</w:t>
      </w:r>
      <w:r>
        <w:rPr>
          <w:sz w:val="24"/>
          <w:szCs w:val="24"/>
        </w:rPr>
        <w:t xml:space="preserve"> Pupil’s book Page 8, notebooks, workbooks, school things.</w:t>
      </w:r>
    </w:p>
    <w:p w14:paraId="4DF49E37" w14:textId="77777777" w:rsidR="00ED2D2B" w:rsidRDefault="000000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>
        <w:rPr>
          <w:b/>
          <w:sz w:val="24"/>
          <w:szCs w:val="24"/>
          <w:u w:val="single"/>
        </w:rPr>
        <w:t>PROCEDURE</w:t>
      </w:r>
      <w:r>
        <w:rPr>
          <w:b/>
          <w:sz w:val="24"/>
          <w:szCs w:val="24"/>
        </w:rPr>
        <w:t>S:</w:t>
      </w:r>
    </w:p>
    <w:tbl>
      <w:tblPr>
        <w:tblStyle w:val="a2"/>
        <w:tblpPr w:leftFromText="180" w:rightFromText="180" w:vertAnchor="text" w:tblpX="-68" w:tblpY="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394"/>
        <w:gridCol w:w="3686"/>
      </w:tblGrid>
      <w:tr w:rsidR="00ED2D2B" w14:paraId="7322EE0B" w14:textId="77777777">
        <w:tc>
          <w:tcPr>
            <w:tcW w:w="2093" w:type="dxa"/>
          </w:tcPr>
          <w:p w14:paraId="3C6676ED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Stages/Time</w:t>
            </w:r>
          </w:p>
        </w:tc>
        <w:tc>
          <w:tcPr>
            <w:tcW w:w="4394" w:type="dxa"/>
          </w:tcPr>
          <w:p w14:paraId="41ED3EDC" w14:textId="77777777" w:rsidR="00ED2D2B" w:rsidRDefault="000000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Teacher’s activities</w:t>
            </w:r>
          </w:p>
        </w:tc>
        <w:tc>
          <w:tcPr>
            <w:tcW w:w="3686" w:type="dxa"/>
          </w:tcPr>
          <w:p w14:paraId="459152D1" w14:textId="77777777" w:rsidR="00ED2D2B" w:rsidRDefault="000000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Students’ activities</w:t>
            </w:r>
          </w:p>
        </w:tc>
      </w:tr>
      <w:tr w:rsidR="00ED2D2B" w14:paraId="272A7405" w14:textId="77777777">
        <w:trPr>
          <w:trHeight w:val="76"/>
        </w:trPr>
        <w:tc>
          <w:tcPr>
            <w:tcW w:w="2093" w:type="dxa"/>
          </w:tcPr>
          <w:p w14:paraId="1E131F33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  <w:u w:val="single"/>
              </w:rPr>
              <w:t>Warm- up</w:t>
            </w:r>
            <w:r>
              <w:rPr>
                <w:b/>
                <w:sz w:val="24"/>
                <w:szCs w:val="24"/>
              </w:rPr>
              <w:t>:</w:t>
            </w:r>
          </w:p>
          <w:p w14:paraId="5EA09D19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(3’)</w:t>
            </w:r>
          </w:p>
          <w:p w14:paraId="52B7C36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ED0929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294D04C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207CFD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0BD824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13CFFAB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C291D6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05A1A4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BAE635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C26DD9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A10F9BF" w14:textId="77777777" w:rsidR="00ED2D2B" w:rsidRDefault="00000000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Presentation</w:t>
            </w:r>
          </w:p>
          <w:p w14:paraId="2849FE30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(12’)</w:t>
            </w:r>
          </w:p>
          <w:p w14:paraId="39A93D32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C9D852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208EDEC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B9C53A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741C3C5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1004CD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38F7EC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2FFB9D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7893842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6401CF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4A2D85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6514695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70DB3F2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3BD2162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9B6779B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817485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03EA23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DE31BBB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CABD4C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70E122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1DC6AA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FF4000D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EB2D0D5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D025A9D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E5B0DB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62995F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46B345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FC4DBDB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E33350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D85360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A76ECD5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F688112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72C534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A83860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2BAE14B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3.Practice: (17’)</w:t>
            </w:r>
          </w:p>
          <w:p w14:paraId="5661A6AD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B44300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1F3BD6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EB62D9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E00393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9A02D2D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0F1FFA5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EE9572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8C1308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66FC88C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96D4EF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17C3F9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6A04B1D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E6E676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C81F2C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04A6DD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265A762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0D303E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A48F88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C73347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AAFFEB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CCB6B4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2DF507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C1FD97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CE6DFC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023D9EB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A6BD32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591582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3EF1B0B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6ED572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A354B0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98D5AC2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EDFBC4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847275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CBE1BBD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43AEC4B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387A96D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67B8C91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CCC8BE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E215A5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0949C71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042822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287E99C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319DE8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27B17F1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752612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E65DE8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5168DD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D4CAF8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1F58A0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3BD282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ABA3271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42DDD75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E95CB7D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3AC492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37F801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D60BB75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3044295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57B281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0BEE682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>
              <w:rPr>
                <w:b/>
                <w:sz w:val="24"/>
                <w:szCs w:val="24"/>
                <w:u w:val="single"/>
              </w:rPr>
              <w:t>Homework</w:t>
            </w:r>
            <w:r>
              <w:rPr>
                <w:b/>
                <w:sz w:val="24"/>
                <w:szCs w:val="24"/>
              </w:rPr>
              <w:t>. (3’)</w:t>
            </w:r>
          </w:p>
          <w:p w14:paraId="269DDA6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0CF63DA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Sing a song: </w:t>
            </w:r>
            <w:r>
              <w:rPr>
                <w:b/>
                <w:i/>
                <w:sz w:val="24"/>
                <w:szCs w:val="24"/>
              </w:rPr>
              <w:t>Let’s count 1-10</w:t>
            </w:r>
          </w:p>
          <w:p w14:paraId="7F3666E7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*</w:t>
            </w:r>
            <w:r>
              <w:rPr>
                <w:b/>
                <w:i/>
                <w:sz w:val="24"/>
                <w:szCs w:val="24"/>
              </w:rPr>
              <w:t>Aims:</w:t>
            </w:r>
            <w:r>
              <w:rPr>
                <w:i/>
                <w:sz w:val="24"/>
                <w:szCs w:val="24"/>
              </w:rPr>
              <w:t xml:space="preserve"> to create a friendly and active atmosphere in the class to beginning the lesson.</w:t>
            </w:r>
          </w:p>
          <w:p w14:paraId="65169B69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*Procedure:</w:t>
            </w:r>
          </w:p>
          <w:p w14:paraId="2F54EFC6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Show the song on the screen.</w:t>
            </w:r>
          </w:p>
          <w:p w14:paraId="687F5698" w14:textId="77777777" w:rsidR="00ED2D2B" w:rsidRDefault="00000000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9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https://www.youtube.com/watch?v=85M1yxIcHpw&amp;t=10s</w:t>
              </w:r>
            </w:hyperlink>
          </w:p>
          <w:p w14:paraId="7829F2FC" w14:textId="77777777" w:rsidR="00ED2D2B" w:rsidRDefault="000000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Ask pupils to listen, sing and dance the song.</w:t>
            </w:r>
          </w:p>
          <w:p w14:paraId="7C5BB1B8" w14:textId="77777777" w:rsidR="00ED2D2B" w:rsidRDefault="00000000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Say “Open your book page 8” and look at “Starter, Alphabet”.</w:t>
            </w:r>
          </w:p>
          <w:p w14:paraId="64BDC991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Activity 1</w:t>
            </w:r>
            <w:r>
              <w:rPr>
                <w:b/>
                <w:sz w:val="24"/>
                <w:szCs w:val="24"/>
              </w:rPr>
              <w:t>. 1. Listen, point and repeat:</w:t>
            </w:r>
          </w:p>
          <w:p w14:paraId="5FEAA4E7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*Aims: </w:t>
            </w:r>
            <w:r>
              <w:rPr>
                <w:i/>
                <w:sz w:val="24"/>
                <w:szCs w:val="24"/>
              </w:rPr>
              <w:t>Ss will be able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to identify the letters of the alphabet by correctly pointing at, singing and performing “The alphabet” song with the correct pronunciation and melody.</w:t>
            </w:r>
          </w:p>
          <w:p w14:paraId="47C51AF8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*Procedure:</w:t>
            </w:r>
          </w:p>
          <w:p w14:paraId="6FA868E5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Draw pupils’ attention to the title and lyrics of the song. Tell them about the activity.</w:t>
            </w:r>
          </w:p>
          <w:p w14:paraId="2ACCFA00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Model reading the title and the lyrics line by line for pupils to repeat.</w:t>
            </w:r>
          </w:p>
          <w:p w14:paraId="149F9F8E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Encourage them to point at the letters to reinforce their understanding.</w:t>
            </w:r>
          </w:p>
          <w:p w14:paraId="4AB8BDFD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Play the recording all the way through for pupils to listen carefully to the pronunciation and the melody.</w:t>
            </w:r>
          </w:p>
          <w:p w14:paraId="2C5D5D9D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Play the recording again for pupils to listen and repeat.</w:t>
            </w:r>
          </w:p>
          <w:p w14:paraId="14DD2D8C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Do this several times until they feel confident.</w:t>
            </w:r>
          </w:p>
          <w:p w14:paraId="042921B7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Correct their pronunciation where necessary.</w:t>
            </w:r>
          </w:p>
          <w:p w14:paraId="38FF1264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Play the recording all the way through for pupils to sing along.</w:t>
            </w:r>
          </w:p>
          <w:p w14:paraId="2C7166EA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Show pupils actions to do while singing along with the recording, for example, use a finger to draw the letters in the air while singing.</w:t>
            </w:r>
          </w:p>
          <w:p w14:paraId="1585D7A8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Put pupils into groups to make up their own actions for the song.</w:t>
            </w:r>
          </w:p>
          <w:p w14:paraId="4AAF07CB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Invite groups to the front of the classroom to sing and perform the song, while the rest of the class sings and / or claps along. Encourage the class to praise or cheer the performers.</w:t>
            </w:r>
          </w:p>
          <w:p w14:paraId="37CAE6B1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Activity 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2. Read and complete:</w:t>
            </w:r>
          </w:p>
          <w:p w14:paraId="7E00D602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*Aims:</w:t>
            </w:r>
            <w:r>
              <w:rPr>
                <w:i/>
                <w:sz w:val="24"/>
                <w:szCs w:val="24"/>
              </w:rPr>
              <w:t xml:space="preserve"> Ss will be able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identify the alphabet letters and complete the missing letters.</w:t>
            </w:r>
          </w:p>
          <w:p w14:paraId="011F1666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*Procedure:</w:t>
            </w:r>
          </w:p>
          <w:p w14:paraId="20AAEA59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Draw pupils’ attention to the incomplete alphabet. Tell them about the activity.</w:t>
            </w:r>
          </w:p>
          <w:p w14:paraId="57ED2103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Show them how to do the task:</w:t>
            </w:r>
          </w:p>
          <w:p w14:paraId="3F185CC6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point at the letters respectively for pupils to read</w:t>
            </w:r>
          </w:p>
          <w:p w14:paraId="24ABF0A6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elicit the first missing letter and give feedback.</w:t>
            </w:r>
          </w:p>
          <w:p w14:paraId="733BC62D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write the answer on the board and have pupils read it in chorus.</w:t>
            </w:r>
          </w:p>
          <w:p w14:paraId="572E9D30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Give pupils time to do the task individually or in pairs. Go around the classroom to offer support where necessary.</w:t>
            </w:r>
          </w:p>
          <w:p w14:paraId="3251298F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Invite a pupil to stand up and say the missing letters. Correct their pronunciation where necessary.</w:t>
            </w:r>
          </w:p>
          <w:p w14:paraId="6EB414BC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-Write the answers on the board for the class to correct their answers.</w:t>
            </w:r>
          </w:p>
          <w:p w14:paraId="0D8C5C92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Have the class sing “</w:t>
            </w:r>
            <w:r>
              <w:rPr>
                <w:i/>
                <w:sz w:val="24"/>
                <w:szCs w:val="24"/>
              </w:rPr>
              <w:t>The alphabet song”</w:t>
            </w:r>
            <w:r>
              <w:rPr>
                <w:sz w:val="24"/>
                <w:szCs w:val="24"/>
              </w:rPr>
              <w:t xml:space="preserve"> a few times. This can be conducted in groups.</w:t>
            </w:r>
          </w:p>
          <w:p w14:paraId="5CC812A5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Key: 1.F 2.J 3.Z</w:t>
            </w:r>
          </w:p>
          <w:p w14:paraId="02803A55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Activity 3. </w:t>
            </w:r>
            <w:r>
              <w:rPr>
                <w:b/>
                <w:sz w:val="24"/>
                <w:szCs w:val="24"/>
              </w:rPr>
              <w:t>Count the letters.</w:t>
            </w:r>
          </w:p>
          <w:p w14:paraId="0C4A820F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*Aims: </w:t>
            </w:r>
            <w:r>
              <w:rPr>
                <w:i/>
                <w:sz w:val="24"/>
                <w:szCs w:val="24"/>
              </w:rPr>
              <w:t>Ss will be able to count the letters in the target names.</w:t>
            </w:r>
          </w:p>
          <w:p w14:paraId="216C2F41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*Procedure:</w:t>
            </w:r>
          </w:p>
          <w:p w14:paraId="4E5D84C1" w14:textId="77777777" w:rsidR="00ED2D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Draw pupils’ attention to the target names.</w:t>
            </w:r>
          </w:p>
          <w:p w14:paraId="74BABAE3" w14:textId="77777777" w:rsidR="00ED2D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Tell them about the activity and show them what to do:</w:t>
            </w:r>
          </w:p>
          <w:p w14:paraId="3AA085A9" w14:textId="77777777" w:rsidR="00ED2D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+Point at the first name BEN and have pupils count the letters by reading the numbers under the target name in chorus.</w:t>
            </w:r>
          </w:p>
          <w:p w14:paraId="3B346D27" w14:textId="77777777" w:rsidR="00ED2D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Point at Number 3 and say that it is the total number of the letters in the name BEN.</w:t>
            </w:r>
          </w:p>
          <w:p w14:paraId="654C32F4" w14:textId="77777777" w:rsidR="00ED2D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Get the class to count the letters again in chorus.</w:t>
            </w:r>
          </w:p>
          <w:p w14:paraId="374BA6EA" w14:textId="77777777" w:rsidR="00ED2D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Give pupils time to do the task individually or in pairs. Go around the classroom to offer support where necessary.</w:t>
            </w:r>
          </w:p>
          <w:p w14:paraId="6C4F248A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Invite a pupil to stand up and count the letters in the names.</w:t>
            </w:r>
          </w:p>
          <w:p w14:paraId="3339B18D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Give feedbacks</w:t>
            </w:r>
          </w:p>
          <w:p w14:paraId="475D4BF5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Key: 2. MARY= 4</w:t>
            </w:r>
          </w:p>
          <w:p w14:paraId="6137D8C2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 LINDA= 5</w:t>
            </w:r>
          </w:p>
          <w:p w14:paraId="368373C0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*Consolidation</w:t>
            </w:r>
          </w:p>
          <w:p w14:paraId="6BFC6E74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*Aims: </w:t>
            </w:r>
            <w:r>
              <w:rPr>
                <w:i/>
                <w:sz w:val="24"/>
                <w:szCs w:val="24"/>
              </w:rPr>
              <w:t>Ss will be able consolidate and wrap up the content of the lesson.</w:t>
            </w:r>
          </w:p>
          <w:p w14:paraId="4E2652F3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*Procedure:</w:t>
            </w:r>
          </w:p>
          <w:p w14:paraId="2F490307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 asks ss to answer the following questions:</w:t>
            </w:r>
          </w:p>
          <w:p w14:paraId="1F05F9B6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 What have you learnt from the lesson today?</w:t>
            </w:r>
          </w:p>
          <w:p w14:paraId="4349909C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 review the alphabet</w:t>
            </w:r>
          </w:p>
          <w:p w14:paraId="783D942C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Learn the number by heart</w:t>
            </w:r>
          </w:p>
          <w:p w14:paraId="6D6A6494" w14:textId="77777777" w:rsidR="00ED2D2B" w:rsidRDefault="0000000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Prepare the new lesson: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i/>
                <w:sz w:val="24"/>
                <w:szCs w:val="24"/>
              </w:rPr>
              <w:t xml:space="preserve">C. </w:t>
            </w:r>
            <w:r>
              <w:rPr>
                <w:i/>
                <w:sz w:val="24"/>
                <w:szCs w:val="24"/>
              </w:rPr>
              <w:t>Fun time</w:t>
            </w:r>
          </w:p>
        </w:tc>
        <w:tc>
          <w:tcPr>
            <w:tcW w:w="3686" w:type="dxa"/>
          </w:tcPr>
          <w:p w14:paraId="25A160B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B079243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Sing and dance the song in chorus.</w:t>
            </w:r>
          </w:p>
          <w:p w14:paraId="2C82E90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531D54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3D0FA8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328348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87337CC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730350C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F6FE015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1F44D7D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Ss listen and open their books.</w:t>
            </w:r>
          </w:p>
          <w:p w14:paraId="344D6F4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9B3D45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2E5A84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F759F1B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-Look at the board and listen.</w:t>
            </w:r>
          </w:p>
          <w:p w14:paraId="3E65BD8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025B5E5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1BFECB5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AE89F6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938802C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799E994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listen and repeat.</w:t>
            </w:r>
          </w:p>
          <w:p w14:paraId="66A2CB8C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E67B292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listen</w:t>
            </w:r>
          </w:p>
          <w:p w14:paraId="3B3A566B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812165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8F109A2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20B84DC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listen carefully to the pronunciation and the melody.</w:t>
            </w:r>
          </w:p>
          <w:p w14:paraId="1EF4D340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listen and repeat</w:t>
            </w:r>
          </w:p>
          <w:p w14:paraId="3159043C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F043E4D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continue to listen and repeat.</w:t>
            </w:r>
          </w:p>
          <w:p w14:paraId="20D6D4E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CB2A65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CA349B2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F4EE43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096E94D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8811374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sing along</w:t>
            </w:r>
          </w:p>
          <w:p w14:paraId="1AD412D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4E4C4A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7596474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listen, sing and do action</w:t>
            </w:r>
          </w:p>
          <w:p w14:paraId="6B6FA6E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562FA48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sing and do action into groups</w:t>
            </w:r>
          </w:p>
          <w:p w14:paraId="31287A7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8F0018C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A784688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sing and perform the song in front of the class</w:t>
            </w:r>
          </w:p>
          <w:p w14:paraId="63368DD2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EEB96E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F088E5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64A179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378EB3A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-Look at the screen and listen.</w:t>
            </w:r>
          </w:p>
          <w:p w14:paraId="60E5005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C49DAA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855E72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29081C8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look and read</w:t>
            </w:r>
          </w:p>
          <w:p w14:paraId="1CCF9041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1DDC2BC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Ss look and answer</w:t>
            </w:r>
          </w:p>
          <w:p w14:paraId="13849E2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1B53C8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0DFDD84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read the first missing letter</w:t>
            </w:r>
          </w:p>
          <w:p w14:paraId="2741B598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do the task in pairs</w:t>
            </w:r>
          </w:p>
          <w:p w14:paraId="1EE05B3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0192265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F4935BF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stand up and say the missing letters</w:t>
            </w:r>
          </w:p>
          <w:p w14:paraId="369FD9A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D6DEE9B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D676B5A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Ss correct their answers</w:t>
            </w:r>
          </w:p>
          <w:p w14:paraId="338E3AA1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26C11B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6F0BAE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C3E071B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sing “the alphabet” song</w:t>
            </w:r>
          </w:p>
          <w:p w14:paraId="02A3679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1C991A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CE48071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5204D5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342BCDE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look and listen.</w:t>
            </w:r>
          </w:p>
          <w:p w14:paraId="12548371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114300" distR="114300" wp14:anchorId="6689D09D" wp14:editId="50150182">
                  <wp:extent cx="2205355" cy="119888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355" cy="1198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F43440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2952F9B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listen and count the letters</w:t>
            </w:r>
          </w:p>
          <w:p w14:paraId="10504B91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look and listen</w:t>
            </w:r>
          </w:p>
          <w:p w14:paraId="736FAF9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EB15E9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585F1F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EA04BEC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count the letters again in chorus.</w:t>
            </w:r>
          </w:p>
          <w:p w14:paraId="768D899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EE4D63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BFB3D86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do the task</w:t>
            </w:r>
          </w:p>
          <w:p w14:paraId="1073F7F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BFCF16F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stand up and count the letters</w:t>
            </w:r>
          </w:p>
          <w:p w14:paraId="41C71155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listen</w:t>
            </w:r>
          </w:p>
          <w:p w14:paraId="0CF0B3D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92FD6F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B555F87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answer the questions</w:t>
            </w:r>
          </w:p>
          <w:p w14:paraId="653E6335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570C5B1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25CDE2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FC4847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11ACFE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CA5ADF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B0F1A7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D783E1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8F31542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Ss listen</w:t>
            </w:r>
          </w:p>
          <w:p w14:paraId="6083463D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listen</w:t>
            </w:r>
          </w:p>
        </w:tc>
      </w:tr>
    </w:tbl>
    <w:p w14:paraId="22B19FD6" w14:textId="77777777" w:rsidR="00ED2D2B" w:rsidRDefault="00ED2D2B">
      <w:pPr>
        <w:spacing w:line="276" w:lineRule="auto"/>
        <w:ind w:left="992"/>
        <w:rPr>
          <w:sz w:val="24"/>
          <w:szCs w:val="24"/>
        </w:rPr>
      </w:pPr>
    </w:p>
    <w:p w14:paraId="134D9B2E" w14:textId="77777777" w:rsidR="00ED2D2B" w:rsidRDefault="000000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IV. </w:t>
      </w:r>
      <w:r>
        <w:rPr>
          <w:b/>
          <w:sz w:val="24"/>
          <w:szCs w:val="24"/>
          <w:u w:val="single"/>
        </w:rPr>
        <w:t>ADJUSTMENTS (if necessary):</w:t>
      </w:r>
    </w:p>
    <w:p w14:paraId="2346DD4C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………………………………………………………………………………………….….…………………………………………………………………………….……………………………</w:t>
      </w:r>
      <w:r>
        <w:rPr>
          <w:sz w:val="24"/>
          <w:szCs w:val="24"/>
        </w:rPr>
        <w:lastRenderedPageBreak/>
        <w:t>…………….….……………………………………………………………………………….……………………………………………………………………………….………………….</w:t>
      </w:r>
    </w:p>
    <w:p w14:paraId="70A47F2D" w14:textId="77777777" w:rsidR="00ED2D2B" w:rsidRDefault="00ED2D2B">
      <w:pPr>
        <w:spacing w:line="276" w:lineRule="auto"/>
        <w:ind w:left="992"/>
        <w:rPr>
          <w:sz w:val="24"/>
          <w:szCs w:val="24"/>
        </w:rPr>
      </w:pPr>
    </w:p>
    <w:p w14:paraId="71AFE7FE" w14:textId="77777777" w:rsidR="00ED2D2B" w:rsidRDefault="00ED2D2B">
      <w:pPr>
        <w:spacing w:line="276" w:lineRule="auto"/>
        <w:ind w:left="992"/>
        <w:rPr>
          <w:sz w:val="24"/>
          <w:szCs w:val="24"/>
        </w:rPr>
      </w:pPr>
    </w:p>
    <w:p w14:paraId="0463E4DA" w14:textId="77777777" w:rsidR="00ED2D2B" w:rsidRDefault="00ED2D2B">
      <w:pPr>
        <w:spacing w:line="276" w:lineRule="auto"/>
        <w:ind w:left="992"/>
        <w:rPr>
          <w:sz w:val="24"/>
          <w:szCs w:val="24"/>
        </w:rPr>
      </w:pPr>
    </w:p>
    <w:p w14:paraId="074F3021" w14:textId="77777777" w:rsidR="00ED2D2B" w:rsidRDefault="00ED2D2B">
      <w:pPr>
        <w:spacing w:line="276" w:lineRule="auto"/>
        <w:ind w:left="992"/>
        <w:rPr>
          <w:sz w:val="24"/>
          <w:szCs w:val="24"/>
        </w:rPr>
      </w:pPr>
    </w:p>
    <w:p w14:paraId="03F6068F" w14:textId="77777777" w:rsidR="00ED2D2B" w:rsidRDefault="00ED2D2B">
      <w:pPr>
        <w:spacing w:line="276" w:lineRule="auto"/>
        <w:ind w:left="992"/>
        <w:rPr>
          <w:sz w:val="24"/>
          <w:szCs w:val="24"/>
        </w:rPr>
      </w:pPr>
    </w:p>
    <w:p w14:paraId="106641A4" w14:textId="52BB7812" w:rsidR="00ED2D2B" w:rsidRDefault="00000000">
      <w:pPr>
        <w:spacing w:line="288" w:lineRule="auto"/>
      </w:pPr>
      <w:r>
        <w:rPr>
          <w:b/>
        </w:rPr>
        <w:t xml:space="preserve">Week: 1                                                </w:t>
      </w:r>
    </w:p>
    <w:p w14:paraId="3DF0F211" w14:textId="347818CD" w:rsidR="00ED2D2B" w:rsidRDefault="00000000">
      <w:pPr>
        <w:spacing w:line="288" w:lineRule="auto"/>
      </w:pPr>
      <w:r>
        <w:rPr>
          <w:b/>
        </w:rPr>
        <w:t xml:space="preserve"> Period: 3                                               </w:t>
      </w:r>
      <w:r>
        <w:rPr>
          <w:i/>
        </w:rPr>
        <w:t xml:space="preserve">Teaching date: September </w:t>
      </w:r>
      <w:r w:rsidR="00505033">
        <w:rPr>
          <w:i/>
        </w:rPr>
        <w:t>11</w:t>
      </w:r>
      <w:r>
        <w:rPr>
          <w:i/>
          <w:vertAlign w:val="superscript"/>
        </w:rPr>
        <w:t>th</w:t>
      </w:r>
      <w:r>
        <w:rPr>
          <w:i/>
        </w:rPr>
        <w:t xml:space="preserve"> 202</w:t>
      </w:r>
      <w:r w:rsidR="00505033">
        <w:rPr>
          <w:i/>
        </w:rPr>
        <w:t>4</w:t>
      </w:r>
    </w:p>
    <w:p w14:paraId="5F834692" w14:textId="77777777" w:rsidR="00ED2D2B" w:rsidRDefault="00ED2D2B">
      <w:pPr>
        <w:spacing w:line="276" w:lineRule="auto"/>
        <w:ind w:left="992"/>
        <w:jc w:val="center"/>
        <w:rPr>
          <w:sz w:val="24"/>
          <w:szCs w:val="24"/>
        </w:rPr>
      </w:pPr>
    </w:p>
    <w:p w14:paraId="4A374B6B" w14:textId="77777777" w:rsidR="00ED2D2B" w:rsidRDefault="00000000">
      <w:pPr>
        <w:spacing w:line="276" w:lineRule="auto"/>
        <w:ind w:left="992"/>
        <w:jc w:val="center"/>
        <w:rPr>
          <w:sz w:val="24"/>
          <w:szCs w:val="24"/>
        </w:rPr>
      </w:pPr>
      <w:r>
        <w:rPr>
          <w:b/>
          <w:sz w:val="24"/>
          <w:szCs w:val="24"/>
        </w:rPr>
        <w:t>STARTER</w:t>
      </w:r>
    </w:p>
    <w:p w14:paraId="465535CA" w14:textId="77777777" w:rsidR="00ED2D2B" w:rsidRDefault="000000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C. Fun time</w:t>
      </w:r>
    </w:p>
    <w:p w14:paraId="4DFD7221" w14:textId="77777777" w:rsidR="00ED2D2B" w:rsidRDefault="000000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>
        <w:rPr>
          <w:b/>
          <w:sz w:val="24"/>
          <w:szCs w:val="24"/>
          <w:u w:val="single"/>
        </w:rPr>
        <w:t>OBJECTIVES</w:t>
      </w:r>
      <w:r>
        <w:rPr>
          <w:b/>
          <w:sz w:val="24"/>
          <w:szCs w:val="24"/>
        </w:rPr>
        <w:t>:</w:t>
      </w:r>
    </w:p>
    <w:p w14:paraId="0F103D79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>By the end of the lesson, Ss will be able to:</w:t>
      </w:r>
    </w:p>
    <w:p w14:paraId="7D130A7E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  <w:u w:val="single"/>
        </w:rPr>
        <w:t>Knowledge</w:t>
      </w:r>
      <w:r>
        <w:rPr>
          <w:b/>
          <w:sz w:val="24"/>
          <w:szCs w:val="24"/>
        </w:rPr>
        <w:t>:</w:t>
      </w:r>
    </w:p>
    <w:p w14:paraId="5E86852C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>- review the numbers from one to ten by counting with fingers.</w:t>
      </w:r>
    </w:p>
    <w:p w14:paraId="69AFDD7F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>- review the numbers from one to ten and the alphabet letters by playing the game Bingo.</w:t>
      </w:r>
    </w:p>
    <w:p w14:paraId="1AD13C49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i/>
          <w:sz w:val="24"/>
          <w:szCs w:val="24"/>
        </w:rPr>
        <w:t>Vocabulary:</w:t>
      </w:r>
      <w:r>
        <w:rPr>
          <w:sz w:val="24"/>
          <w:szCs w:val="24"/>
        </w:rPr>
        <w:t xml:space="preserve"> Review</w:t>
      </w:r>
    </w:p>
    <w:p w14:paraId="68028C9E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i/>
          <w:sz w:val="24"/>
          <w:szCs w:val="24"/>
        </w:rPr>
        <w:t>Skills</w:t>
      </w:r>
      <w:r>
        <w:rPr>
          <w:sz w:val="24"/>
          <w:szCs w:val="24"/>
        </w:rPr>
        <w:t>: speaking and listening</w:t>
      </w:r>
    </w:p>
    <w:p w14:paraId="44D969E8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  <w:u w:val="single"/>
        </w:rPr>
        <w:t>Competences</w:t>
      </w:r>
      <w:r>
        <w:rPr>
          <w:b/>
          <w:sz w:val="24"/>
          <w:szCs w:val="24"/>
        </w:rPr>
        <w:t>:</w:t>
      </w:r>
    </w:p>
    <w:p w14:paraId="63C0C152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>- Oral communication: let’s play and talk</w:t>
      </w:r>
    </w:p>
    <w:p w14:paraId="74C55109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>- Sociability: talk to each other, say good words to others.</w:t>
      </w:r>
    </w:p>
    <w:p w14:paraId="50C2B5D6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sz w:val="24"/>
          <w:szCs w:val="24"/>
          <w:u w:val="single"/>
        </w:rPr>
        <w:t>Attributes</w:t>
      </w:r>
      <w:r>
        <w:rPr>
          <w:b/>
          <w:sz w:val="24"/>
          <w:szCs w:val="24"/>
        </w:rPr>
        <w:t>:</w:t>
      </w:r>
    </w:p>
    <w:p w14:paraId="58C6BE6A" w14:textId="77777777" w:rsidR="00ED2D2B" w:rsidRDefault="00000000">
      <w:pPr>
        <w:ind w:left="992"/>
        <w:rPr>
          <w:sz w:val="24"/>
          <w:szCs w:val="24"/>
        </w:rPr>
      </w:pPr>
      <w:r>
        <w:rPr>
          <w:sz w:val="24"/>
          <w:szCs w:val="24"/>
        </w:rPr>
        <w:t>- Diligence: complete learning tasks</w:t>
      </w:r>
    </w:p>
    <w:p w14:paraId="5B83C305" w14:textId="77777777" w:rsidR="00ED2D2B" w:rsidRDefault="00000000">
      <w:pPr>
        <w:ind w:left="992"/>
        <w:rPr>
          <w:sz w:val="24"/>
          <w:szCs w:val="24"/>
        </w:rPr>
      </w:pPr>
      <w:r>
        <w:rPr>
          <w:sz w:val="24"/>
          <w:szCs w:val="24"/>
        </w:rPr>
        <w:t>Honesty: tell the truth about feelings and emotions</w:t>
      </w:r>
    </w:p>
    <w:p w14:paraId="68DD80D6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>Responsibility: appreciate kindness</w:t>
      </w:r>
    </w:p>
    <w:p w14:paraId="14A492C6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b/>
          <w:sz w:val="24"/>
          <w:szCs w:val="24"/>
        </w:rPr>
        <w:t xml:space="preserve"> II. </w:t>
      </w:r>
      <w:r>
        <w:rPr>
          <w:b/>
          <w:sz w:val="24"/>
          <w:szCs w:val="24"/>
          <w:u w:val="single"/>
        </w:rPr>
        <w:t>TEACHING AIDS</w:t>
      </w:r>
      <w:r>
        <w:rPr>
          <w:b/>
          <w:sz w:val="24"/>
          <w:szCs w:val="24"/>
        </w:rPr>
        <w:t>:</w:t>
      </w:r>
    </w:p>
    <w:p w14:paraId="089F612B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Teacher:</w:t>
      </w:r>
      <w:r>
        <w:rPr>
          <w:sz w:val="24"/>
          <w:szCs w:val="24"/>
        </w:rPr>
        <w:t xml:space="preserve"> Teacher’s guide Page 16, website sachmem.vn, posters, laptop, pictures, textbook, lesson plan, TV or projector.</w:t>
      </w:r>
    </w:p>
    <w:p w14:paraId="655F5AAD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Students:</w:t>
      </w:r>
      <w:r>
        <w:rPr>
          <w:sz w:val="24"/>
          <w:szCs w:val="24"/>
        </w:rPr>
        <w:t xml:space="preserve"> Pupil’s book Page 9, notebooks, workbooks, school things.</w:t>
      </w:r>
    </w:p>
    <w:p w14:paraId="1626978F" w14:textId="77777777" w:rsidR="00ED2D2B" w:rsidRDefault="000000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>
        <w:rPr>
          <w:b/>
          <w:sz w:val="24"/>
          <w:szCs w:val="24"/>
          <w:u w:val="single"/>
        </w:rPr>
        <w:t>PROCEDURE</w:t>
      </w:r>
      <w:r>
        <w:rPr>
          <w:b/>
          <w:sz w:val="24"/>
          <w:szCs w:val="24"/>
        </w:rPr>
        <w:t>S:</w:t>
      </w:r>
    </w:p>
    <w:tbl>
      <w:tblPr>
        <w:tblStyle w:val="a3"/>
        <w:tblpPr w:leftFromText="180" w:rightFromText="180" w:vertAnchor="text" w:tblpX="-68" w:tblpY="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394"/>
        <w:gridCol w:w="3686"/>
      </w:tblGrid>
      <w:tr w:rsidR="00ED2D2B" w14:paraId="49264269" w14:textId="77777777">
        <w:tc>
          <w:tcPr>
            <w:tcW w:w="2093" w:type="dxa"/>
          </w:tcPr>
          <w:p w14:paraId="61911453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Stages/Time</w:t>
            </w:r>
          </w:p>
        </w:tc>
        <w:tc>
          <w:tcPr>
            <w:tcW w:w="4394" w:type="dxa"/>
          </w:tcPr>
          <w:p w14:paraId="15C5AA04" w14:textId="77777777" w:rsidR="00ED2D2B" w:rsidRDefault="000000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Teacher’s activities</w:t>
            </w:r>
          </w:p>
        </w:tc>
        <w:tc>
          <w:tcPr>
            <w:tcW w:w="3686" w:type="dxa"/>
          </w:tcPr>
          <w:p w14:paraId="5B182A93" w14:textId="77777777" w:rsidR="00ED2D2B" w:rsidRDefault="000000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Students’ activities</w:t>
            </w:r>
          </w:p>
        </w:tc>
      </w:tr>
      <w:tr w:rsidR="00ED2D2B" w14:paraId="6635EE12" w14:textId="77777777">
        <w:trPr>
          <w:trHeight w:val="76"/>
        </w:trPr>
        <w:tc>
          <w:tcPr>
            <w:tcW w:w="2093" w:type="dxa"/>
          </w:tcPr>
          <w:p w14:paraId="5BCE9D65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  <w:u w:val="single"/>
              </w:rPr>
              <w:t>Warm- up</w:t>
            </w:r>
            <w:r>
              <w:rPr>
                <w:b/>
                <w:sz w:val="24"/>
                <w:szCs w:val="24"/>
              </w:rPr>
              <w:t>:</w:t>
            </w:r>
          </w:p>
          <w:p w14:paraId="20791112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(3’)</w:t>
            </w:r>
          </w:p>
          <w:p w14:paraId="5F90B02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CC2FFD1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FDCD67B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61D198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56A339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6498A2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E47099B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6488C1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833809D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AD9BF3B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E8A1D1D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38BC3D7" w14:textId="77777777" w:rsidR="00ED2D2B" w:rsidRDefault="00000000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>
              <w:rPr>
                <w:b/>
                <w:sz w:val="24"/>
                <w:szCs w:val="24"/>
                <w:u w:val="single"/>
              </w:rPr>
              <w:t>Practice</w:t>
            </w:r>
          </w:p>
          <w:p w14:paraId="63E4F4EE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(30’)</w:t>
            </w:r>
          </w:p>
          <w:p w14:paraId="619548E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71A4B6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6CAF8C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3B6754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9BF2612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524809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4660B0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9C1F42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0BFF8CC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FB87D4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3AAFE7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1F0BD7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BA1A52C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34A5722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5FD9E81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DB664B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943E1D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C3B7855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084011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32A894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1E12BE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65F19B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96A233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7D52B5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7EBFA2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2E86C5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990BB4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06CF70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F4C5F9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FFB09B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CB1180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0F3E79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80848EC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0E26112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7B2D97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34E641B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163358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6094E1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E059E3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893D0B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9B9E401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B6CBBB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569AAD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1CC4B7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5778E5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69B5F7D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1AB22BD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D608EE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C569FB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238FB22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F06F2C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89DD68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A3BD60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48EB45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1A959BB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8E4129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0AA9C93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C458C59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>
              <w:rPr>
                <w:b/>
                <w:sz w:val="24"/>
                <w:szCs w:val="24"/>
                <w:u w:val="single"/>
              </w:rPr>
              <w:t>Homework</w:t>
            </w:r>
            <w:r>
              <w:rPr>
                <w:b/>
                <w:sz w:val="24"/>
                <w:szCs w:val="24"/>
              </w:rPr>
              <w:t>. (2’)</w:t>
            </w:r>
          </w:p>
          <w:p w14:paraId="6325D6BF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DAC41DE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Sing a song: </w:t>
            </w:r>
            <w:r>
              <w:rPr>
                <w:b/>
                <w:i/>
                <w:sz w:val="24"/>
                <w:szCs w:val="24"/>
              </w:rPr>
              <w:t>Let’s count 1-10</w:t>
            </w:r>
          </w:p>
          <w:p w14:paraId="1467AB62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*</w:t>
            </w:r>
            <w:r>
              <w:rPr>
                <w:b/>
                <w:i/>
                <w:sz w:val="24"/>
                <w:szCs w:val="24"/>
              </w:rPr>
              <w:t>Aims:</w:t>
            </w:r>
            <w:r>
              <w:rPr>
                <w:i/>
                <w:sz w:val="24"/>
                <w:szCs w:val="24"/>
              </w:rPr>
              <w:t xml:space="preserve"> to create a friendly and active atmosphere in the class to beginning the lesson.</w:t>
            </w:r>
          </w:p>
          <w:p w14:paraId="682677E3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*Procedure:</w:t>
            </w:r>
          </w:p>
          <w:p w14:paraId="26D21C87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Show the song on the screen.</w:t>
            </w:r>
          </w:p>
          <w:p w14:paraId="659D3172" w14:textId="77777777" w:rsidR="00ED2D2B" w:rsidRDefault="00000000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11">
              <w:r>
                <w:rPr>
                  <w:color w:val="000000"/>
                  <w:sz w:val="24"/>
                  <w:szCs w:val="24"/>
                  <w:u w:val="single"/>
                </w:rPr>
                <w:t>https://www.youtube.com/watch?v=85M1yxIcHpw&amp;t=10s</w:t>
              </w:r>
            </w:hyperlink>
          </w:p>
          <w:p w14:paraId="5A7ECA6A" w14:textId="77777777" w:rsidR="00ED2D2B" w:rsidRDefault="0000000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Ask pupils to listen, sing and dance the song.</w:t>
            </w:r>
          </w:p>
          <w:p w14:paraId="4D2822D8" w14:textId="77777777" w:rsidR="00ED2D2B" w:rsidRDefault="00000000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Say “Open your book page 9” and look at “Starter, Alphabet”.</w:t>
            </w:r>
          </w:p>
          <w:p w14:paraId="17CD863F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Activity 1</w:t>
            </w:r>
            <w:r>
              <w:rPr>
                <w:b/>
                <w:sz w:val="24"/>
                <w:szCs w:val="24"/>
              </w:rPr>
              <w:t>. 1. Count one to ten</w:t>
            </w:r>
          </w:p>
          <w:p w14:paraId="42A3E731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*Aims: </w:t>
            </w:r>
            <w:r>
              <w:rPr>
                <w:i/>
                <w:sz w:val="24"/>
                <w:szCs w:val="24"/>
              </w:rPr>
              <w:t>Ss will be able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to review the numbers from one to ten by counting with fingers.</w:t>
            </w:r>
          </w:p>
          <w:p w14:paraId="24E92782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*Procedure:</w:t>
            </w:r>
          </w:p>
          <w:p w14:paraId="1F9D5E80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Draw pupils’ attention to the pictures of the hands.</w:t>
            </w:r>
          </w:p>
          <w:p w14:paraId="733F17C8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Tell them about the activity. Show the class how to use fingers to count from one to ten a few times until they can feel confident of using the same way to count.</w:t>
            </w:r>
          </w:p>
          <w:p w14:paraId="56805834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Give pupils time to do the task individually or in pairs. Go around the classroom to offer support.</w:t>
            </w:r>
          </w:p>
          <w:p w14:paraId="14C4A92C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Invite a few pupils to the front of the classroom to take turns to perform the task.</w:t>
            </w:r>
          </w:p>
          <w:p w14:paraId="579AAE23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Get the class to vote for the best performer.</w:t>
            </w:r>
          </w:p>
          <w:p w14:paraId="6417548C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Give feedbacks.</w:t>
            </w:r>
          </w:p>
          <w:p w14:paraId="6E1364E9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Activity 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2. Let’s play:</w:t>
            </w:r>
          </w:p>
          <w:p w14:paraId="7913279E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*Aims:</w:t>
            </w:r>
            <w:r>
              <w:rPr>
                <w:i/>
                <w:sz w:val="24"/>
                <w:szCs w:val="24"/>
              </w:rPr>
              <w:t xml:space="preserve"> Ss will be able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review the numbers from one to ten and the alphabet letters by playing the game Bingo.</w:t>
            </w:r>
          </w:p>
          <w:p w14:paraId="6EE3C4AB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*Procedure:</w:t>
            </w:r>
          </w:p>
          <w:p w14:paraId="32FCC018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Draw a 3 x 3 Bingo grid on the board and get pupils to do the same in their notebooks.</w:t>
            </w:r>
          </w:p>
          <w:p w14:paraId="256228D2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Tell pupils to complete their grids with any numbers from one to ten.</w:t>
            </w:r>
          </w:p>
          <w:p w14:paraId="41C4BA6F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Explain how to play the game:</w:t>
            </w:r>
          </w:p>
          <w:p w14:paraId="33310C5E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 You call out a number.</w:t>
            </w:r>
          </w:p>
          <w:p w14:paraId="7BB43608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 Every pupil that has that number in his or her grid should cross it out.</w:t>
            </w:r>
          </w:p>
          <w:p w14:paraId="4B89C079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 Continue to call out numbers (remember to keep a record!) until someone shouts Bingo!</w:t>
            </w:r>
          </w:p>
          <w:p w14:paraId="7EA9CDA0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 Check his / her grid to make sure that he or she has his or her grid crossed out the numbers that you have called</w:t>
            </w:r>
          </w:p>
          <w:p w14:paraId="53427400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 Then declare him or her the winner.</w:t>
            </w:r>
          </w:p>
          <w:p w14:paraId="37690E06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Repeat the same procedure with the Bingo grid filled with the letters of the alphabet.</w:t>
            </w:r>
          </w:p>
          <w:p w14:paraId="544BD6D8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* Sing and do action:</w:t>
            </w:r>
          </w:p>
          <w:p w14:paraId="7C7DEE10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Have pupils count from one to ten, and sing The alphabet song in chorus.</w:t>
            </w:r>
          </w:p>
          <w:p w14:paraId="0622D49A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Invite some pupils to stand up and sing.</w:t>
            </w:r>
          </w:p>
          <w:p w14:paraId="0142C3EF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Give feedbacks</w:t>
            </w:r>
          </w:p>
          <w:p w14:paraId="79634CD6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*Consolidation</w:t>
            </w:r>
          </w:p>
          <w:p w14:paraId="7187A39A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*Aims: </w:t>
            </w:r>
            <w:r>
              <w:rPr>
                <w:i/>
                <w:sz w:val="24"/>
                <w:szCs w:val="24"/>
              </w:rPr>
              <w:t>Ss will be able consolidate and wrap up the content of the lesson.</w:t>
            </w:r>
          </w:p>
          <w:p w14:paraId="7B9C4C0B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*Procedure:</w:t>
            </w:r>
          </w:p>
          <w:p w14:paraId="361E4100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 asks ss to answer the following questions:</w:t>
            </w:r>
          </w:p>
          <w:p w14:paraId="41B07258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 What have you learnt from the lesson today?</w:t>
            </w:r>
          </w:p>
          <w:p w14:paraId="291F6F8A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 review the alphabet</w:t>
            </w:r>
          </w:p>
          <w:p w14:paraId="3606C53E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Learn the number and the alphabet by heart</w:t>
            </w:r>
          </w:p>
          <w:p w14:paraId="3CC9B9A2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Prepare the new lesson: </w:t>
            </w:r>
            <w:r>
              <w:rPr>
                <w:i/>
                <w:sz w:val="24"/>
                <w:szCs w:val="24"/>
              </w:rPr>
              <w:t>Unit 1: Hello- Lesson 1.</w:t>
            </w:r>
          </w:p>
        </w:tc>
        <w:tc>
          <w:tcPr>
            <w:tcW w:w="3686" w:type="dxa"/>
          </w:tcPr>
          <w:p w14:paraId="21E35B16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A2A2FAA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Sing and dance the song in chorus.</w:t>
            </w:r>
          </w:p>
          <w:p w14:paraId="2F7349F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4E9BEA7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6440DC5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3BD11735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F742185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536E04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546F26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DCD9DB4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Ss listen and open their books.</w:t>
            </w:r>
          </w:p>
          <w:p w14:paraId="4427BEC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3CEE7E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3A4772A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77C8112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E7037ED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-Look at the board and listen.</w:t>
            </w:r>
          </w:p>
          <w:p w14:paraId="421E5544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114300" distR="114300" wp14:anchorId="50E7B656" wp14:editId="644AE079">
                  <wp:extent cx="2205355" cy="1204595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355" cy="12045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0B9E733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listen and count</w:t>
            </w:r>
          </w:p>
          <w:p w14:paraId="16E74CAC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42751E5A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count from one to ten</w:t>
            </w:r>
          </w:p>
          <w:p w14:paraId="221A418F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perform in front of the class.</w:t>
            </w:r>
          </w:p>
          <w:p w14:paraId="6451BCC6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vote</w:t>
            </w:r>
          </w:p>
          <w:p w14:paraId="2EC3F01E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DDF6FDD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FD3374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4FC1E92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72D8C0D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 listen</w:t>
            </w:r>
          </w:p>
          <w:p w14:paraId="19628D5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4D5FCED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0550FA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A454CF5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look and draw a 3x3 Bingo grid in the notebooks.</w:t>
            </w:r>
          </w:p>
          <w:p w14:paraId="7FA6390D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114300" distR="114300" wp14:anchorId="27927CFE" wp14:editId="39D1D97E">
                  <wp:extent cx="2143125" cy="191452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914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6E7B710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write the numbers to complete the grids.</w:t>
            </w:r>
          </w:p>
          <w:p w14:paraId="2266A6B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5716CCBD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listen and cross the number they heard</w:t>
            </w:r>
          </w:p>
          <w:p w14:paraId="20B95E15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play game</w:t>
            </w:r>
          </w:p>
          <w:p w14:paraId="025B02EE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788C19E2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continue the game with the letters.</w:t>
            </w:r>
          </w:p>
          <w:p w14:paraId="31C9E080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28B6608C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count from one to ten and sing The alphabet in chorus.</w:t>
            </w:r>
          </w:p>
          <w:p w14:paraId="77A2B0B9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sing</w:t>
            </w:r>
          </w:p>
          <w:p w14:paraId="3762AF8E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answer the questions</w:t>
            </w:r>
          </w:p>
          <w:p w14:paraId="5FF5A849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E45E038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09B7AD2C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667B28F4" w14:textId="77777777" w:rsidR="00ED2D2B" w:rsidRDefault="00ED2D2B">
            <w:pPr>
              <w:spacing w:line="276" w:lineRule="auto"/>
              <w:rPr>
                <w:sz w:val="24"/>
                <w:szCs w:val="24"/>
              </w:rPr>
            </w:pPr>
          </w:p>
          <w:p w14:paraId="1DDF0CC8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Ss listen</w:t>
            </w:r>
          </w:p>
          <w:p w14:paraId="10FA1CF7" w14:textId="77777777" w:rsidR="00ED2D2B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-Ss listen</w:t>
            </w:r>
          </w:p>
        </w:tc>
      </w:tr>
    </w:tbl>
    <w:p w14:paraId="3DFB072D" w14:textId="77777777" w:rsidR="00ED2D2B" w:rsidRDefault="00ED2D2B">
      <w:pPr>
        <w:spacing w:line="276" w:lineRule="auto"/>
        <w:ind w:left="992"/>
        <w:rPr>
          <w:sz w:val="24"/>
          <w:szCs w:val="24"/>
        </w:rPr>
      </w:pPr>
    </w:p>
    <w:p w14:paraId="624F0CA2" w14:textId="77777777" w:rsidR="00ED2D2B" w:rsidRDefault="0000000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IV. </w:t>
      </w:r>
      <w:r>
        <w:rPr>
          <w:b/>
          <w:sz w:val="24"/>
          <w:szCs w:val="24"/>
          <w:u w:val="single"/>
        </w:rPr>
        <w:t>ADJUSTMENTS (if necessary):</w:t>
      </w:r>
    </w:p>
    <w:p w14:paraId="0DA4810A" w14:textId="77777777" w:rsidR="00ED2D2B" w:rsidRDefault="00000000">
      <w:pPr>
        <w:spacing w:line="276" w:lineRule="auto"/>
        <w:ind w:left="99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….…………………………………………………………………………….………………………………………….….……………………………………………………………………………….…………………………………………………………………….</w:t>
      </w:r>
    </w:p>
    <w:p w14:paraId="7AF71C78" w14:textId="77777777" w:rsidR="00ED2D2B" w:rsidRDefault="00ED2D2B">
      <w:pPr>
        <w:spacing w:line="276" w:lineRule="auto"/>
        <w:ind w:left="992"/>
        <w:jc w:val="right"/>
        <w:rPr>
          <w:sz w:val="24"/>
          <w:szCs w:val="24"/>
        </w:rPr>
      </w:pPr>
    </w:p>
    <w:p w14:paraId="4E712887" w14:textId="77777777" w:rsidR="00ED2D2B" w:rsidRDefault="00ED2D2B">
      <w:pPr>
        <w:spacing w:line="276" w:lineRule="auto"/>
        <w:ind w:left="992"/>
        <w:jc w:val="right"/>
        <w:rPr>
          <w:sz w:val="24"/>
          <w:szCs w:val="24"/>
        </w:rPr>
      </w:pPr>
    </w:p>
    <w:p w14:paraId="662CA5CC" w14:textId="77777777" w:rsidR="00ED2D2B" w:rsidRDefault="00ED2D2B">
      <w:pPr>
        <w:spacing w:line="276" w:lineRule="auto"/>
        <w:ind w:left="992"/>
        <w:jc w:val="right"/>
        <w:rPr>
          <w:sz w:val="24"/>
          <w:szCs w:val="24"/>
        </w:rPr>
      </w:pPr>
    </w:p>
    <w:p w14:paraId="59E16C62" w14:textId="77777777" w:rsidR="00ED2D2B" w:rsidRDefault="00ED2D2B">
      <w:pPr>
        <w:spacing w:line="276" w:lineRule="auto"/>
        <w:ind w:left="992"/>
        <w:jc w:val="right"/>
        <w:rPr>
          <w:sz w:val="24"/>
          <w:szCs w:val="24"/>
        </w:rPr>
      </w:pPr>
    </w:p>
    <w:p w14:paraId="3807CD4F" w14:textId="77777777" w:rsidR="00ED2D2B" w:rsidRDefault="00ED2D2B">
      <w:pPr>
        <w:spacing w:line="276" w:lineRule="auto"/>
        <w:ind w:left="992"/>
        <w:jc w:val="right"/>
        <w:rPr>
          <w:sz w:val="24"/>
          <w:szCs w:val="24"/>
        </w:rPr>
      </w:pPr>
    </w:p>
    <w:p w14:paraId="1E5C2425" w14:textId="77777777" w:rsidR="00ED2D2B" w:rsidRDefault="00ED2D2B">
      <w:pPr>
        <w:spacing w:line="276" w:lineRule="auto"/>
        <w:ind w:left="992"/>
        <w:jc w:val="right"/>
        <w:rPr>
          <w:sz w:val="24"/>
          <w:szCs w:val="24"/>
        </w:rPr>
      </w:pPr>
    </w:p>
    <w:p w14:paraId="4FE36E1E" w14:textId="77777777" w:rsidR="00ED2D2B" w:rsidRDefault="00ED2D2B">
      <w:pPr>
        <w:spacing w:line="276" w:lineRule="auto"/>
        <w:ind w:left="992"/>
        <w:jc w:val="right"/>
        <w:rPr>
          <w:sz w:val="24"/>
          <w:szCs w:val="24"/>
        </w:rPr>
      </w:pPr>
    </w:p>
    <w:p w14:paraId="63044419" w14:textId="77777777" w:rsidR="00ED2D2B" w:rsidRDefault="00ED2D2B">
      <w:pPr>
        <w:spacing w:line="276" w:lineRule="auto"/>
        <w:ind w:left="992"/>
        <w:jc w:val="right"/>
        <w:rPr>
          <w:sz w:val="24"/>
          <w:szCs w:val="24"/>
        </w:rPr>
      </w:pPr>
    </w:p>
    <w:p w14:paraId="35B54CB2" w14:textId="77777777" w:rsidR="00ED2D2B" w:rsidRDefault="00ED2D2B">
      <w:pPr>
        <w:spacing w:line="276" w:lineRule="auto"/>
        <w:ind w:left="992"/>
        <w:jc w:val="right"/>
        <w:rPr>
          <w:sz w:val="24"/>
          <w:szCs w:val="24"/>
        </w:rPr>
      </w:pPr>
    </w:p>
    <w:p w14:paraId="074C2BCC" w14:textId="77777777" w:rsidR="00ED2D2B" w:rsidRDefault="00ED2D2B">
      <w:pPr>
        <w:spacing w:line="276" w:lineRule="auto"/>
        <w:ind w:left="992"/>
        <w:jc w:val="right"/>
        <w:rPr>
          <w:sz w:val="24"/>
          <w:szCs w:val="24"/>
        </w:rPr>
      </w:pPr>
    </w:p>
    <w:p w14:paraId="1038F081" w14:textId="77777777" w:rsidR="00ED2D2B" w:rsidRDefault="00ED2D2B">
      <w:pPr>
        <w:spacing w:line="276" w:lineRule="auto"/>
        <w:ind w:left="992"/>
        <w:jc w:val="right"/>
        <w:rPr>
          <w:sz w:val="24"/>
          <w:szCs w:val="24"/>
        </w:rPr>
      </w:pPr>
    </w:p>
    <w:p w14:paraId="736F2B99" w14:textId="77777777" w:rsidR="00ED2D2B" w:rsidRDefault="00ED2D2B">
      <w:pPr>
        <w:spacing w:line="276" w:lineRule="auto"/>
        <w:ind w:left="992"/>
        <w:jc w:val="right"/>
        <w:rPr>
          <w:sz w:val="24"/>
          <w:szCs w:val="24"/>
        </w:rPr>
      </w:pPr>
    </w:p>
    <w:p w14:paraId="0AE88944" w14:textId="77777777" w:rsidR="00ED2D2B" w:rsidRDefault="00ED2D2B">
      <w:pPr>
        <w:spacing w:line="276" w:lineRule="auto"/>
        <w:ind w:left="992"/>
        <w:jc w:val="right"/>
        <w:rPr>
          <w:sz w:val="24"/>
          <w:szCs w:val="24"/>
        </w:rPr>
      </w:pPr>
    </w:p>
    <w:p w14:paraId="15E6B2C6" w14:textId="77777777" w:rsidR="00ED2D2B" w:rsidRDefault="00ED2D2B">
      <w:pPr>
        <w:spacing w:line="276" w:lineRule="auto"/>
        <w:ind w:left="992"/>
        <w:jc w:val="right"/>
        <w:rPr>
          <w:sz w:val="24"/>
          <w:szCs w:val="24"/>
        </w:rPr>
      </w:pPr>
    </w:p>
    <w:p w14:paraId="4E650AD4" w14:textId="77777777" w:rsidR="00ED2D2B" w:rsidRDefault="00ED2D2B">
      <w:pPr>
        <w:spacing w:line="276" w:lineRule="auto"/>
        <w:ind w:left="992"/>
        <w:jc w:val="right"/>
        <w:rPr>
          <w:sz w:val="24"/>
          <w:szCs w:val="24"/>
        </w:rPr>
      </w:pPr>
    </w:p>
    <w:p w14:paraId="155D4A00" w14:textId="77777777" w:rsidR="00ED2D2B" w:rsidRDefault="00ED2D2B">
      <w:pPr>
        <w:spacing w:line="276" w:lineRule="auto"/>
        <w:ind w:left="992"/>
        <w:jc w:val="right"/>
        <w:rPr>
          <w:sz w:val="24"/>
          <w:szCs w:val="24"/>
        </w:rPr>
      </w:pPr>
    </w:p>
    <w:sectPr w:rsidR="00ED2D2B">
      <w:footerReference w:type="default" r:id="rId14"/>
      <w:pgSz w:w="11906" w:h="16838"/>
      <w:pgMar w:top="850" w:right="850" w:bottom="850" w:left="850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C3D6E" w14:textId="77777777" w:rsidR="002E4B22" w:rsidRDefault="002E4B22">
      <w:r>
        <w:separator/>
      </w:r>
    </w:p>
  </w:endnote>
  <w:endnote w:type="continuationSeparator" w:id="0">
    <w:p w14:paraId="1F6AEFDF" w14:textId="77777777" w:rsidR="002E4B22" w:rsidRDefault="002E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B4CA5" w14:textId="77777777" w:rsidR="00ED2D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847F2" w14:textId="77777777" w:rsidR="002E4B22" w:rsidRDefault="002E4B22">
      <w:r>
        <w:separator/>
      </w:r>
    </w:p>
  </w:footnote>
  <w:footnote w:type="continuationSeparator" w:id="0">
    <w:p w14:paraId="11CDA441" w14:textId="77777777" w:rsidR="002E4B22" w:rsidRDefault="002E4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D2B"/>
    <w:rsid w:val="00027110"/>
    <w:rsid w:val="002D5F16"/>
    <w:rsid w:val="002E4B22"/>
    <w:rsid w:val="00505033"/>
    <w:rsid w:val="009F2D02"/>
    <w:rsid w:val="00A81D24"/>
    <w:rsid w:val="00E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D24B7"/>
  <w15:docId w15:val="{60D42D0D-0B2C-4BB9-B47F-03EEA052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VlcKp3bWH8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85M1yxIcHpw&amp;t=10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5M1yxIcHpw&amp;t=10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mF3bbqPGlpQYu9TgLTzlrl7RHA==">CgMxLjAaJQoBMBIgCh4IB0IaCg9UaW1lcyBOZXcgUm9tYW4SB0d1bmdzdWg4AHIhMU5uOVJYZUJjaEdZdWRLMjBLVXhwaXkzZ0Y5MWREbkF3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2939</Words>
  <Characters>16753</Characters>
  <Application>Microsoft Office Word</Application>
  <DocSecurity>0</DocSecurity>
  <Lines>139</Lines>
  <Paragraphs>39</Paragraphs>
  <ScaleCrop>false</ScaleCrop>
  <Company/>
  <LinksUpToDate>false</LinksUpToDate>
  <CharactersWithSpaces>19653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2024-08-14T08:48:00Z</dcterms:created>
  <dcterms:modified xsi:type="dcterms:W3CDTF">2024-09-19T08:49:00Z</dcterms:modified>
</cp:coreProperties>
</file>