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7                                                                 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Tiết 13 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4: GIẬM CHÂN TẠI CHỖ, ĐỨNG LẠI.</w:t>
      </w:r>
    </w:p>
    <w:p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3)</w:t>
      </w:r>
    </w:p>
    <w:p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Yêu cầu đạt được</w:t>
      </w:r>
    </w:p>
    <w:p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học: </w:t>
      </w:r>
      <w:r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>
        <w:rPr>
          <w:rFonts w:ascii="Times New Roman" w:hAnsi="Times New Roman"/>
          <w:sz w:val="28"/>
          <w:szCs w:val="28"/>
        </w:rPr>
        <w:t>cách thực hiện giậm chân tại chỗ, đứng lại</w:t>
      </w:r>
      <w:r>
        <w:rPr>
          <w:rFonts w:ascii="Times New Roman" w:hAnsi="Times New Roman"/>
          <w:sz w:val="28"/>
          <w:szCs w:val="28"/>
          <w:lang w:val="vi-VN"/>
        </w:rPr>
        <w:t xml:space="preserve"> trong </w:t>
      </w:r>
      <w:r>
        <w:rPr>
          <w:rFonts w:ascii="Times New Roman" w:hAnsi="Times New Roman"/>
          <w:sz w:val="28"/>
          <w:szCs w:val="28"/>
        </w:rPr>
        <w:t>sách giáo khoa và quan sát động tác mẫu của giáo viên.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>
        <w:rPr>
          <w:rFonts w:ascii="Times New Roman" w:hAnsi="Times New Roman"/>
          <w:sz w:val="28"/>
          <w:szCs w:val="28"/>
        </w:rPr>
        <w:t>Thực hiện được động tác giậm chân tại chỗ, đứng lại.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  <w:lang w:val="vi-VN"/>
        </w:rPr>
        <w:t>, tự khám phá bài</w: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  <w:lang w:val="vi-VN"/>
        </w:rPr>
        <w:t xml:space="preserve">quan sát </w:t>
      </w:r>
      <w:r>
        <w:rPr>
          <w:rFonts w:ascii="Times New Roman" w:hAnsi="Times New Roman"/>
          <w:sz w:val="28"/>
          <w:szCs w:val="28"/>
        </w:rPr>
        <w:t>động tác làm mẫu của giáo viên để tập luyện.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Thực hiện được động tác giậm chân tại chỗ</w:t>
      </w:r>
      <w:r>
        <w:rPr>
          <w:rFonts w:ascii="Times New Roman" w:hAnsi="Times New Roman"/>
          <w:sz w:val="28"/>
          <w:szCs w:val="28"/>
          <w:lang w:val="vi-VN"/>
        </w:rPr>
        <w:t>, đứng lại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Hình thức dạy học chính: Tập luyện đồng </w:t>
      </w:r>
      <w:proofErr w:type="gramStart"/>
      <w:r>
        <w:rPr>
          <w:rFonts w:ascii="Times New Roman" w:hAnsi="Times New Roman"/>
          <w:sz w:val="28"/>
          <w:szCs w:val="28"/>
        </w:rPr>
        <w:t>loạt(</w:t>
      </w:r>
      <w:proofErr w:type="gramEnd"/>
      <w:r>
        <w:rPr>
          <w:rFonts w:ascii="Times New Roman" w:hAnsi="Times New Roman"/>
          <w:sz w:val="28"/>
          <w:szCs w:val="28"/>
        </w:rPr>
        <w:t xml:space="preserve"> tập thể), tập theo nhóm, cặp đôi.</w:t>
      </w:r>
    </w:p>
    <w:p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Tiến trình dạy học</w:t>
      </w:r>
    </w:p>
    <w:p>
      <w:pPr>
        <w:spacing w:line="252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“nhảy ô tiếp sức”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42415" cy="5461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động tác giậm chân tại chỗ, đứng lại.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theo nhóm 2 người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Trò 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“nhóm ba nhóm bảy”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28445" cy="89408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*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nhắc lại cách thực hiện và những sai sót thường mắc khi thực hiện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1 HS lên thực hiện động tác giậm chân tại chỗ, đứng lại.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nhận xét đánh giá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thử và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Tại chỗ chạy nâng cao đùi 30 nhịp sau đó di chuyển 15m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thực hiện BT3.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ở nhà em thực hiện bài tập vào lúc nào?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56" style="position:absolute;margin-left:443.95pt;margin-top:469.95pt;width:98.1pt;height:90pt;z-index:25166336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GSbAMAAMwWAAAOAAAAZHJzL2Uyb0RvYy54bWzsWNlu1DAUfUfiHyy/0+wzmaiZqmpphVRo&#10;pcIHeBJnEUkcbE8z5eu5djJZpkJIBcIgzUsUb9f3nnt8vJxf7MoCPVEuclaF2DozMaJVxOK8SkP8&#10;5fPNOx8jIUkVk4JVNMTPVOCL9ds3500dUJtlrIgpR2CkEkFThziTsg4MQ0QZLYk4YzWtoDFhvCQS&#10;ijw1Yk4asF4Whm2aC6NhPK45i6gQUHvdNuK1tp8kNJL3SSKoREWIwTepv1x/N+prrM9JkHJSZ3nU&#10;uUFe4UVJ8gom7U1dE0nQlucvTJV5xJlgiTyLWGmwJMkjqmOAaCzzIJpbzra1jiUNmrTuYQJoD3B6&#10;tdno09MDR3kc4sXKXWFUkRKypCdGjue6CqCmTgPod8vrx/qBt1HC7x2LvgpoNg7bVTltO6NN85HF&#10;YJFsJdMA7RJeKhMQOtrpPDz3eaA7iSKotGzX85eQrgjaLMt1TLPLVJRBOl+Mi7L33UgY6LXDbMfV&#10;YwwStFNqNzu3VEzANzFAKn4P0seM1FRnSiioekg9CKKF9P6JFMh1Wjx1pz2YokUSVewqI1VKLzln&#10;TUZJDD5Zqj94PhqgCgLy8Eto/aWNkQJwYXfo7fFdeG4L0rJt6TEiQc2FvKWsROonxLQo8lqoyEhA&#10;nu6EVO4MvVR1xW7yooB6EhTVpAI6qhrtvvK4RV3uNjtNONfT0al4Nix+hog4a9cn6An8ZIx/x6iB&#10;tRli8W1LOMWo+FABKivLheQiqQuup6JAfNyyGbeQKgJTIZYYtb9XshWAbc3zNIOZLB1fxS6BpEmu&#10;Yxy86gIAsszHGmvKmm4VjkhAgAJ6/f1x1ixXC82ajhok2JPGN0HK1YL0HVuzcr+wBjrMQho9+ZCe&#10;E2k69fZgtY+lxvsHUvMznfEOtHhmyvSqe9KZ6e7kTCmzmJEylm+CyoGcLGGb0rvHXmiOZXfqVffE&#10;milr4PAwFprljKyBjV5R5lgPNL3mnigzpQwcyseU8WekjOXA5OoY7FhHKjS97J5YM2UNnETHrFnN&#10;yRrPh81R0UZdNY5yf+p190SbKW2WE9rAFRzSpy4McDH/23duy111l25Pr+rh+nQsp5peek+smbIG&#10;brcjsRneJmZgja3eupTW+EcqNb3y/i+k0Y998GSqX6u65131Jjsu64ed4RF6/QM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PZlgZJsAwAAzBYAAA4AAAAAAAAAAAAAAAAALgIAAGRycy9lMm9Eb2MueG1sUEsBAi0A&#10;FAAGAAgAAAAhAC4gOYjjAAAADQEAAA8AAAAAAAAAAAAAAAAAxgUAAGRycy9kb3ducmV2LnhtbFBL&#10;BQYAAAAABAAEAPMAAADWBgAAAAA=&#10;">
                  <v:oval id="Oval 43" o:spid="_x0000_s105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vIC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Os/T/vQmPQG5+gMAAP//AwBQSwECLQAUAAYACAAAACEA2+H2y+4AAACFAQAAEwAAAAAAAAAAAAAA&#10;AAAAAAAAW0NvbnRlbnRfVHlwZXNdLnhtbFBLAQItABQABgAIAAAAIQBa9CxbvwAAABUBAAALAAAA&#10;AAAAAAAAAAAAAB8BAABfcmVscy8ucmVsc1BLAQItABQABgAIAAAAIQD+nvIC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5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leZ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42k+gvub9ATk4gYAAP//AwBQSwECLQAUAAYACAAAACEA2+H2y+4AAACFAQAAEwAAAAAAAAAA&#10;AAAAAAAAAAAAW0NvbnRlbnRfVHlwZXNdLnhtbFBLAQItABQABgAIAAAAIQBa9CxbvwAAABUBAAAL&#10;AAAAAAAAAAAAAAAAAB8BAABfcmVscy8ucmVsc1BLAQItABQABgAIAAAAIQCR0le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05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nu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JFP4e9NegJy/QsAAP//AwBQSwECLQAUAAYACAAAACEA2+H2y+4AAACFAQAAEwAAAAAAAAAA&#10;AAAAAAAAAAAAW0NvbnRlbnRfVHlwZXNdLnhtbFBLAQItABQABgAIAAAAIQBa9CxbvwAAABUBAAAL&#10;AAAAAAAAAAAAAAAAAB8BAABfcmVscy8ucmVsc1BLAQItABQABgAIAAAAIQBhAMnu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06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x1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rP3+D/TXoCcvkHAAD//wMAUEsBAi0AFAAGAAgAAAAhANvh9svuAAAAhQEAABMAAAAAAAAA&#10;AAAAAAAAAAAAAFtDb250ZW50X1R5cGVzXS54bWxQSwECLQAUAAYACAAAACEAWvQsW78AAAAVAQAA&#10;CwAAAAAAAAAAAAAAAAAfAQAAX3JlbHMvLnJlbHNQSwECLQAUAAYACAAAACEADkxsd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06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QB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rP3+D/TXoCcvkHAAD//wMAUEsBAi0AFAAGAAgAAAAhANvh9svuAAAAhQEAABMAAAAAAAAA&#10;AAAAAAAAAAAAAFtDb250ZW50X1R5cGVzXS54bWxQSwECLQAUAAYACAAAACEAWvQsW78AAAAVAQAA&#10;CwAAAAAAAAAAAAAAAAAfAQAAX3JlbHMvLnJlbHNQSwECLQAUAAYACAAAACEAgaX0A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06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VGa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6SzP4e9NegJy+QAAAP//AwBQSwECLQAUAAYACAAAACEA2+H2y+4AAACFAQAAEwAAAAAAAAAA&#10;AAAAAAAAAAAAW0NvbnRlbnRfVHlwZXNdLnhtbFBLAQItABQABgAIAAAAIQBa9CxbvwAAABUBAAAL&#10;AAAAAAAAAAAAAAAAAB8BAABfcmVscy8ucmVsc1BLAQItABQABgAIAAAAIQDu6VGa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06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8/t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UCzzAn7fpCcg1w8AAAD//wMAUEsBAi0AFAAGAAgAAAAhANvh9svuAAAAhQEAABMAAAAAAAAA&#10;AAAAAAAAAAAAAFtDb250ZW50X1R5cGVzXS54bWxQSwECLQAUAAYACAAAACEAWvQsW78AAAAVAQAA&#10;CwAAAAAAAAAAAAAAAAAfAQAAX3JlbHMvLnJlbHNQSwECLQAUAAYACAAAACEAHjvP7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06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2p2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k8n8LtTXoCcvkPAAD//wMAUEsBAi0AFAAGAAgAAAAhANvh9svuAAAAhQEAABMAAAAAAAAA&#10;AAAAAAAAAAAAAFtDb250ZW50X1R5cGVzXS54bWxQSwECLQAUAAYACAAAACEAWvQsW78AAAAVAQAA&#10;CwAAAAAAAAAAAAAAAAAfAQAAX3JlbHMvLnJlbHNQSwECLQAUAAYACAAAACEAcXdqd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06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P4E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Os/T3PQmPQG5+gMAAP//AwBQSwECLQAUAAYACAAAACEA2+H2y+4AAACFAQAAEwAAAAAAAAAAAAAA&#10;AAAAAAAAW0NvbnRlbnRfVHlwZXNdLnhtbFBLAQItABQABgAIAAAAIQBa9CxbvwAAABUBAAALAAAA&#10;AAAAAAAAAAAAAB8BAABfcmVscy8ucmVsc1BLAQItABQABgAIAAAAIQAA6P4E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46" style="position:absolute;margin-left:443.95pt;margin-top:469.95pt;width:98.1pt;height:90pt;z-index:25166233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uwcQMAAMwWAAAOAAAAZHJzL2Uyb0RvYy54bWzsWG1vmzAQ/j5p/8Hy9xUIkBBUUlXtWk3q&#10;1krdfoAD5kUDzGynpPv1O9uEQKppUrexTMoXhN/Od889vjv7/GJbleiJclGwOsLOmY0RrWOWFHUW&#10;4S+fb94FGAlJ6oSUrKYRfqYCX6zevjlvm5DOWM7KhHIEQmoRtk2Ecymb0LJEnNOKiDPW0BoGU8Yr&#10;IqHJMyvhpAXpVWnNbHtutYwnDWcxFQJ6r80gXmn5aUpjeZ+mgkpURhh0k/rL9XetvtbqnIQZJ01e&#10;xJ0a5BVaVKSoYdNe1DWRBG148UJUVcScCZbKs5hVFkvTIqbaBrDGsQ+sueVs02hbsrDNmh4mgPYA&#10;p1eLjT89PXBUJBGeL90lRjWpwEt6Y+T6rqcAapsshHm3vHlsHrixEn7vWPxVwLB1OK7amZmM1u1H&#10;loBEspFMA7RNeaVEgOloq/3w3PuBbiWKodOZeX6wAHfFMOY4nmvbnafiHNz5Yl2cv+9WwkLfLJu5&#10;nl5jkdBsqdXs1FI2Ad/EHlLxe5A+5qSh2lNCQdVDCjp0kN4/kRK5rsFTT9qBKQySqGZXOakzesk5&#10;a3NKEtDJUfNB88EC1RDgh19CGyxmGCkA57MOvR2+c98zIC3MSI8RCRsu5C1lFVI/EaZlWTRCWUZC&#10;8nQnpFJnP0t11+ymKEvoJ2FZjzpgourR6iuNDepyu95qwnlzrZayZ82SZ7CIM3M+IZ7AT874d4xa&#10;OJsRFt82hFOMyg81oLJ0PAWs1A3PV1YgPhxZD0dIHYOoCEuMzO+VNAFg0/Aiy2EnR9tXs0sgaVpo&#10;G/dadQYAWaZjjTNmTXcKByQgQAF9/v44axbLuWZNRw0S7kgT2BDK1YEM3Jlm5e5g7ekwCWn0kdi7&#10;50SaLnp7cNpN9Dahxv8HoeZnccY/iMUTU0bz9UQZnfRG2ckdU2Y+IWWcwIYoB+FkAWlKZ49doDmW&#10;7NTn6lN2Gtc0UDwMA81iQtZAoleUOdaCpk/UJ8qMKQNF+ZAywYSUcVzYXJXBrnOkgabP1CfWjFkD&#10;leiQNcspWeMHkBwVbdRV4yjzU5+tT7QZ02Yxoo1xn6r+oPT523dux1t2l25fu2d/fTqWqqbP1ifW&#10;jFkDt9tBsPH6a+YErJmpty4Va4IjDTV9vv5fSKMf++DJVL9Wdc+76k122NYPO/tH6NUPAA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KFd7sHEDAADMFgAADgAAAAAAAAAAAAAAAAAuAgAAZHJzL2Uyb0RvYy54bWxQ&#10;SwECLQAUAAYACAAAACEALiA5iOMAAAANAQAADwAAAAAAAAAAAAAAAADLBQAAZHJzL2Rvd25yZXYu&#10;eG1sUEsFBgAAAAAEAAQA8wAAANsGAAAAAA==&#10;">
                  <v:oval id="Oval 33" o:spid="_x0000_s104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2Tf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Kfp/3pTXoCcv0AAAD//wMAUEsBAi0AFAAGAAgAAAAhANvh9svuAAAAhQEAABMAAAAAAAAAAAAA&#10;AAAAAAAAAFtDb250ZW50X1R5cGVzXS54bWxQSwECLQAUAAYACAAAACEAWvQsW78AAAAVAQAACwAA&#10;AAAAAAAAAAAAAAAfAQAAX3JlbHMvLnJlbHNQSwECLQAUAAYACAAAACEAe0dk3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4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FE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bP42hseb9ATk8g8AAP//AwBQSwECLQAUAAYACAAAACEA2+H2y+4AAACFAQAAEwAAAAAAAAAA&#10;AAAAAAAAAAAAW0NvbnRlbnRfVHlwZXNdLnhtbFBLAQItABQABgAIAAAAIQBa9CxbvwAAABUBAAAL&#10;AAAAAAAAAAAAAAAAAB8BAABfcmVscy8ucmVsc1BLAQItABQABgAIAAAAIQAUC8FE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4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V8z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l4BI836QnI5R0AAP//AwBQSwECLQAUAAYACAAAACEA2+H2y+4AAACFAQAAEwAAAAAAAAAA&#10;AAAAAAAAAAAAW0NvbnRlbnRfVHlwZXNdLnhtbFBLAQItABQABgAIAAAAIQBa9CxbvwAAABUBAAAL&#10;AAAAAAAAAAAAAAAAAB8BAABfcmVscy8ucmVsc1BLAQItABQABgAIAAAAIQDk2V8z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5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qo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M7fxvB4k56AXN4BAAD//wMAUEsBAi0AFAAGAAgAAAAhANvh9svuAAAAhQEAABMAAAAAAAAA&#10;AAAAAAAAAAAAAFtDb250ZW50X1R5cGVzXS54bWxQSwECLQAUAAYACAAAACEAWvQsW78AAAAVAQAA&#10;CwAAAAAAAAAAAAAAAAAfAQAAX3JlbHMvLnJlbHNQSwECLQAUAAYACAAAACEAi5X6q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5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LcxgAAAN0AAAAPAAAAZHJzL2Rvd25yZXYueG1sRI9BawIx&#10;FITvgv8hPKEX0WyLirs1SmkR7KEFVy+9PTavu6GblyWJ7vrvTaHQ4zAz3zCb3WBbcSUfjGMFj/MM&#10;BHHltOFawfm0n61BhIissXVMCm4UYLcdjzZYaNfzka5lrEWCcChQQRNjV0gZqoYshrnriJP37bzF&#10;mKSvpfbYJ7ht5VOWraRFw2mhwY5eG6p+yotVEPlNLuXRl8u8NF/v5vNy+9hPlXqYDC/PICIN8T/8&#10;1z5oBat8sYDfN+kJyO0dAAD//wMAUEsBAi0AFAAGAAgAAAAhANvh9svuAAAAhQEAABMAAAAAAAAA&#10;AAAAAAAAAAAAAFtDb250ZW50X1R5cGVzXS54bWxQSwECLQAUAAYACAAAACEAWvQsW78AAAAVAQAA&#10;CwAAAAAAAAAAAAAAAAAfAQAAX3JlbHMvLnJlbHNQSwECLQAUAAYACAAAACEABHxi3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5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dH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p/y+H/TXoCcvkHAAD//wMAUEsBAi0AFAAGAAgAAAAhANvh9svuAAAAhQEAABMAAAAAAAAA&#10;AAAAAAAAAAAAAFtDb250ZW50X1R5cGVzXS54bWxQSwECLQAUAAYACAAAACEAWvQsW78AAAAVAQAA&#10;CwAAAAAAAAAAAAAAAAAfAQAAX3JlbHMvLnJlbHNQSwECLQAUAAYACAAAACEAazDHR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5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lkw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5/y+H/TXoCcvkHAAD//wMAUEsBAi0AFAAGAAgAAAAhANvh9svuAAAAhQEAABMAAAAAAAAA&#10;AAAAAAAAAAAAAFtDb250ZW50X1R5cGVzXS54bWxQSwECLQAUAAYACAAAACEAWvQsW78AAAAVAQAA&#10;CwAAAAAAAAAAAAAAAAAfAQAAX3JlbHMvLnJlbHNQSwECLQAUAAYACAAAACEAm+JZM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5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yr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nw6foPfN+kJyPkdAAD//wMAUEsBAi0AFAAGAAgAAAAhANvh9svuAAAAhQEAABMAAAAAAAAA&#10;AAAAAAAAAAAAAFtDb250ZW50X1R5cGVzXS54bWxQSwECLQAUAAYACAAAACEAWvQsW78AAAAVAQAA&#10;CwAAAAAAAAAAAAAAAAAfAQAAX3JlbHMvLnJlbHNQSwECLQAUAAYACAAAACEA9K78q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5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jZ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Kfp7npTXoCcv0AAAD//wMAUEsBAi0AFAAGAAgAAAAhANvh9svuAAAAhQEAABMAAAAAAAAAAAAA&#10;AAAAAAAAAFtDb250ZW50X1R5cGVzXS54bWxQSwECLQAUAAYACAAAACEAWvQsW78AAAAVAQAACwAA&#10;AAAAAAAAAAAAAAAfAQAAX3JlbHMvLnJlbHNQSwECLQAUAAYACAAAACEAhTFo2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36" style="position:absolute;margin-left:436.45pt;margin-top:443.7pt;width:98.1pt;height:90pt;z-index:25166131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rJdQMAAMwWAAAOAAAAZHJzL2Uyb0RvYy54bWzsWO1umzAU/T9p72D5/8p3IKikqtq1mtSt&#10;lbo9gAPmQwPMbCeke/pdG0Ig1TSpm1Am5Q/C3/eee3x87curXVWiLeWiYHWErQsTI1rHLCnqLMLf&#10;vt59CDASktQJKVlNI/xCBb5avX932TYhtVnOyoRyBJPUImybCOdSNqFhiDinFREXrKE1NKaMV0RC&#10;kWdGwkkLs1elYZvmwmgZTxrOYioE1N52jXil509TGsvHNBVUojLCYJvUX66/a/U1VpckzDhp8iLu&#10;zSBvsKIiRQ2LDlPdEknQhhevpqqKmDPBUnkRs8pgaVrEVPsA3ljmkTf3nG0a7UsWtlkzwATQHuH0&#10;5mnjL9snjookwoulvcSoJhVESS+MHM92FUBtk4XQ7543z80T77yE3wcWfxfQbBy3q3LWdUbr9jNL&#10;YEaykUwDtEt5paYA19FOx+FliAPdSRRDpWW7XuBDuGJosyzXMc0+UnEO4Xw1Ls4/9iNhoNcNsx1X&#10;jzFI2C2pzezNUj4B38QBUvF3kD7npKE6UkJBNUDqgBMdpI9bUiLb6fDUnfZgig5JVLObnNQZveac&#10;tTklCdhkqf5g+WiAKgiIwx+hDXwbIwXgwu7R2+O78NwOJL9rGTAiYcOFvKesQuonwrQsi0Yoz0hI&#10;tg9CKnMOvVR1ze6KsoR6Epb1pAI6qhptvrK4Q13u1jtNOHex3KOxZskLeMRZtz9BT+AnZ/wnRi3s&#10;zQiLHxvCKUblpxpQWVouBBdJXXA95QXi45b1uIXUMUwVYYlR93sjOwHYNLzIcljJ0v7V7BpImhba&#10;R4VyZ1XvAJBlPtZYU9b0u3BEAgIU0Pvvn7PGXy40a3pqkHBPmsAEKVcbMnBszcr9xjrQYQ7SgCwA&#10;1w7hOZOmV2+IykRqvD1OoEdzSc3vdMY70uKZKaNV9EwZvWsmp5MzpcxiRspYgQkqB3LiwzGlT4+9&#10;0JzI6dSZdWbNa9ZA8jDOafwZWQMHvaLMiSY0/pDenROaaRoMSfmYMsGMlLEcWFylwY51okIzpHdn&#10;1kxZA5nomDXDdWGGjMbyAjgcFW3UVeMkz6chwTvTZkobf0IbuIL3F4Y5aOMu+0u3p5Opw/XpVLKa&#10;Icc7s2bKGrjdjsTGGe4MM7DGVm9dSmuCE5WaIcX7X0ijH/vgyVS/VvXPu+pNdlzWDzuHR+jVLwA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K5rKyXUDAADMFgAADgAAAAAAAAAAAAAAAAAuAgAAZHJzL2Uyb0RvYy54&#10;bWxQSwECLQAUAAYACAAAACEABmWqheIAAAANAQAADwAAAAAAAAAAAAAAAADPBQAAZHJzL2Rvd25y&#10;ZXYueG1sUEsFBgAAAAAEAAQA8wAAAN4GAAAAAA==&#10;">
                  <v:oval id="Oval 23" o:spid="_x0000_s103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ei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TKfp/3pTXoCcv0AAAD//wMAUEsBAi0AFAAGAAgAAAAhANvh9svuAAAAhQEAABMAAAAAAAAAAAAA&#10;AAAAAAAAAFtDb250ZW50X1R5cGVzXS54bWxQSwECLQAUAAYACAAAACEAWvQsW78AAAAVAQAACwAA&#10;AAAAAAAAAAAAAAAfAQAAX3JlbHMvLnJlbHNQSwECLQAUAAYACAAAACEAI0EXos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3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I5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bP42hseb9ATk8g8AAP//AwBQSwECLQAUAAYACAAAACEA2+H2y+4AAACFAQAAEwAAAAAAAAAA&#10;AAAAAAAAAAAAW0NvbnRlbnRfVHlwZXNdLnhtbFBLAQItABQABgAIAAAAIQBa9CxbvwAAABUBAAAL&#10;AAAAAAAAAAAAAAAAAB8BAABfcmVscy8ucmVsc1BLAQItABQABgAIAAAAIQBMDbI5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3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yxO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/l4BI836QnI5R0AAP//AwBQSwECLQAUAAYACAAAACEA2+H2y+4AAACFAQAAEwAAAAAAAAAA&#10;AAAAAAAAAAAAW0NvbnRlbnRfVHlwZXNdLnhtbFBLAQItABQABgAIAAAAIQBa9CxbvwAAABUBAAAL&#10;AAAAAAAAAAAAAAAAAB8BAABfcmVscy8ucmVsc1BLAQItABQABgAIAAAAIQC83yxO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4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4nV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at8sYDfN+kJyO0dAAD//wMAUEsBAi0AFAAGAAgAAAAhANvh9svuAAAAhQEAABMAAAAAAAAA&#10;AAAAAAAAAAAAAFtDb250ZW50X1R5cGVzXS54bWxQSwECLQAUAAYACAAAACEAWvQsW78AAAAVAQAA&#10;CwAAAAAAAAAAAAAAAAAfAQAAX3JlbHMvLnJlbHNQSwECLQAUAAYACAAAACEA05OJ1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4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Gh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M7Hb/B4k56AXN4BAAD//wMAUEsBAi0AFAAGAAgAAAAhANvh9svuAAAAhQEAABMAAAAAAAAA&#10;AAAAAAAAAAAAAFtDb250ZW50X1R5cGVzXS54bWxQSwECLQAUAAYACAAAACEAWvQsW78AAAAVAQAA&#10;CwAAAAAAAAAAAAAAAAAfAQAAX3JlbHMvLnJlbHNQSwECLQAUAAYACAAAACEAXHoRo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4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Q6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p/y+H/TXoCcvkHAAD//wMAUEsBAi0AFAAGAAgAAAAhANvh9svuAAAAhQEAABMAAAAAAAAA&#10;AAAAAAAAAAAAAFtDb250ZW50X1R5cGVzXS54bWxQSwECLQAUAAYACAAAACEAWvQsW78AAAAVAQAA&#10;CwAAAAAAAAAAAAAAAAAfAQAAX3JlbHMvLnJlbHNQSwECLQAUAAYACAAAACEAMza0O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4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CpN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T5/y+H/TXoCcvkHAAD//wMAUEsBAi0AFAAGAAgAAAAhANvh9svuAAAAhQEAABMAAAAAAAAA&#10;AAAAAAAAAAAAAFtDb250ZW50X1R5cGVzXS54bWxQSwECLQAUAAYACAAAACEAWvQsW78AAAAVAQAA&#10;CwAAAAAAAAAAAAAAAAAfAQAAX3JlbHMvLnJlbHNQSwECLQAUAAYACAAAACEAw+QqT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4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/W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nw6foPfN+kJyPkdAAD//wMAUEsBAi0AFAAGAAgAAAAhANvh9svuAAAAhQEAABMAAAAAAAAA&#10;AAAAAAAAAAAAAFtDb250ZW50X1R5cGVzXS54bWxQSwECLQAUAAYACAAAACEAWvQsW78AAAAVAQAA&#10;CwAAAAAAAAAAAAAAAAAfAQAAX3JlbHMvLnJlbHNQSwECLQAUAAYACAAAACEArKiP1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4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uk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TKfp7npTXoCcv0AAAD//wMAUEsBAi0AFAAGAAgAAAAhANvh9svuAAAAhQEAABMAAAAAAAAAAAAA&#10;AAAAAAAAAFtDb250ZW50X1R5cGVzXS54bWxQSwECLQAUAAYACAAAACEAWvQsW78AAAAVAQAACwAA&#10;AAAAAAAAAAAAAAAfAQAAX3JlbHMvLnJlbHNQSwECLQAUAAYACAAAACEA3TcbpM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26" style="position:absolute;margin-left:436.45pt;margin-top:443.7pt;width:98.1pt;height:90pt;z-index:25166028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xXdAMAAMwWAAAOAAAAZHJzL2Uyb0RvYy54bWzsWFtr2zAUfh/sPwi9r45vsWPqlNKuZbCt&#10;hW4/QLHlC7MtT1LidL9+R5LjOOnGoBsmg7wY63Z0zqdP56LLq21doQ3lomRNjO2LGUa0SVhaNnmM&#10;v365exdiJCRpUlKxhsb4mQp8tXz75rJrI+qwglUp5QiENCLq2hgXUraRZYmkoDURF6ylDQxmjNdE&#10;QpPnVspJB9LrynJms7nVMZ62nCVUCOi9NYN4qeVnGU3kQ5YJKlEVY9BN6i/X35X6WstLEuWctEWZ&#10;9GqQV2hRk7KBTQdRt0QStOblC1F1mXAmWCYvElZbLMvKhGobwBp7dmTNPWfrVtuSR13eDjABtEc4&#10;vVps8nnzyFGZxni+sBcYNaSGU9IbI9e3PQVQ1+YRzLvn7VP7yI2V8PuRJd8EDFvH46qdm8lo1X1i&#10;KUgka8k0QNuM10oEmI62+hyeh3OgW4kS6LQdzw8DOK4Exmzbc2ez/qSSAo7zxbqkeN+vhIW+Wea4&#10;nl5jkchsqdXs1VI2Ad/EHlLxd5A+FaSl+qSEgmqA1AEjDKQPG1Ih2zV46kk7MIVBEjXspiBNTq85&#10;Z11BSQo62Wo+aD5aoBoCzuGP0IaBg5ECcA5aaJ7v8J37ngEpMCMDRiRquZD3lNVI/cSYVlXZCmUZ&#10;icjmo5BKnf0s1d2wu7KqtPyqOeiAiapHq680NqjL7WqrCecF4Q6NFUufwSLOzP0EfwI/BeM/MOrg&#10;bsZYfF8TTjGqPjSAysL24HCR1A3PV1YgPh5ZjUdIk4CoGEuMzO+NNA5g3fIyL2AnW9vXsGsgaVZq&#10;GxXKRqveACDLdKyxD1nT38IRCQhQQN+/f86aYDHXrOmpQaIdacIZuHJ1IUPX0azcXaw9HSYhzeJM&#10;ml+7GrjtY1fj73ACfzSVq/mdn/GPfPG0lAm1WvsbffYzfcB33EPKzCekjB3OwMuBOwkgTJ1idAp1&#10;7D2zRqdKBzkNJA9jRxNMyBoI9IoyJ5rQhJrJZ8q8pAwk5WPKDInfBLHJdmFzlQa79ok6mqEoOKfB&#10;h8UTZKJj1gyZ3xSs8UMIjoo2qtQ4yfg0VAVn2hzSJjigjYkVyilPQRtv0Rfdvk6m9uXTidTc4VAW&#10;nFlzyBqobkfOxhmyvwlY46i3LuVrTKVyeqQZCoP/hTT6sQ+eTPVrVf+8q95kx239sLN/hF7+BA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CabhxXdAMAAMwWAAAOAAAAAAAAAAAAAAAAAC4CAABkcnMvZTJvRG9jLnht&#10;bFBLAQItABQABgAIAAAAIQAGZaqF4gAAAA0BAAAPAAAAAAAAAAAAAAAAAM4FAABkcnMvZG93bnJl&#10;di54bWxQSwUGAAAAAAQABADzAAAA3QYAAAAA&#10;">
                  <v:oval id="Oval 13" o:spid="_x0000_s1027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F/wgAAAN0AAAAPAAAAZHJzL2Rvd25yZXYueG1sRE9Ni8Iw&#10;EL0L/ocwghfRVEFZu0YRRdDDCna97G1oZtuwzaQkUeu/N4cFj4/3vdp0thF38sE4VjCdZCCIS6cN&#10;Vwqu34fxB4gQkTU2jknBkwJs1v3eCnPtHnyhexErkUI45KigjrHNpQxlTRbDxLXEift13mJM0FdS&#10;e3ykcNvIWZYtpEXDqaHGlnY1lX/FzSqIvJdzefHFfFmYn5M5355fh5FSw0G3/QQRqYtv8b/7qBUs&#10;lrO0P71JT0CuXwAAAP//AwBQSwECLQAUAAYACAAAACEA2+H2y+4AAACFAQAAEwAAAAAAAAAAAAAA&#10;AAAAAAAAW0NvbnRlbnRfVHlwZXNdLnhtbFBLAQItABQABgAIAAAAIQBa9CxbvwAAABUBAAALAAAA&#10;AAAAAAAAAAAAAB8BAABfcmVscy8ucmVsc1BLAQItABQABgAIAAAAIQCmmIF/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28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CTkxQAAAN0AAAAPAAAAZHJzL2Rvd25yZXYueG1sRI9BawIx&#10;FITvQv9DeAUvolkFpa5GKRWhPSi49eLtsXnuBjcvSxJ1/fdNQfA4zMw3zHLd2UbcyAfjWMF4lIEg&#10;Lp02XCk4/m6HHyBCRNbYOCYFDwqwXr31lphrd+cD3YpYiQThkKOCOsY2lzKUNVkMI9cSJ+/svMWY&#10;pK+k9nhPcNvISZbNpEXDaaHGlr5qKi/F1SqIvJFTefDFdF6Y04/ZXx+77UCp/nv3uQARqYuv8LP9&#10;rRXM5pMx/L9JT0Cu/gAAAP//AwBQSwECLQAUAAYACAAAACEA2+H2y+4AAACFAQAAEwAAAAAAAAAA&#10;AAAAAAAAAAAAW0NvbnRlbnRfVHlwZXNdLnhtbFBLAQItABQABgAIAAAAIQBa9CxbvwAAABUBAAAL&#10;AAAAAAAAAAAAAAAAAB8BAABfcmVscy8ucmVsc1BLAQItABQABgAIAAAAIQDJ1CTk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29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rqT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2SLP4e9NegJy/QsAAP//AwBQSwECLQAUAAYACAAAACEA2+H2y+4AAACFAQAAEwAAAAAAAAAA&#10;AAAAAAAAAAAAW0NvbnRlbnRfVHlwZXNdLnhtbFBLAQItABQABgAIAAAAIQBa9CxbvwAAABUBAAAL&#10;AAAAAAAAAAAAAAAAAB8BAABfcmVscy8ucmVsc1BLAQItABQABgAIAAAAIQA5BrqT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30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8I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/loDI836QnI5R0AAP//AwBQSwECLQAUAAYACAAAACEA2+H2y+4AAACFAQAAEwAAAAAAAAAA&#10;AAAAAAAAAAAAW0NvbnRlbnRfVHlwZXNdLnhtbFBLAQItABQABgAIAAAAIQBa9CxbvwAAABUBAAAL&#10;AAAAAAAAAAAAAAAAAB8BAABfcmVscy8ucmVsc1BLAQItABQABgAIAAAAIQBWSh8I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31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d8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loDI836QnI5R0AAP//AwBQSwECLQAUAAYACAAAACEA2+H2y+4AAACFAQAAEwAAAAAAAAAA&#10;AAAAAAAAAAAAW0NvbnRlbnRfVHlwZXNdLnhtbFBLAQItABQABgAIAAAAIQBa9CxbvwAAABUBAAAL&#10;AAAAAAAAAAAAAAAAAB8BAABfcmVscy8ucmVsc1BLAQItABQABgAIAAAAIQDZo4d8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32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yLn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DHN4e9NegJy/QsAAP//AwBQSwECLQAUAAYACAAAACEA2+H2y+4AAACFAQAAEwAAAAAAAAAA&#10;AAAAAAAAAAAAW0NvbnRlbnRfVHlwZXNdLnhtbFBLAQItABQABgAIAAAAIQBa9CxbvwAAABUBAAAL&#10;AAAAAAAAAAAAAAAAAB8BAABfcmVscy8ucmVsc1BLAQItABQABgAIAAAAIQC27yLn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33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yQ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Wycw+NNegJy+QcAAP//AwBQSwECLQAUAAYACAAAACEA2+H2y+4AAACFAQAAEwAAAAAAAAAA&#10;AAAAAAAAAAAAW0NvbnRlbnRfVHlwZXNdLnhtbFBLAQItABQABgAIAAAAIQBa9CxbvwAAABUBAAAL&#10;AAAAAAAAAAAAAAAAAB8BAABfcmVscy8ucmVsc1BLAQItABQABgAIAAAAIQBGPbyQ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34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kL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s+VkDn9v0hOQ618AAAD//wMAUEsBAi0AFAAGAAgAAAAhANvh9svuAAAAhQEAABMAAAAAAAAA&#10;AAAAAAAAAAAAAFtDb250ZW50X1R5cGVzXS54bWxQSwECLQAUAAYACAAAACEAWvQsW78AAAAVAQAA&#10;CwAAAAAAAAAAAAAAAAAfAQAAX3JlbHMvLnJlbHNQSwECLQAUAAYACAAAACEAKXEZC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35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o15wgAAAN0AAAAPAAAAZHJzL2Rvd25yZXYueG1sRE9Ni8Iw&#10;EL0L/ocwghfRVEFZu0YRRdDDCna97G1oZtuwzaQkUeu/N4cFj4/3vdp0thF38sE4VjCdZCCIS6cN&#10;Vwqu34fxB4gQkTU2jknBkwJs1v3eCnPtHnyhexErkUI45KigjrHNpQxlTRbDxLXEift13mJM0FdS&#10;e3ykcNvIWZYtpEXDqaHGlnY1lX/FzSqIvJdzefHFfFmYn5M5355fh5FSw0G3/QQRqYtv8b/7qBUs&#10;lrM0N71JT0CuXwAAAP//AwBQSwECLQAUAAYACAAAACEA2+H2y+4AAACFAQAAEwAAAAAAAAAAAAAA&#10;AAAAAAAAW0NvbnRlbnRfVHlwZXNdLnhtbFBLAQItABQABgAIAAAAIQBa9CxbvwAAABUBAAALAAAA&#10;AAAAAAAAAAAAAB8BAABfcmVscy8ucmVsc1BLAQItABQABgAIAAAAIQBY7o15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3711" o:spid="_x0000_s1109" style="position:absolute;margin-left:40.35pt;margin-top:20.95pt;width:83.45pt;height:37.4pt;z-index:251671552" coordorigin="9048,1589" coordsize="1669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vyswQAABkmAAAOAAAAZHJzL2Uyb0RvYy54bWzsWl2PmzgUfV+p/8HivRNgCAQ0mapKO6OV&#10;uu1o2/0BDt9asFmbDJn99b22wQSSdNrZDu2q5CEy+AP73Otzjy9cvdqXBbqPGc8pWRvWhWmgmIQ0&#10;ykm6Nv76dPNyZSBeYxLhgpJ4bTzE3Hh1/eK3q6YKYptmtIhihmAQwoOmWhtZXVfBYsHDLC4xv6BV&#10;TKAyoazENVyydBEx3MDoZbGwTdNdNJRFFaNhzDncfaMqjWs5fpLEYf0hSXhco2JtwNxq+c/k/1b8&#10;L66vcJAyXGV52E4DP2EWJc4JPFQP9QbXGO1YfjRUmYeMcprUFyEtFzRJ8jCWa4DVWOZoNbeM7iq5&#10;ljRo0krDBNCOcHrysOH7+zuG8mhtuL5pG4jgEqwkH4wuPcsSADVVGkC7W1Z9rO6YWiUU39Hwbw7V&#10;i3G9uE5VY7Rt/qARjIh3NZUA7RNWiiFg6Wgv7fCg7RDvaxTCTctc+itraaAQ6hzP8VetocIMrCm6&#10;+aYDjgW11nLlKyOG2duuu+v6qq8HrcQMcaAeK6faTk2sC3yO97Dy/wbrxwxXsbQWF3D1sF52sL4G&#10;EGQrAa2toJVtN0ThGu5JiysidJNhksay/aeHCjCUxoAlHHQRFxyM8ijOJwDr0IZtIXAeY4WDivH6&#10;NqYlEoW1wWuG8zSrN5QQ2FeUWdKg+P4drxXIXQdhX0Jv8qKA+zgoCGrAZEt7KTtwWuSRqBR1nKXb&#10;TcHQPRYbVP5aiw2awUYgkRwsi3H0ti3XOC9UGSxcEOmKCg9l3C2NHu6YmFtr6uls7py0+eW0Nrc8&#10;sO1gk/yiNm/5SFNZvzeBZEaU5ygbPR/l+bbvKrN4tnQIHHRmsRzbalnPlMyFA015K8eHOrCm7bqS&#10;O0Sdprxxx7OUdx4KmNQIiuVzQ3FiTR0Ujgnzkfz/bUiM+50FYhru9zpQ/wTKBD4vYsH97gEPdDGV&#10;q4Cqif81Y7QRbAdhacD8qsNXM3+PsbdsfarD2DYhNAmMbVN6vcbqiPsZzP5LbD8g6wGn38ifWC+M&#10;Pmj2HcJCmdegHou8XBsrHTtw8O0xAjGqpCFIWShklP1roAZkIYS9f3aYxQYqfidgCd9yHKEj5YWz&#10;9Gy4YIc128MaTEIYam3UBlLFTa20565iIpQKy6pgKaRBkss4KiyrItePCFwgqxQLDBzWm9JhXR+i&#10;p/DKlSs3Ss+Ps8N2rjE7bHdoAal/wmEl04mdBEr82RlWO6yOzDPDilPJoQr/+R22PxwqnSjPiceS&#10;0QLGH+kkeQIdn4JFLuB7nZJXKx+ExED7dR421jtfqxjH/XTs72HoDDjBGRkSDSd2MQRX0A1T7WKt&#10;r2eddPYs/fPvYuEtUziszpUd6iQ4vU3osDrszDppdtguA34uC2npLOTAYQ+zkLNOenqC8hc6ifYC&#10;4cs6SadAu7cJKtv1nDrJvxQZjZM6yTXbdwLOUT7pRK8+szbu94N1ks5XDnZxm7Oc5LTTozXrpDns&#10;PBp2dFZ54LBtZnkah12KVPKcTxIJ2NlhH3XYkxl7e8qMva8dds4nzQ77qMOezNjbU2bsfU+IK8Gw&#10;syT4HzvsobA/KsP3R/IVXvutlPjA6fBavqrqv+i6/gwAAP//AwBQSwMEFAAGAAgAAAAhAF9aitbg&#10;AAAACQEAAA8AAABkcnMvZG93bnJldi54bWxMj0FLw0AQhe+C/2EZwZvdpNakxmxKKeqpFGwF8TbN&#10;TpPQ7GzIbpP037ue9Di8j/e+yVeTacVAvWssK4hnEQji0uqGKwWfh7eHJQjnkTW2lknBlRysitub&#10;HDNtR/6gYe8rEUrYZaig9r7LpHRlTQbdzHbEITvZ3qAPZ19J3eMYyk0r51GUSIMNh4UaO9rUVJ73&#10;F6PgfcRx/Ri/DtvzaXP9PjztvrYxKXV/N61fQHia/B8Mv/pBHYrgdLQX1k60CpZRGkgFi/gZRMjn&#10;izQBcQxgnKQgi1z+/6D4AQAA//8DAFBLAQItABQABgAIAAAAIQC2gziS/gAAAOEBAAATAAAAAAAA&#10;AAAAAAAAAAAAAABbQ29udGVudF9UeXBlc10ueG1sUEsBAi0AFAAGAAgAAAAhADj9If/WAAAAlAEA&#10;AAsAAAAAAAAAAAAAAAAALwEAAF9yZWxzLy5yZWxzUEsBAi0AFAAGAAgAAAAhAOObO/KzBAAAGSYA&#10;AA4AAAAAAAAAAAAAAAAALgIAAGRycy9lMm9Eb2MueG1sUEsBAi0AFAAGAAgAAAAhAF9aitbgAAAA&#10;CQEAAA8AAAAAAAAAAAAAAAAADQcAAGRycy9kb3ducmV2LnhtbFBLBQYAAAAABAAEAPMAAAAaCA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712" o:spid="_x0000_s1110" type="#_x0000_t32" style="position:absolute;left:9048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zemxgAAAN0AAAAPAAAAZHJzL2Rvd25yZXYueG1sRI9BawIx&#10;FITvQv9DeAUvUrNWlHY1yrYgqOBB296fm9dN6OZlu4m6/vumIHgcZuYbZr7sXC3O1AbrWcFomIEg&#10;Lr22XCn4/Fg9vYAIEVlj7ZkUXCnAcvHQm2Ou/YX3dD7ESiQIhxwVmBibXMpQGnIYhr4hTt63bx3G&#10;JNtK6hYvCe5q+ZxlU+nQclow2NC7ofLncHIKdpvRW3E0drPd/9rdZFXUp2rwpVT/sStmICJ18R6+&#10;tddawfQ1G8P/m/QE5OIPAAD//wMAUEsBAi0AFAAGAAgAAAAhANvh9svuAAAAhQEAABMAAAAAAAAA&#10;AAAAAAAAAAAAAFtDb250ZW50X1R5cGVzXS54bWxQSwECLQAUAAYACAAAACEAWvQsW78AAAAVAQAA&#10;CwAAAAAAAAAAAAAAAAAfAQAAX3JlbHMvLnJlbHNQSwECLQAUAAYACAAAACEAuwM3psYAAADdAAAA&#10;DwAAAAAAAAAAAAAAAAAHAgAAZHJzL2Rvd25yZXYueG1sUEsFBgAAAAADAAMAtwAAAPoCAAAAAA==&#10;"/>
                  <v:shape id="AutoShape 3713" o:spid="_x0000_s1111" type="#_x0000_t32" style="position:absolute;left:9170;top:1589;width:0;height:74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q/SxgAAAN0AAAAPAAAAZHJzL2Rvd25yZXYueG1sRI9BawIx&#10;FITvQv9DeAUvUrMWlXY1yrYgqOBB296fm9dN6OZlu4m6/vumIHgcZuYbZr7sXC3O1AbrWcFomIEg&#10;Lr22XCn4/Fg9vYAIEVlj7ZkUXCnAcvHQm2Ou/YX3dD7ESiQIhxwVmBibXMpQGnIYhr4hTt63bx3G&#10;JNtK6hYvCe5q+ZxlU+nQclow2NC7ofLncHIKdpvRW3E0drPd/9rdZFXUp2rwpVT/sStmICJ18R6+&#10;tddawfQ1G8P/m/QE5OIPAAD//wMAUEsBAi0AFAAGAAgAAAAhANvh9svuAAAAhQEAABMAAAAAAAAA&#10;AAAAAAAAAAAAAFtDb250ZW50X1R5cGVzXS54bWxQSwECLQAUAAYACAAAACEAWvQsW78AAAAVAQAA&#10;CwAAAAAAAAAAAAAAAAAfAQAAX3JlbHMvLnJlbHNQSwECLQAUAAYACAAAACEANOqv0sYAAADdAAAA&#10;DwAAAAAAAAAAAAAAAAAHAgAAZHJzL2Rvd25yZXYueG1sUEsFBgAAAAADAAMAtwAAAPoCAAAAAA==&#10;"/>
                  <v:group id="Group 3714" o:spid="_x0000_s1112" style="position:absolute;left:9296;top:1723;width:1421;height:408" coordorigin="8491,2662" coordsize="142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Z3OxQAAAN0AAAAPAAAAZHJzL2Rvd25yZXYueG1sRI9Bi8Iw&#10;FITvC/6H8ARva1pFWatRRFbxIAurgnh7NM+22LyUJtvWf28EYY/DzHzDLFadKUVDtSssK4iHEQji&#10;1OqCMwXn0/bzC4TzyBpLy6TgQQ5Wy97HAhNtW/6l5ugzESDsElSQe18lUro0J4NuaCvi4N1sbdAH&#10;WWdS19gGuCnlKIqm0mDBYSHHijY5pffjn1Gwa7Fdj+Pv5nC/bR7X0+TncohJqUG/W89BeOr8f/jd&#10;3msF01k0gdeb8ATk8gkAAP//AwBQSwECLQAUAAYACAAAACEA2+H2y+4AAACFAQAAEwAAAAAAAAAA&#10;AAAAAAAAAAAAW0NvbnRlbnRfVHlwZXNdLnhtbFBLAQItABQABgAIAAAAIQBa9CxbvwAAABUBAAAL&#10;AAAAAAAAAAAAAAAAAB8BAABfcmVscy8ucmVsc1BLAQItABQABgAIAAAAIQAlHZ3OxQAAAN0AAAAP&#10;AAAAAAAAAAAAAAAAAAcCAABkcnMvZG93bnJldi54bWxQSwUGAAAAAAMAAwC3AAAA+QIAAAAA&#10;">
                    <v:group id="Group 3715" o:spid="_x0000_s1113" style="position:absolute;left:8491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O5xgAAAN0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QaJfD7JjwBufgBAAD//wMAUEsBAi0AFAAGAAgAAAAhANvh9svuAAAAhQEAABMAAAAAAAAA&#10;AAAAAAAAAAAAAFtDb250ZW50X1R5cGVzXS54bWxQSwECLQAUAAYACAAAACEAWvQsW78AAAAVAQAA&#10;CwAAAAAAAAAAAAAAAAAfAQAAX3JlbHMvLnJlbHNQSwECLQAUAAYACAAAACEA1c8DucYAAADdAAAA&#10;DwAAAAAAAAAAAAAAAAAHAgAAZHJzL2Rvd25yZXYueG1sUEsFBgAAAAADAAMAtwAAAPoCAAAAAA==&#10;">
                      <v:rect id="Rectangle 3716" o:spid="_x0000_s1114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lcxQAAAN0AAAAPAAAAZHJzL2Rvd25yZXYueG1sRI9Ba8JA&#10;FITvhf6H5RW81d0qWI1ZpVSU9qjx4u2ZfSax2bchu8bUX+8WCh6HmfmGSZe9rUVHra8ca3gbKhDE&#10;uTMVFxr22fp1CsIHZIO1Y9LwSx6Wi+enFBPjrrylbhcKESHsE9RQhtAkUvq8JIt+6Bri6J1cazFE&#10;2RbStHiNcFvLkVITabHiuFBiQ58l5T+7i9VwrEZ7vG2zjbKz9Th899n5clhpPXjpP+YgAvXhEf5v&#10;fxkNk5l6h7838QnIxR0AAP//AwBQSwECLQAUAAYACAAAACEA2+H2y+4AAACFAQAAEwAAAAAAAAAA&#10;AAAAAAAAAAAAW0NvbnRlbnRfVHlwZXNdLnhtbFBLAQItABQABgAIAAAAIQBa9CxbvwAAABUBAAAL&#10;AAAAAAAAAAAAAAAAAB8BAABfcmVscy8ucmVsc1BLAQItABQABgAIAAAAIQBsGtlcxQAAAN0AAAAP&#10;AAAAAAAAAAAAAAAAAAcCAABkcnMvZG93bnJldi54bWxQSwUGAAAAAAMAAwC3AAAA+QIAAAAA&#10;"/>
                      <v:rect id="Rectangle 3717" o:spid="_x0000_s1115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0uwQAAAN0AAAAPAAAAZHJzL2Rvd25yZXYueG1sRE9Ni8Iw&#10;EL0v+B/CLHhbk1UQrUYRRXGP2l68jc3YVptJaaLW/fWbw4LHx/ueLztbiwe1vnKs4XugQBDnzlRc&#10;aMjS7dcEhA/IBmvHpOFFHpaL3sccE+OefKDHMRQihrBPUEMZQpNI6fOSLPqBa4gjd3GtxRBhW0jT&#10;4jOG21oOlRpLixXHhhIbWpeU3453q+FcDTP8PaQ7ZafbUfjp0uv9tNG6/9mtZiACdeEt/nfvjYbx&#10;VMW58U18AnLxBwAA//8DAFBLAQItABQABgAIAAAAIQDb4fbL7gAAAIUBAAATAAAAAAAAAAAAAAAA&#10;AAAAAABbQ29udGVudF9UeXBlc10ueG1sUEsBAi0AFAAGAAgAAAAhAFr0LFu/AAAAFQEAAAsAAAAA&#10;AAAAAAAAAAAAHwEAAF9yZWxzLy5yZWxzUEsBAi0AFAAGAAgAAAAhAB2FTS7BAAAA3QAAAA8AAAAA&#10;AAAAAAAAAAAABwIAAGRycy9kb3ducmV2LnhtbFBLBQYAAAAAAwADALcAAAD1AgAAAAA=&#10;"/>
                      <v:rect id="Rectangle 3718" o:spid="_x0000_s1116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i1xgAAAN0AAAAPAAAAZHJzL2Rvd25yZXYueG1sRI9Ba8JA&#10;FITvBf/D8oTe6q4WpIluQlGU9qjJpbdn9jVJm30bsqum/fWuUOhxmJlvmHU+2k5caPCtYw3zmQJB&#10;XDnTcq2hLHZPLyB8QDbYOSYNP+QhzyYPa0yNu/KBLsdQiwhhn6KGJoQ+ldJXDVn0M9cTR+/TDRZD&#10;lEMtzYDXCLedXCi1lBZbjgsN9rRpqPo+nq2GU7so8fdQ7JVNds/hfSy+zh9brR+n4+sKRKAx/If/&#10;2m9GwzJRCdzfxCcgsxsAAAD//wMAUEsBAi0AFAAGAAgAAAAhANvh9svuAAAAhQEAABMAAAAAAAAA&#10;AAAAAAAAAAAAAFtDb250ZW50X1R5cGVzXS54bWxQSwECLQAUAAYACAAAACEAWvQsW78AAAAVAQAA&#10;CwAAAAAAAAAAAAAAAAAfAQAAX3JlbHMvLnJlbHNQSwECLQAUAAYACAAAACEAcsnotcYAAADdAAAA&#10;DwAAAAAAAAAAAAAAAAAHAgAAZHJzL2Rvd25yZXYueG1sUEsFBgAAAAADAAMAtwAAAPoCAAAAAA==&#10;"/>
                    </v:group>
                    <v:group id="Group 3719" o:spid="_x0000_s1117" style="position:absolute;left:8897;top:2662;width:406;height:408" coordorigin="8491,2662" coordsize="406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iL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pj9x2B/ehCcgF08AAAD//wMAUEsBAi0AFAAGAAgAAAAhANvh9svuAAAAhQEAABMAAAAAAAAAAAAA&#10;AAAAAAAAAFtDb250ZW50X1R5cGVzXS54bWxQSwECLQAUAAYACAAAACEAWvQsW78AAAAVAQAACwAA&#10;AAAAAAAAAAAAAAAfAQAAX3JlbHMvLnJlbHNQSwECLQAUAAYACAAAACEAsLOoi8MAAADdAAAADwAA&#10;AAAAAAAAAAAAAAAHAgAAZHJzL2Rvd25yZXYueG1sUEsFBgAAAAADAAMAtwAAAPcCAAAAAA==&#10;">
                      <v:rect id="Rectangle 3720" o:spid="_x0000_s1118" style="position:absolute;left:8491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JuxgAAAN0AAAAPAAAAZHJzL2Rvd25yZXYueG1sRI9Ba8JA&#10;FITvhf6H5RV6azaxICZ1lVJR9KjJpbfX7GuSNvs2ZNck+uu7BcHjMDPfMMv1ZFoxUO8aywqSKAZB&#10;XFrdcKWgyLcvCxDOI2tsLZOCCzlYrx4flphpO/KRhpOvRICwy1BB7X2XSenKmgy6yHbEwfu2vUEf&#10;ZF9J3eMY4KaVszieS4MNh4UaO/qoqfw9nY2Cr2ZW4PWY72KTbl/9Ycp/zp8bpZ6fpvc3EJ4mfw/f&#10;2nutYJ4mCfy/CU9Arv4AAAD//wMAUEsBAi0AFAAGAAgAAAAhANvh9svuAAAAhQEAABMAAAAAAAAA&#10;AAAAAAAAAAAAAFtDb250ZW50X1R5cGVzXS54bWxQSwECLQAUAAYACAAAACEAWvQsW78AAAAVAQAA&#10;CwAAAAAAAAAAAAAAAAAfAQAAX3JlbHMvLnJlbHNQSwECLQAUAAYACAAAACEACWZybsYAAADdAAAA&#10;DwAAAAAAAAAAAAAAAAAHAgAAZHJzL2Rvd25yZXYueG1sUEsFBgAAAAADAAMAtwAAAPoCAAAAAA==&#10;"/>
                      <v:rect id="Rectangle 3721" o:spid="_x0000_s1119" style="position:absolute;left:8694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OwZxgAAAN0AAAAPAAAAZHJzL2Rvd25yZXYueG1sRI9Ba8JA&#10;FITvBf/D8oTemo0phBpdRSwWe4zJpbfX7DOJZt+G7Kqxv75bKHgcZuYbZrkeTSeuNLjWsoJZFIMg&#10;rqxuuVZQFruXNxDOI2vsLJOCOzlYryZPS8y0vXFO14OvRYCwy1BB432fSemqhgy6yPbEwTvawaAP&#10;cqilHvAW4KaTSRyn0mDLYaHBnrYNVefDxSj4bpMSf/LiIzbz3av/HIvT5etdqefpuFmA8DT6R/i/&#10;vdcK0vksgb834QnI1S8AAAD//wMAUEsBAi0AFAAGAAgAAAAhANvh9svuAAAAhQEAABMAAAAAAAAA&#10;AAAAAAAAAAAAAFtDb250ZW50X1R5cGVzXS54bWxQSwECLQAUAAYACAAAACEAWvQsW78AAAAVAQAA&#10;CwAAAAAAAAAAAAAAAAAfAQAAX3JlbHMvLnJlbHNQSwECLQAUAAYACAAAACEA+bTsGcYAAADdAAAA&#10;DwAAAAAAAAAAAAAAAAAHAgAAZHJzL2Rvd25yZXYueG1sUEsFBgAAAAADAAMAtwAAAPoCAAAAAA==&#10;"/>
                      <v:rect id="Rectangle 3722" o:spid="_x0000_s1120" style="position:absolute;left:8694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EmCxgAAAN0AAAAPAAAAZHJzL2Rvd25yZXYueG1sRI9Ba8JA&#10;FITvhf6H5RW8NRsNSE2zCUVR2qPGS2+v2WcSm30bsmtM++tdodDjMDPfMFkxmU6MNLjWsoJ5FIMg&#10;rqxuuVZwLLfPLyCcR9bYWSYFP+SgyB8fMky1vfKexoOvRYCwS1FB432fSumqhgy6yPbEwTvZwaAP&#10;cqilHvAa4KaTizheSoMth4UGe1o3VH0fLkbBV7s44u++3MVmtU38x1SeL58bpWZP09srCE+T/w//&#10;td+1guVqnsD9TXgCMr8BAAD//wMAUEsBAi0AFAAGAAgAAAAhANvh9svuAAAAhQEAABMAAAAAAAAA&#10;AAAAAAAAAAAAAFtDb250ZW50X1R5cGVzXS54bWxQSwECLQAUAAYACAAAACEAWvQsW78AAAAVAQAA&#10;CwAAAAAAAAAAAAAAAAAfAQAAX3JlbHMvLnJlbHNQSwECLQAUAAYACAAAACEAlvhJgsYAAADdAAAA&#10;DwAAAAAAAAAAAAAAAAAHAgAAZHJzL2Rvd25yZXYueG1sUEsFBgAAAAADAAMAtwAAAPoCAAAAAA==&#10;"/>
                    </v:group>
                    <v:group id="Group 3723" o:spid="_x0000_s1121" style="position:absolute;left:9303;top:2662;width:609;height:408" coordorigin="9303,2662" coordsize="609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6I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eA5/b8ITkKtfAAAA//8DAFBLAQItABQABgAIAAAAIQDb4fbL7gAAAIUBAAATAAAAAAAA&#10;AAAAAAAAAAAAAABbQ29udGVudF9UeXBlc10ueG1sUEsBAi0AFAAGAAgAAAAhAFr0LFu/AAAAFQEA&#10;AAsAAAAAAAAAAAAAAAAAHwEAAF9yZWxzLy5yZWxzUEsBAi0AFAAGAAgAAAAhAM+IrojHAAAA3QAA&#10;AA8AAAAAAAAAAAAAAAAABwIAAGRycy9kb3ducmV2LnhtbFBLBQYAAAAAAwADALcAAAD7AgAAAAA=&#10;">
                      <v:rect id="Rectangle 3724" o:spid="_x0000_s1122" style="position:absolute;left:9303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XRtxgAAAN0AAAAPAAAAZHJzL2Rvd25yZXYueG1sRI9Ba8JA&#10;FITvgv9heUJvZhNLpYmuQSwWe9R46e01+0zSZt+G7Kqxv74rCD0OM/MNs8wH04oL9a6xrCCJYhDE&#10;pdUNVwqOxXb6CsJ5ZI2tZVJwIwf5ajxaYqbtlfd0OfhKBAi7DBXU3neZlK6syaCLbEccvJPtDfog&#10;+0rqHq8Bblo5i+O5NNhwWKixo01N5c/hbBR8NbMj/u6L99ik22f/MRTf5883pZ4mw3oBwtPg/8OP&#10;9k4rmKfJC9zfhCcgV38AAAD//wMAUEsBAi0AFAAGAAgAAAAhANvh9svuAAAAhQEAABMAAAAAAAAA&#10;AAAAAAAAAAAAAFtDb250ZW50X1R5cGVzXS54bWxQSwECLQAUAAYACAAAACEAWvQsW78AAAAVAQAA&#10;CwAAAAAAAAAAAAAAAAAfAQAAX3JlbHMvLnJlbHNQSwECLQAUAAYACAAAACEAdl10bcYAAADdAAAA&#10;DwAAAAAAAAAAAAAAAAAHAgAAZHJzL2Rvd25yZXYueG1sUEsFBgAAAAADAAMAtwAAAPoCAAAAAA==&#10;"/>
                      <v:rect id="Rectangle 3725" o:spid="_x0000_s1123" style="position:absolute;left:9506;top:2866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oaxAAAAN0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STQQz/b8ITkPM/AAAA//8DAFBLAQItABQABgAIAAAAIQDb4fbL7gAAAIUBAAATAAAAAAAAAAAA&#10;AAAAAAAAAABbQ29udGVudF9UeXBlc10ueG1sUEsBAi0AFAAGAAgAAAAhAFr0LFu/AAAAFQEAAAsA&#10;AAAAAAAAAAAAAAAAHwEAAF9yZWxzLy5yZWxzUEsBAi0AFAAGAAgAAAAhAIaP6hrEAAAA3QAAAA8A&#10;AAAAAAAAAAAAAAAABwIAAGRycy9kb3ducmV2LnhtbFBLBQYAAAAAAwADALcAAAD4AgAAAAA=&#10;"/>
                      <v:rect id="Rectangle 3726" o:spid="_x0000_s1124" style="position:absolute;left:9506;top:2662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+BxgAAAN0AAAAPAAAAZHJzL2Rvd25yZXYueG1sRI9Ba8JA&#10;FITvgv9heUJvZqOF2ERXEYulPWpy6e01+0zSZt+G7GrS/vpuQehxmJlvmM1uNK24Ue8aywoWUQyC&#10;uLS64UpBkR/nTyCcR9bYWiYF3+Rgt51ONphpO/CJbmdfiQBhl6GC2vsuk9KVNRl0ke2Ig3exvUEf&#10;ZF9J3eMQ4KaVyzhOpMGGw0KNHR1qKr/OV6Pgo1kW+HPKX2KTHh/925h/Xt+flXqYjfs1CE+j/w/f&#10;269aQZIuVvD3JjwBuf0FAAD//wMAUEsBAi0AFAAGAAgAAAAhANvh9svuAAAAhQEAABMAAAAAAAAA&#10;AAAAAAAAAAAAAFtDb250ZW50X1R5cGVzXS54bWxQSwECLQAUAAYACAAAACEAWvQsW78AAAAVAQAA&#10;CwAAAAAAAAAAAAAAAAAfAQAAX3JlbHMvLnJlbHNQSwECLQAUAAYACAAAACEA6cNPgcYAAADdAAAA&#10;DwAAAAAAAAAAAAAAAAAHAgAAZHJzL2Rvd25yZXYueG1sUEsFBgAAAAADAAMAtwAAAPoCAAAAAA==&#10;"/>
                      <v:rect id="Rectangle 3727" o:spid="_x0000_s1125" style="position:absolute;left:9709;top:2758;width:20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vzwgAAAN0AAAAPAAAAZHJzL2Rvd25yZXYueG1sRE9Ni8Iw&#10;EL0v+B/CCN7WtAqi1VhEUXaP2l72NtuMbbWZlCZqd3+9OQgeH+97lfamEXfqXG1ZQTyOQBAXVtdc&#10;Ksiz/ecchPPIGhvLpOCPHKTrwccKE20ffKT7yZcihLBLUEHlfZtI6YqKDLqxbYkDd7adQR9gV0rd&#10;4SOEm0ZOomgmDdYcGipsaVtRcT3djILfepLj/zE7RGaxn/rvPrvcfnZKjYb9ZgnCU+/f4pf7SyuY&#10;LeIwN7wJT0CunwAAAP//AwBQSwECLQAUAAYACAAAACEA2+H2y+4AAACFAQAAEwAAAAAAAAAAAAAA&#10;AAAAAAAAW0NvbnRlbnRfVHlwZXNdLnhtbFBLAQItABQABgAIAAAAIQBa9CxbvwAAABUBAAALAAAA&#10;AAAAAAAAAAAAAB8BAABfcmVscy8ucmVsc1BLAQItABQABgAIAAAAIQCYXNvzwgAAAN0AAAAPAAAA&#10;AAAAAAAAAAAAAAcCAABkcnMvZG93bnJldi54bWxQSwUGAAAAAAMAAwC3AAAA9gIAAAAA&#10;"/>
                    </v:group>
                  </v:group>
                </v:group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nghe và quan sát GV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nhau sửa sai động tác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8"/>
                <w:szCs w:val="28"/>
              </w:rPr>
              <w:t>đội hình vòng tròn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Oval 670" o:spid="_x0000_s1066" style="position:absolute;margin-left:18.95pt;margin-top:6.4pt;width:1in;height:65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d1PwIAAGoEAAAOAAAAZHJzL2Uyb0RvYy54bWysVM1u2zAMvg/YOwi6r066/LRGnaJt1mFA&#10;txbo9gCKLMfCZFEjlTjZ05eS0zbdbsN8EEiR+kh+JH1xueuc2BokC76S45ORFMZrqK1fV/LH99sP&#10;Z1JQVL5WDryp5N6QvFy8f3fRh9KcQguuNigYxFPZh0q2MYayKEi3plN0AsF4NjaAnYqs4rqoUfWM&#10;3rnidDSaFT1gHRC0IeLb5WCUi4zfNEbH+6YhE4WrJOcW84n5XKWzWFyoco0qtFYf0lD/kEWnrOeg&#10;L1BLFZXYoP0LqrMagaCJJxq6AprGapNr4GrGoz+qeWxVMLkWJofCC030/2D1t+0DCltXcnY+Gkvh&#10;Vcddut8qJ2bzTE8fqGSvx/CAqUAKd6B/kvBw0yq/NleI0LdG1ZzUONFZvHmQFOKnYtV/hZqh1SZC&#10;ZmrXYJcAmQOxyw3ZvzTE7KLQfHk+nkxG3DbNprOP8+lsmiOo8vlxQIqfDXQiCZU0ztlAiTJVqu0d&#10;xZSPKp+9cv7gbH1rncsKrlc3DgWXW8nb/B0C0LGb86Kv5HzGA8e5KB5T9HUO8saNjtGm1+fXy+d0&#10;37ilbJaK2iEq7WkJcZhDhI2v80QmQj8d5KisG2QuxfkDw4nUNOVUxt1qlzs4OZsnnHS3gnrPpCMM&#10;A88LykIL+FuKnoe9kvRro9BI4b54blzmmbcjK5Pp/JTrxGPL6tiivGaoSkYpBvEmDhu1CWjXLUca&#10;Z3I8XHGzG5u78JrVoQAe6Nycw/KljTnWs9frL2LxBAAA//8DAFBLAwQUAAYACAAAACEAhrtFft8A&#10;AAAJAQAADwAAAGRycy9kb3ducmV2LnhtbExPy07DMBC8I/EP1iJxQdRpCbQNcSqEQFwAqQWqHN14&#10;SSLsdYjdJvw92xPcdh6anclXo7PigH1oPSmYThIQSJU3LdUK3t8eLxcgQtRktPWECn4wwKo4Pcl1&#10;ZvxAazxsYi04hEKmFTQxdpmUoWrQ6TDxHRJrn753OjLsa2l6PXC4s3KWJDfS6Zb4Q6M7vG+w+trs&#10;nYKn69eX8qN+KC/Wy/Tbls9xO2yNUudn490tiIhj/DPDsT5Xh4I77fyeTBBWwdV8yU7mZ7zgqC+m&#10;TOz4SNM5yCKX/xcUvwAAAP//AwBQSwECLQAUAAYACAAAACEAtoM4kv4AAADhAQAAEwAAAAAAAAAA&#10;AAAAAAAAAAAAW0NvbnRlbnRfVHlwZXNdLnhtbFBLAQItABQABgAIAAAAIQA4/SH/1gAAAJQBAAAL&#10;AAAAAAAAAAAAAAAAAC8BAABfcmVscy8ucmVsc1BLAQItABQABgAIAAAAIQA86Bd1PwIAAGoEAAAO&#10;AAAAAAAAAAAAAAAAAC4CAABkcnMvZTJvRG9jLnhtbFBLAQItABQABgAIAAAAIQCGu0V+3wAAAAkB&#10;AAAPAAAAAAAAAAAAAAAAAJkEAABkcnMvZG93bnJldi54bWxQSwUGAAAAAAQABADzAAAApQUAAAAA&#10;" strokecolor="#5b9bd5" strokeweight="6pt">
                  <v:stroke dashstyle="1 1" endcap="round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val="nl-NL"/>
                          </w:rPr>
                          <w:sym w:font="Webdings" w:char="F080"/>
                        </w:r>
                      </w:p>
                    </w:txbxContent>
                  </v:textbox>
                </v:oval>
              </w:pic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thực hiện thả lỏng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3" type="#_x0000_t202" style="position:absolute;margin-left:31.55pt;margin-top:2.35pt;width:40.3pt;height:29pt;z-index:251675648" filled="f" stroked="f">
                  <v:textbox>
                    <w:txbxContent>
                      <w:p>
                        <w:r>
                          <w:rPr>
                            <w:rFonts w:eastAsia="Times New Roman"/>
                            <w:sz w:val="42"/>
                            <w:szCs w:val="32"/>
                            <w:lang w:val="nl-NL"/>
                          </w:rPr>
                          <w:sym w:font="Webdings" w:char="0080"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3" w:char="F08B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</w:p>
        </w:tc>
      </w:tr>
    </w:tbl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IV. Điều chỉnh sau bài dạy.</w:t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7                                                                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Tiết 14                                                                                  </w:t>
      </w:r>
    </w:p>
    <w:p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4: GIẬM CHÂN TẠI CHỖ, ĐỨNG LẠI. </w:t>
      </w:r>
    </w:p>
    <w:p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4)</w:t>
      </w:r>
    </w:p>
    <w:p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Yêu cầu đạt được</w:t>
      </w:r>
    </w:p>
    <w:p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học: </w:t>
      </w:r>
      <w:r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>
        <w:rPr>
          <w:rFonts w:ascii="Times New Roman" w:hAnsi="Times New Roman"/>
          <w:sz w:val="28"/>
          <w:szCs w:val="28"/>
        </w:rPr>
        <w:t>cách thực hiện giậm chân tại chỗ, đứng lại</w:t>
      </w:r>
      <w:r>
        <w:rPr>
          <w:rFonts w:ascii="Times New Roman" w:hAnsi="Times New Roman"/>
          <w:sz w:val="28"/>
          <w:szCs w:val="28"/>
          <w:lang w:val="vi-VN"/>
        </w:rPr>
        <w:t xml:space="preserve"> trong </w:t>
      </w:r>
      <w:r>
        <w:rPr>
          <w:rFonts w:ascii="Times New Roman" w:hAnsi="Times New Roman"/>
          <w:sz w:val="28"/>
          <w:szCs w:val="28"/>
        </w:rPr>
        <w:t>sách giáo khoa và quan sát động tác mẫu của giáo viên.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>
        <w:rPr>
          <w:rFonts w:ascii="Times New Roman" w:hAnsi="Times New Roman"/>
          <w:sz w:val="28"/>
          <w:szCs w:val="28"/>
        </w:rPr>
        <w:t>Thực hiện được động tác giậm chân tại chỗ, đứng lại.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  <w:lang w:val="vi-VN"/>
        </w:rPr>
        <w:t>, tự khám phá bài</w: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  <w:lang w:val="vi-VN"/>
        </w:rPr>
        <w:t xml:space="preserve">quan sát </w:t>
      </w:r>
      <w:r>
        <w:rPr>
          <w:rFonts w:ascii="Times New Roman" w:hAnsi="Times New Roman"/>
          <w:sz w:val="28"/>
          <w:szCs w:val="28"/>
        </w:rPr>
        <w:t>động tác làm mẫu của giáo viên để tập luyện.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Thực hiện được động tác giậm chân tại chỗ</w:t>
      </w:r>
      <w:r>
        <w:rPr>
          <w:rFonts w:ascii="Times New Roman" w:hAnsi="Times New Roman"/>
          <w:sz w:val="28"/>
          <w:szCs w:val="28"/>
          <w:lang w:val="vi-VN"/>
        </w:rPr>
        <w:t>, đứng lại</w:t>
      </w:r>
    </w:p>
    <w:p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hAnsi="Times New Roman"/>
          <w:sz w:val="28"/>
          <w:szCs w:val="28"/>
        </w:rPr>
        <w:t>loạt(</w:t>
      </w:r>
      <w:proofErr w:type="gramEnd"/>
      <w:r>
        <w:rPr>
          <w:rFonts w:ascii="Times New Roman" w:hAnsi="Times New Roman"/>
          <w:sz w:val="28"/>
          <w:szCs w:val="28"/>
        </w:rPr>
        <w:t xml:space="preserve"> tập thể), tập theo nhóm, cặp đôi và cá nhân.</w:t>
      </w:r>
    </w:p>
    <w:p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981"/>
        <w:gridCol w:w="841"/>
        <w:gridCol w:w="2662"/>
        <w:gridCol w:w="2662"/>
      </w:tblGrid>
      <w:tr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1: Mở đầu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1.Nhận lớp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2.Khởi động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“giành cờ chiến thắng”</w:t>
            </w:r>
          </w:p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2: Hình thành kiến thức mới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động tác giậm chân tại chỗ, đứng lại.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3: Luyện tập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đồng loạt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theo tổ nhóm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theo nhóm 2 người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cá nhân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Trò chơi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“ném trúng đích”.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43758" cy="1195754"/>
                  <wp:effectExtent l="19050" t="0" r="8792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919" cy="119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4: 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*Vận dụng</w:t>
            </w:r>
          </w:p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*Hồi tĩnh: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>
            <w:pPr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*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7’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4- 5’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2x8N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lần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lần</w:t>
            </w: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nhắc lại cách thực hiện và phân tích kĩ thuật động tác.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1 HS lên thực hiện động tác giậm chân tại chỗ, đứng lại.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cùng HS nhận xét, đánh giá tuyên dương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Tiếp tục quan sát, nhắc nhở và sửa sai cho HS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Phân công tập theo cặp đôi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Sửa sai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thử và chính thức cho HS.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Tại chỗ chạy nâng cao đùi 30 nhịp sau đó di chuyển 15m 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thực hiện BT3.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được tập thể dục ngay sau khi ăn no?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97" style="position:absolute;margin-left:443.95pt;margin-top:469.95pt;width:98.1pt;height:90pt;z-index:251668480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1KeAMAAMwWAAAOAAAAZHJzL2Uyb0RvYy54bWzsWFtr2zAUfh/sPwi9r74ntqlTSruWwbYW&#10;uv0AxZYvzLY8SYnT/fodyZc46cagGyaDvBjrfs6nT9850uXVrirRlnJRsDrC1oWJEa1jlhR1FuGv&#10;X+7e+RgJSeqElKymEX6mAl+t3r65bJuQ2ixnZUI5gklqEbZNhHMpm9AwRJzTiogL1tAaGlPGKyKh&#10;yDMj4aSF2avSsE1zYbSMJw1nMRUCam+7RrzS86cpjeVDmgoqURlhsE3qL9fftfoaq0sSZpw0eRH3&#10;ZpBXWFGRooZFx6luiSRow4sXU1VFzJlgqbyIWWWwNC1iqn0AbyzzyJt7zjaN9iUL26wZYQJoj3B6&#10;9bTx5+0jR0US4YUfWBjVpIJd0gsjx3NdBVDbZCH0u+fNU/PIOy/h9yOLvwloNo7bVTnrOqN1+4kl&#10;MCPZSKYB2qW8UlOA62in9+F53Ae6kyiGSst2PX8J2xVDm2W5jmn2OxXnsJ0vxsX5+34kDPS6Ybbj&#10;6jEGCbsltZm9Wcon4JvYQyr+DtKnnDRU75RQUO0htQdIH7akRK7T4ak7DWCKDklUs5uc1Bm95py1&#10;OSUJ2GSp/mD5ZIAqCNiHP0LrL2FxBeDC7tEb8F14bgfSsmsZMSJhw4W8p6xC6ifCtCyLRijPSEi2&#10;H4VU5ux7qeqa3RVlCfUkLOuDCuioarT5yuIOdblb7zThXN8f0Fiz5Bk84qw7n6An8JMz/gOjFs5m&#10;hMX3DeEUo/JDDagElgubi6QuuJ7yAvFpy3raQuoYpoqwxKj7vZGdAGwaXmQ5rGRp/2p2DSRNC+2j&#10;QrmzqncAyDIfa5xD1vSncEICAhTQ5++fs2YZLDRremqQcCCNb4KUqwPpO7Zm5XCw9nSYhTTBmTS/&#10;lho40516d1LjDTiBHs0lNb/TGe9Ii+elTKDN2p/os84MAR9i5ZQyixkpY/kmpBsgJ0sIUzp6DEJz&#10;ItEJsiEw68waDcFBTgMBYsqa5YDTDEIDgV5R5kQTmkAz+UyZl5RZHlJmTPxmoIzlgMqpNNixTlRo&#10;xkvBOQ0+vDxBwjkVmjHzm4M1ng9JuKKNumqcZHwabwVn2hzSJjigjTdmf3PQxoUYoGnj6WRqf306&#10;laxmvBacWTNlTQAvTFOx8cbsbwbW2OqtS2mNf6JSM14M/hfS6Mc+eDLVr1X98656k52W9cPO/hF6&#10;9RMAAP//AwBQSwMEFAAGAAgAAAAhAC4gOYjjAAAADQEAAA8AAABkcnMvZG93bnJldi54bWxMj81O&#10;wzAQhO9IvIO1SNyoY8pPksapqgo4VUi0SKi3bbJNosZ2FLtJ+vZsT3Cb3RnNfpstJ9OKgXrfOKtB&#10;zSIQZAtXNrbS8L17f4hB+IC2xNZZ0nAhD8v89ibDtHSj/aJhGyrBJdanqKEOoUul9EVNBv3MdWTZ&#10;O7reYOCxr2TZ48jlppWPUfQiDTaWL9TY0bqm4rQ9Gw0fI46ruXobNqfj+rLfPX/+bBRpfX83rRYg&#10;Ak3hLwxXfEaHnJkO7mxLL1oNcfyacFRDMk9YXBNR/KRAHFgpxTuZZ/L/F/kvAAAA//8DAFBLAQIt&#10;ABQABgAIAAAAIQC2gziS/gAAAOEBAAATAAAAAAAAAAAAAAAAAAAAAABbQ29udGVudF9UeXBlc10u&#10;eG1sUEsBAi0AFAAGAAgAAAAhADj9If/WAAAAlAEAAAsAAAAAAAAAAAAAAAAALwEAAF9yZWxzLy5y&#10;ZWxzUEsBAi0AFAAGAAgAAAAhAJMknUp4AwAAzBYAAA4AAAAAAAAAAAAAAAAALgIAAGRycy9lMm9E&#10;b2MueG1sUEsBAi0AFAAGAAgAAAAhAC4gOYjjAAAADQEAAA8AAAAAAAAAAAAAAAAA0gUAAGRycy9k&#10;b3ducmV2LnhtbFBLBQYAAAAABAAEAPMAAADiBgAAAAA=&#10;">
                  <v:oval id="Oval 43" o:spid="_x0000_s109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zp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zuZj+HuTnoBcPQEAAP//AwBQSwECLQAUAAYACAAAACEA2+H2y+4AAACFAQAAEwAAAAAAAAAA&#10;AAAAAAAAAAAAW0NvbnRlbnRfVHlwZXNdLnhtbFBLAQItABQABgAIAAAAIQBa9CxbvwAAABUBAAAL&#10;AAAAAAAAAAAAAAAAAB8BAABfcmVscy8ucmVsc1BLAQItABQABgAIAAAAIQDsWHzp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4" o:spid="_x0000_s109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ly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6Ww+ht836QnI1RMAAP//AwBQSwECLQAUAAYACAAAACEA2+H2y+4AAACFAQAAEwAAAAAAAAAA&#10;AAAAAAAAAAAAW0NvbnRlbnRfVHlwZXNdLnhtbFBLAQItABQABgAIAAAAIQBa9CxbvwAAABUBAAAL&#10;AAAAAAAAAAAAAAAAAB8BAABfcmVscy8ucmVsc1BLAQItABQABgAIAAAAIQCDFNl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5" o:spid="_x0000_s110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UEG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6Ww+ht836QnI1RMAAP//AwBQSwECLQAUAAYACAAAACEA2+H2y+4AAACFAQAAEwAAAAAAAAAA&#10;AAAAAAAAAAAAW0NvbnRlbnRfVHlwZXNdLnhtbFBLAQItABQABgAIAAAAIQBa9CxbvwAAABUBAAAL&#10;AAAAAAAAAAAAAAAAAB8BAABfcmVscy8ucmVsc1BLAQItABQABgAIAAAAIQAM/UEG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6" o:spid="_x0000_s110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Sd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8WSaw+NNegJy8QcAAP//AwBQSwECLQAUAAYACAAAACEA2+H2y+4AAACFAQAAEwAAAAAAAAAA&#10;AAAAAAAAAAAAW0NvbnRlbnRfVHlwZXNdLnhtbFBLAQItABQABgAIAAAAIQBa9CxbvwAAABUBAAAL&#10;AAAAAAAAAAAAAAAAAB8BAABfcmVscy8ucmVsc1BLAQItABQABgAIAAAAIQBjseSd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7" o:spid="_x0000_s110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3rq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fDbP4e9NegJy9QsAAP//AwBQSwECLQAUAAYACAAAACEA2+H2y+4AAACFAQAAEwAAAAAAAAAA&#10;AAAAAAAAAAAAW0NvbnRlbnRfVHlwZXNdLnhtbFBLAQItABQABgAIAAAAIQBa9CxbvwAAABUBAAAL&#10;AAAAAAAAAAAAAAAAAB8BAABfcmVscy8ucmVsc1BLAQItABQABgAIAAAAIQCTY3rq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8" o:spid="_x0000_s110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99x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JrP5FH7fpCcgl08AAAD//wMAUEsBAi0AFAAGAAgAAAAhANvh9svuAAAAhQEAABMAAAAAAAAA&#10;AAAAAAAAAAAAAFtDb250ZW50X1R5cGVzXS54bWxQSwECLQAUAAYACAAAACEAWvQsW78AAAAVAQAA&#10;CwAAAAAAAAAAAAAAAAAfAQAAX3JlbHMvLnJlbHNQSwECLQAUAAYACAAAACEA/C/fc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9" o:spid="_x0000_s110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sD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yt89z8Jj8Buf0DAAD//wMAUEsBAi0AFAAGAAgAAAAhANvh9svuAAAAhQEAABMAAAAAAAAAAAAA&#10;AAAAAAAAAFtDb250ZW50X1R5cGVzXS54bWxQSwECLQAUAAYACAAAACEAWvQsW78AAAAVAQAACwAA&#10;AAAAAAAAAAAAAAAfAQAAX3JlbHMvLnJlbHNQSwECLQAUAAYACAAAACEAjbBLA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0" o:spid="_x0000_s110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6YxQAAAN0AAAAPAAAAZHJzL2Rvd25yZXYueG1sRI9BawIx&#10;FITvgv8hPKEXqdkWFHc1iliE9mDBtRdvj81zN7h5WZKo679vCkKPw8x8wyzXvW3FjXwwjhW8TTIQ&#10;xJXThmsFP8fd6xxEiMgaW8ek4EEB1qvhYImFdnc+0K2MtUgQDgUqaGLsCilD1ZDFMHEdcfLOzluM&#10;Sfpaao/3BLetfM+ymbRoOC002NG2oepSXq2CyB9yKg++nOalOX2Z7+tjvxsr9TLqNwsQkfr4H362&#10;P7WC2TzP4e9NegJy9QsAAP//AwBQSwECLQAUAAYACAAAACEA2+H2y+4AAACFAQAAEwAAAAAAAAAA&#10;AAAAAAAAAAAAW0NvbnRlbnRfVHlwZXNdLnhtbFBLAQItABQABgAIAAAAIQBa9CxbvwAAABUBAAAL&#10;AAAAAAAAAAAAAAAAAB8BAABfcmVscy8ucmVsc1BLAQItABQABgAIAAAAIQDi/O6Y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51" o:spid="_x0000_s110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0f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iyztT2/SE5CrfwAAAP//AwBQSwECLQAUAAYACAAAACEA2+H2y+4AAACFAQAAEwAAAAAAAAAAAAAA&#10;AAAAAAAAW0NvbnRlbnRfVHlwZXNdLnhtbFBLAQItABQABgAIAAAAIQBa9CxbvwAAABUBAAALAAAA&#10;AAAAAAAAAAAAAB8BAABfcmVscy8ucmVsc1BLAQItABQABgAIAAAAIQDtLd0f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87" style="position:absolute;margin-left:443.95pt;margin-top:469.95pt;width:98.1pt;height:90pt;z-index:251667456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NUfAMAAMwWAAAOAAAAZHJzL2Uyb0RvYy54bWzsWG1vmzAQ/j5p/8Hy9xUIkBBUUlXtWk3a&#10;1krdfoAD5kUDzGwnpPv1O9tASLppUjehTMoXhN/Od889vjv78mpXlWhLuShYHWHnwsaI1jFLijqL&#10;8Ncvd+8CjIQkdUJKVtMIP1OBr1Zv31y2TUhnLGdlQjkCIbUI2ybCuZRNaFkizmlFxAVraA2DKeMV&#10;kdDkmZVw0oL0qrRmtj23WsaThrOYCgG9t2YQr7T8NKWxfEhTQSUqIwy6Sf3l+rtWX2t1ScKMkyYv&#10;4k4N8gotKlLUsOkg6pZIgja8eCGqKmLOBEvlRcwqi6VpEVNtA1jj2EfW3HO2abQtWdhmzQATQHuE&#10;06vFxp+3jxwVSYTnQeBgVJMKvKQ3Rq7vegqgtslCmHfPm6fmkRsr4fcji78JGLaOx1U7M5PRuv3E&#10;EpBINpJpgHYpr5QIMB3ttB+eBz/QnUQxdDozzw8W4K4YxhzHc22781ScgztfrIvz991KWOibZTPX&#10;02ssEpottZqdWsom4JvYQyr+DtKnnDRUe0ooqPaQznpIH7akRK5r8NSTejCFQRLV7CYndUavOWdt&#10;TkkCOjlqPmg+WqAaAvzwR2iDBWyuAJzPOvR6fOe+Z0BamJEBIxI2XMh7yiqkfiJMy7JohLKMhGT7&#10;UUilzn6W6q7ZXVGW0E/Csj7ogImqR6uvNDaoy916pwnnLRc9GmuWPINFnJnzCfEEfnLGf2DUwtmM&#10;sPi+IZxiVH6oAZWl44FzkdQNz1dWID4eWY9HSB2DqAhLjMzvjTQBYNPwIsthJ0fbV7NrIGlaaBsV&#10;ykarzgAgy3SscQ9Z053CEQkIUECfv3/OmsVyrlnTUYOEPWkCG0K5OpCBO9Os7A/Wng6TkCY4k+bX&#10;oQbOtIneJtT4PU4Qj6YKNb+LM/5RLJ6YMsseinOcOcxOkCvHlJn3OE1AGSewodyAcLKANKWzRx9o&#10;TiM7+abk2OeBc3bqy0RIEGPWDFl8AtZAoleUOc2CxgdGA5PPlNEQHJTBi0PKDDl8Aso4LkQ5VQa7&#10;zokGGq3WmTUvWQMF5zjQDGl8Ctb4ARThijbqqnGS+Wm4S56rmsOqZnlAG+M+dbymoI237C7dvi6m&#10;9tenU6lqhrvkmTUHrFlCaTEKNt6QyidgzUy9dalYE5xoqBnukv8LafRjHzyZ6teq7nlXvcmO2/ph&#10;Z/8IvfoJ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DntsNUfAMAAMwWAAAOAAAAAAAAAAAAAAAAAC4CAABkcnMv&#10;ZTJvRG9jLnhtbFBLAQItABQABgAIAAAAIQAuIDmI4wAAAA0BAAAPAAAAAAAAAAAAAAAAANYFAABk&#10;cnMvZG93bnJldi54bWxQSwUGAAAAAAQABADzAAAA5gYAAAAA&#10;">
                  <v:oval id="Oval 33" o:spid="_x0000_s108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o0xQAAAN0AAAAPAAAAZHJzL2Rvd25yZXYueG1sRI9BawIx&#10;FITvQv9DeIVeRLMKyroapViE9mDB1Yu3x+a5G7p5WZKo679vCkKPw8x8w6w2vW3FjXwwjhVMxhkI&#10;4sppw7WC03E3ykGEiKyxdUwKHhRgs34ZrLDQ7s4HupWxFgnCoUAFTYxdIWWoGrIYxq4jTt7FeYsx&#10;SV9L7fGe4LaV0yybS4uG00KDHW0bqn7Kq1UQ+UPO5MGXs0Vpzl/m+/rY74ZKvb3270sQkfr4H362&#10;P7WCeZ5P4e9NegJy/QsAAP//AwBQSwECLQAUAAYACAAAACEA2+H2y+4AAACFAQAAEwAAAAAAAAAA&#10;AAAAAAAAAAAAW0NvbnRlbnRfVHlwZXNdLnhtbFBLAQItABQABgAIAAAAIQBa9CxbvwAAABUBAAAL&#10;AAAAAAAAAAAAAAAAAB8BAABfcmVscy8ucmVsc1BLAQItABQABgAIAAAAIQBpgeo0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4" o:spid="_x0000_s108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+vxgAAAN0AAAAPAAAAZHJzL2Rvd25yZXYueG1sRI9BawIx&#10;FITvBf9DeEIvpWarKNvVKFIR2kMF1156e2yeu8HNy5JEXf+9KRQ8DjPzDbNY9bYVF/LBOFbwNspA&#10;EFdOG64V/By2rzmIEJE1to5JwY0CrJaDpwUW2l15T5cy1iJBOBSooImxK6QMVUMWw8h1xMk7Om8x&#10;JulrqT1eE9y2cpxlM2nRcFposKOPhqpTebYKIm/kVO59OX0vze+X2Z1v39sXpZ6H/XoOIlIfH+H/&#10;9qdWMMvzCfy9SU9ALu8AAAD//wMAUEsBAi0AFAAGAAgAAAAhANvh9svuAAAAhQEAABMAAAAAAAAA&#10;AAAAAAAAAAAAAFtDb250ZW50X1R5cGVzXS54bWxQSwECLQAUAAYACAAAACEAWvQsW78AAAAVAQAA&#10;CwAAAAAAAAAAAAAAAAAfAQAAX3JlbHMvLnJlbHNQSwECLQAUAAYACAAAACEABs1Pr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5" o:spid="_x0000_s109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fbxgAAAN0AAAAPAAAAZHJzL2Rvd25yZXYueG1sRI9BawIx&#10;FITvBf9DeEIvpWYrKtvVKFIR2kMF1156e2yeu8HNy5JEXf+9KRQ8DjPzDbNY9bYVF/LBOFbwNspA&#10;EFdOG64V/By2rzmIEJE1to5JwY0CrJaDpwUW2l15T5cy1iJBOBSooImxK6QMVUMWw8h1xMk7Om8x&#10;JulrqT1eE9y2cpxlM2nRcFposKOPhqpTebYKIm/kVO59OX0vze+X2Z1v39sXpZ6H/XoOIlIfH+H/&#10;9qdWMMvzCfy9SU9ALu8AAAD//wMAUEsBAi0AFAAGAAgAAAAhANvh9svuAAAAhQEAABMAAAAAAAAA&#10;AAAAAAAAAAAAAFtDb250ZW50X1R5cGVzXS54bWxQSwECLQAUAAYACAAAACEAWvQsW78AAAAVAQAA&#10;CwAAAAAAAAAAAAAAAAAfAQAAX3JlbHMvLnJlbHNQSwECLQAUAAYACAAAACEAiSTX2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6" o:spid="_x0000_s109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JAxgAAAN0AAAAPAAAAZHJzL2Rvd25yZXYueG1sRI9Ba8JA&#10;FITvBf/D8oReSt20EEmjq5QWQQ8tJO3F2yP7TBazb8PuqvHfu0Khx2FmvmGW69H24kw+GMcKXmYZ&#10;COLGacOtgt+fzXMBIkRkjb1jUnClAOvV5GGJpXYXruhcx1YkCIcSFXQxDqWUoenIYpi5gTh5B+ct&#10;xiR9K7XHS4LbXr5m2VxaNJwWOhzoo6PmWJ+sgsifMpeVr/O32ux35vt0/do8KfU4Hd8XICKN8T/8&#10;195qBfOiyOH+Jj0BuboBAAD//wMAUEsBAi0AFAAGAAgAAAAhANvh9svuAAAAhQEAABMAAAAAAAAA&#10;AAAAAAAAAAAAAFtDb250ZW50X1R5cGVzXS54bWxQSwECLQAUAAYACAAAACEAWvQsW78AAAAVAQAA&#10;CwAAAAAAAAAAAAAAAAAfAQAAX3JlbHMvLnJlbHNQSwECLQAUAAYACAAAACEA5mhyQ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7" o:spid="_x0000_s109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w3xgAAAN0AAAAPAAAAZHJzL2Rvd25yZXYueG1sRI9Ba8JA&#10;FITvBf/D8oReSt20YEijq5QWwR4qJO3F2yP7TBazb8PuqvHfu4WCx2FmvmGW69H24kw+GMcKXmYZ&#10;COLGacOtgt+fzXMBIkRkjb1jUnClAOvV5GGJpXYXruhcx1YkCIcSFXQxDqWUoenIYpi5gTh5B+ct&#10;xiR9K7XHS4LbXr5mWS4tGk4LHQ700VFzrE9WQeRPOZeVr+dvtdl/md3p+r15UupxOr4vQEQa4z38&#10;395qBXlR5PD3Jj0BuboBAAD//wMAUEsBAi0AFAAGAAgAAAAhANvh9svuAAAAhQEAABMAAAAAAAAA&#10;AAAAAAAAAAAAAFtDb250ZW50X1R5cGVzXS54bWxQSwECLQAUAAYACAAAACEAWvQsW78AAAAVAQAA&#10;CwAAAAAAAAAAAAAAAAAfAQAAX3JlbHMvLnJlbHNQSwECLQAUAAYACAAAACEAFrrsN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8" o:spid="_x0000_s109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kmsxgAAAN0AAAAPAAAAZHJzL2Rvd25yZXYueG1sRI9BawIx&#10;FITvBf9DeEIvpWYrqNvVKFIR2kMF1156e2yeu8HNy5JEXf99Iwg9DjPzDbNY9bYVF/LBOFbwNspA&#10;EFdOG64V/By2rzmIEJE1to5JwY0CrJaDpwUW2l15T5cy1iJBOBSooImxK6QMVUMWw8h1xMk7Om8x&#10;JulrqT1eE9y2cpxlU2nRcFposKOPhqpTebYKIm/kRO59OXkvze+X2Z1v39sXpZ6H/XoOIlIf/8OP&#10;9qdWMM3zGdzfpCcgl38AAAD//wMAUEsBAi0AFAAGAAgAAAAhANvh9svuAAAAhQEAABMAAAAAAAAA&#10;AAAAAAAAAAAAAFtDb250ZW50X1R5cGVzXS54bWxQSwECLQAUAAYACAAAACEAWvQsW78AAAAVAQAA&#10;CwAAAAAAAAAAAAAAAAAfAQAAX3JlbHMvLnJlbHNQSwECLQAUAAYACAAAACEAefZJr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9" o:spid="_x0000_s109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3ewgAAAN0AAAAPAAAAZHJzL2Rvd25yZXYueG1sRE/Pa8Iw&#10;FL4P/B/CE7wMTTdQajWKbAju4MDqxdujebbB5qUkUet/vxyEHT++38t1b1txJx+MYwUfkwwEceW0&#10;4VrB6bgd5yBCRNbYOiYFTwqwXg3ellho9+AD3ctYixTCoUAFTYxdIWWoGrIYJq4jTtzFeYsxQV9L&#10;7fGRwm0rP7NsJi0aTg0NdvTVUHUtb1ZB5G85lQdfTuelOf+Y39tzv31XajTsNwsQkfr4L365d1rB&#10;LM/T3PQmPQG5+gMAAP//AwBQSwECLQAUAAYACAAAACEA2+H2y+4AAACFAQAAEwAAAAAAAAAAAAAA&#10;AAAAAAAAW0NvbnRlbnRfVHlwZXNdLnhtbFBLAQItABQABgAIAAAAIQBa9CxbvwAAABUBAAALAAAA&#10;AAAAAAAAAAAAAB8BAABfcmVscy8ucmVsc1BLAQItABQABgAIAAAAIQAIad3e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0" o:spid="_x0000_s109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hFxQAAAN0AAAAPAAAAZHJzL2Rvd25yZXYueG1sRI9BawIx&#10;FITvgv8hPKEXqdkWlHU1iliE9mDBtRdvj81zN7h5WZKo679vCkKPw8x8wyzXvW3FjXwwjhW8TTIQ&#10;xJXThmsFP8fdaw4iRGSNrWNS8KAA69VwsMRCuzsf6FbGWiQIhwIVNDF2hZShashimLiOOHln5y3G&#10;JH0ttcd7gttWvmfZTFo0nBYa7GjbUHUpr1ZB5A85lQdfTuelOX2Z7+tjvxsr9TLqNwsQkfr4H362&#10;P7WCWZ7P4e9NegJy9QsAAP//AwBQSwECLQAUAAYACAAAACEA2+H2y+4AAACFAQAAEwAAAAAAAAAA&#10;AAAAAAAAAAAAW0NvbnRlbnRfVHlwZXNdLnhtbFBLAQItABQABgAIAAAAIQBa9CxbvwAAABUBAAAL&#10;AAAAAAAAAAAAAAAAAB8BAABfcmVscy8ucmVsc1BLAQItABQABgAIAAAAIQBnJXhF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41" o:spid="_x0000_s109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cF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yt8/78Jj8Buf0DAAD//wMAUEsBAi0AFAAGAAgAAAAhANvh9svuAAAAhQEAABMAAAAAAAAAAAAA&#10;AAAAAAAAAFtDb250ZW50X1R5cGVzXS54bWxQSwECLQAUAAYACAAAACEAWvQsW78AAAAVAQAACwAA&#10;AAAAAAAAAAAAAAAfAQAAX3JlbHMvLnJlbHNQSwECLQAUAAYACAAAACEAc8ZHB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77" style="position:absolute;margin-left:436.45pt;margin-top:443.7pt;width:98.1pt;height:90pt;z-index:251666432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ZaewMAAMwWAAAOAAAAZHJzL2Uyb0RvYy54bWzsWO1umzAU/T9p72D5/8pXSAgqqap2rSZ1&#10;a6VuD+CA+dAAM9sp6Z5+1zYQknaa1E0ok/IH4e97j4+Pr+/5xbYq0RPlomB1hJ0zGyNaxywp6izC&#10;377efAgwEpLUCSlZTSP8TAW+WL1/d942IXVZzsqEcgST1CJsmwjnUjahZYk4pxURZ6yhNTSmjFdE&#10;QpFnVsJJC7NXpeXa9txqGU8azmIqBNRem0a80vOnKY3lfZoKKlEZYbBN6i/X37X6WqtzEmacNHkR&#10;d2aQN1hRkaKGRYeprokkaMOLF1NVRcyZYKk8i1llsTQtYqp9AG8c+8CbW842jfYlC9usGWACaA9w&#10;evO08ZenB46KJMLzYOFgVJMKdkkvjDzfnSmA2iYLod8tbx6bB268hN87Fn8X0GwdtqtyZjqjdfuZ&#10;JTAj2UimAdqmvFJTgOtoq/fhedgHupUohkrHnfnBArYrhjbHmXm23e1UnMN2vhgX5x+7kTDQN8Nc&#10;b6bHWCQ0S2ozO7OUT8A3sYNU/B2kjzlpqN4poaDaQer2kN4/kRK5nsFTd+rBFAZJVLOrnNQZveSc&#10;tTklCdjkqP5g+WiAKgjYhz9CGyxgcQXg3O3Q6/Gd+zMD0sK0DBiRsOFC3lJWIfUTYVqWRSOUZyQk&#10;T3dCKnN2vVR1zW6KsoR6Epb1XgV0VDXafGWxQV1u11tNON+e92isWfIMHnFmzifoCfzkjP/EqIWz&#10;GWHxY0M4xaj8VAMqS2cGm4ukLsx85QXi45b1uIXUMUwVYYmR+b2SRgA2DS+yHFZytH81uwSSpoX2&#10;UaFsrOocALJMxxpvnzXdKRyRgAAF9Pn756xZLOeaNR01SNiTJrBBytWBDDxXs7I/WDs6TEKaxYk0&#10;r0sNnGmj3kZq/B4n0KOppOZ3OuMfaPHElAl6KE46s387wV05psygxxNQxglsCDdAThZwTenboxea&#10;Y7mdlifWvC40cEGMWTMI8gSsgYteUeZIAxpH698udDgFNP3LYrFPmUGQJ6CM44HKqTDYc45TaBwd&#10;5J9Yo99kQIjd4wkCzrHQDII8BWv8AIJwRRv11DjG+8mw+USbl7RZ7tHGG0R5CtrMlt2j29fB1O75&#10;dCRRjTNkIE6x8F4sHEBoMRIbbxDlCVjjqlyX0how4iilZkhA/C+k0ck+SJnqbFWX3lU52XFZJ3Z2&#10;SejVLwA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9YHmWnsDAADMFgAADgAAAAAAAAAAAAAAAAAuAgAAZHJzL2Uy&#10;b0RvYy54bWxQSwECLQAUAAYACAAAACEABmWqheIAAAANAQAADwAAAAAAAAAAAAAAAADVBQAAZHJz&#10;L2Rvd25yZXYueG1sUEsFBgAAAAAEAAQA8wAAAOQGAAAAAA==&#10;">
                  <v:oval id="Oval 23" o:spid="_x0000_s107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oT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zBbzCfy9SU9Arn4BAAD//wMAUEsBAi0AFAAGAAgAAAAhANvh9svuAAAAhQEAABMAAAAAAAAA&#10;AAAAAAAAAAAAAFtDb250ZW50X1R5cGVzXS54bWxQSwECLQAUAAYACAAAACEAWvQsW78AAAAVAQAA&#10;CwAAAAAAAAAAAAAAAAAfAQAAX3JlbHMvLnJlbHNQSwECLQAUAAYACAAAACEAXFSaE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4" o:spid="_x0000_s107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D+IxgAAAN0AAAAPAAAAZHJzL2Rvd25yZXYueG1sRI9BawIx&#10;FITvhf6H8ApeSs1WcWu3RhFFsAcFVy+9PTavu6GblyWJuv57Uyj0OMzMN8xs0dtWXMgH41jB6zAD&#10;QVw5bbhWcDpuXqYgQkTW2DomBTcKsJg/Psyw0O7KB7qUsRYJwqFABU2MXSFlqBqyGIauI07et/MW&#10;Y5K+ltrjNcFtK0dZlkuLhtNCgx2tGqp+yrNVEHktJ/Lgy8l7ab4+zf58222elRo89csPEJH6+B/+&#10;a2+1gnz6NobfN+kJyPkdAAD//wMAUEsBAi0AFAAGAAgAAAAhANvh9svuAAAAhQEAABMAAAAAAAAA&#10;AAAAAAAAAAAAAFtDb250ZW50X1R5cGVzXS54bWxQSwECLQAUAAYACAAAACEAWvQsW78AAAAVAQAA&#10;CwAAAAAAAAAAAAAAAAAfAQAAX3JlbHMvLnJlbHNQSwECLQAUAAYACAAAACEAMxg/i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5" o:spid="_x0000_s108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af8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nz6NobfN+kJyPkdAAD//wMAUEsBAi0AFAAGAAgAAAAhANvh9svuAAAAhQEAABMAAAAAAAAA&#10;AAAAAAAAAAAAAFtDb250ZW50X1R5cGVzXS54bWxQSwECLQAUAAYACAAAACEAWvQsW78AAAAVAQAA&#10;CwAAAAAAAAAAAAAAAAAfAQAAX3JlbHMvLnJlbHNQSwECLQAUAAYACAAAACEAvPGn/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6" o:spid="_x0000_s108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Jn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lsmsPtTXoCcvkPAAD//wMAUEsBAi0AFAAGAAgAAAAhANvh9svuAAAAhQEAABMAAAAAAAAA&#10;AAAAAAAAAAAAAFtDb250ZW50X1R5cGVzXS54bWxQSwECLQAUAAYACAAAACEAWvQsW78AAAAVAQAA&#10;CwAAAAAAAAAAAAAAAAAfAQAAX3JlbHMvLnJlbHNQSwECLQAUAAYACAAAACEA070CZ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7" o:spid="_x0000_s108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wQ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wxz+HvTXoCcv0LAAD//wMAUEsBAi0AFAAGAAgAAAAhANvh9svuAAAAhQEAABMAAAAAAAAA&#10;AAAAAAAAAAAAAFtDb250ZW50X1R5cGVzXS54bWxQSwECLQAUAAYACAAAACEAWvQsW78AAAAVAQAA&#10;CwAAAAAAAAAAAAAAAAAfAQAAX3JlbHMvLnJlbHNQSwECLQAUAAYACAAAACEAI2+cEM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8" o:spid="_x0000_s108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mLxgAAAN0AAAAPAAAAZHJzL2Rvd25yZXYueG1sRI9PawIx&#10;FMTvBb9DeEIvRbMt+KdboxRFqAcFVy/eHpvX3dDNy5JEXb99Iwgeh5n5DTNbdLYRF/LBOFbwPsxA&#10;EJdOG64UHA/rwRREiMgaG8ek4EYBFvPeywxz7a68p0sRK5EgHHJUUMfY5lKGsiaLYeha4uT9Om8x&#10;JukrqT1eE9w28iPLxtKi4bRQY0vLmsq/4mwVRF7Jkdz7YvRZmNPG7M637fpNqdd+9/0FIlIXn+FH&#10;+0crGE8nE7i/SU9Azv8BAAD//wMAUEsBAi0AFAAGAAgAAAAhANvh9svuAAAAhQEAABMAAAAAAAAA&#10;AAAAAAAAAAAAAFtDb250ZW50X1R5cGVzXS54bWxQSwECLQAUAAYACAAAACEAWvQsW78AAAAVAQAA&#10;CwAAAAAAAAAAAAAAAAAfAQAAX3JlbHMvLnJlbHNQSwECLQAUAAYACAAAACEATCM5i8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9" o:spid="_x0000_s108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35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Fi+pbnpTXoCsvgFAAD//wMAUEsBAi0AFAAGAAgAAAAhANvh9svuAAAAhQEAABMAAAAAAAAAAAAA&#10;AAAAAAAAAFtDb250ZW50X1R5cGVzXS54bWxQSwECLQAUAAYACAAAACEAWvQsW78AAAAVAQAACwAA&#10;AAAAAAAAAAAAAAAfAQAAX3JlbHMvLnJlbHNQSwECLQAUAAYACAAAACEAPbyt+c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0" o:spid="_x0000_s108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hi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JrPpHH7fpCcgl08AAAD//wMAUEsBAi0AFAAGAAgAAAAhANvh9svuAAAAhQEAABMAAAAAAAAA&#10;AAAAAAAAAAAAAFtDb250ZW50X1R5cGVzXS54bWxQSwECLQAUAAYACAAAACEAWvQsW78AAAAVAQAA&#10;CwAAAAAAAAAAAAAAAAAfAQAAX3JlbHMvLnJlbHNQSwECLQAUAAYACAAAACEAUvAIY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31" o:spid="_x0000_s108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9HYwgAAAN0AAAAPAAAAZHJzL2Rvd25yZXYueG1sRE/Pa8Iw&#10;FL4P/B/CE7wMTTdQajWKbAju4MDqxdujebbB5qUkUet/vxyEHT++38t1b1txJx+MYwUfkwwEceW0&#10;4VrB6bgd5yBCRNbYOiYFTwqwXg3ellho9+AD3ctYixTCoUAFTYxdIWWoGrIYJq4jTtzFeYsxQV9L&#10;7fGRwm0rP7NsJi0aTg0NdvTVUHUtb1ZB5G85lQdfTuelOf+Y39tzv31XajTsNwsQkfr4L365d1rB&#10;LM/T/vQmPQG5+gMAAP//AwBQSwECLQAUAAYACAAAACEA2+H2y+4AAACFAQAAEwAAAAAAAAAAAAAA&#10;AAAAAAAAW0NvbnRlbnRfVHlwZXNdLnhtbFBLAQItABQABgAIAAAAIQBa9CxbvwAAABUBAAALAAAA&#10;AAAAAAAAAAAAAB8BAABfcmVscy8ucmVsc1BLAQItABQABgAIAAAAIQD2H9HY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67" style="position:absolute;margin-left:436.45pt;margin-top:443.7pt;width:98.1pt;height:90pt;z-index:251665408;mso-position-horizontal-relative:text;mso-position-vertical-relative:text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KycgMAAMwWAAAOAAAAZHJzL2Uyb0RvYy54bWzsWO1umzAU/T9p72D5/8pHQkJQSVW1azWp&#10;Wyt1ewAHzIcGmNlOSPf0u7YJkDTTpG5CmZQ/CH/fe3zusX0vr7ZlgTaUi5xVIXYubIxoFbE4r9IQ&#10;f/t698HHSEhSxaRgFQ3xCxX4avn+3WVTB9RlGStiyhFMUomgqUOcSVkHliWijJZEXLCaVtCYMF4S&#10;CUWeWjEnDcxeFpZr2zOrYTyuOYuoEFB7axrxUs+fJDSSj0kiqERFiME2qb9cf1fqay0vSZByUmd5&#10;1JpB3mBFSfIKFu2muiWSoDXPX01V5hFngiXyImKlxZIkj6j2Abxx7ANv7jlb19qXNGjSuoMJoD3A&#10;6c3TRl82TxzlcYhn/szBqCIl7JJeGE08Z6oAauo0gH73vH6un7jxEn4fWPRdQLN12K7KqemMVs1n&#10;FsOMZC2ZBmib8FJNAa6jrd6Hl24f6FaiCCodd+r5c9iuCNocZzqx7Xanogy289W4KPvYjoSBnhnm&#10;TqZ6jEUCs6Q2szVL+QR8Ez2k4u8gfc5ITfVOCQVVD6m7g/RxQwrkTAyeutMOTGGQRBW7yUiV0mvO&#10;WZNREoNNjuoPlg8GqIKAffgjtP4cFlcAztwWvR2+M29qQJqblg4jEtRcyHvKSqR+QkyLIq+F8owE&#10;ZPMgpDKn76WqK3aXFwXUk6Co9iqgo6rR5iuLDepyu9pqwnmOt0NjxeIX8IgzE5+gJ/CTMf4TowZi&#10;M8Tix5pwilHxqQJUFs4UNhdJXZh6ygvEhy2rYQupIpgqxBIj83sjjQCsa56nGazkaP8qdg0kTXLt&#10;o0LZWNU6AGQZjzWTfda0UTggAQEK6Pj756yZL2aaNS01SLAjjW+DlKuA9CeuZuUusHo6jEKa2Zk0&#10;x6UGYtqot5GaLrhAj8aSmt/pjHegxSNTZn6mzHHKwFk5pEwXWiNQxvFtuG6AnMzhmNKnx05oTuV0&#10;8s+sOc4aOCCGrOmiawTWwEGvKHOqF5rFmTLHKTPfp0wXWiNQxpmAyqlr8MQ5TaExZO4vnOdr8O49&#10;ChfOodB00TUGazwfLuGKNuqpcYrnk6vfhmfa6Kc8MKJ/cy/2aNOH1xi0mS7aR7enL1P98+lEbjWu&#10;1sAza16xRqWbBmLTR9cIrHHV4kpr/BOVmi5t9b8kanSyD1KmOlvVpndVTnZY1omdPgm9/AU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fXSCsnIDAADMFgAADgAAAAAAAAAAAAAAAAAuAgAAZHJzL2Uyb0RvYy54bWxQ&#10;SwECLQAUAAYACAAAACEABmWqheIAAAANAQAADwAAAAAAAAAAAAAAAADMBQAAZHJzL2Rvd25yZXYu&#10;eG1sUEsFBgAAAAAEAAQA8wAAANsGAAAAAA==&#10;">
                  <v:oval id="Oval 13" o:spid="_x0000_s1068" style="position:absolute;left:872;top:16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zO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TQfw+NNegJy+QcAAP//AwBQSwECLQAUAAYACAAAACEA2+H2y+4AAACFAQAAEwAAAAAAAAAA&#10;AAAAAAAAAAAAW0NvbnRlbnRfVHlwZXNdLnhtbFBLAQItABQABgAIAAAAIQBa9CxbvwAAABUBAAAL&#10;AAAAAAAAAAAAAAAAAB8BAABfcmVscy8ucmVsc1BLAQItABQABgAIAAAAIQDZjQzO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4" o:spid="_x0000_s1069" style="position:absolute;left:796;top:720;width:808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lV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T7L3+D/TXoCcvkHAAD//wMAUEsBAi0AFAAGAAgAAAAhANvh9svuAAAAhQEAABMAAAAAAAAA&#10;AAAAAAAAAAAAAFtDb250ZW50X1R5cGVzXS54bWxQSwECLQAUAAYACAAAACEAWvQsW78AAAAVAQAA&#10;CwAAAAAAAAAAAAAAAAAfAQAAX3JlbHMvLnJlbHNQSwECLQAUAAYACAAAACEAtsGpV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5" o:spid="_x0000_s1070" style="position:absolute;left:872;width:65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Eh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7L3+D/TXoCcvkHAAD//wMAUEsBAi0AFAAGAAgAAAAhANvh9svuAAAAhQEAABMAAAAAAAAA&#10;AAAAAAAAAAAAAFtDb250ZW50X1R5cGVzXS54bWxQSwECLQAUAAYACAAAACEAWvQsW78AAAAVAQAA&#10;CwAAAAAAAAAAAAAAAAAfAQAAX3JlbHMvLnJlbHNQSwECLQAUAAYACAAAACEAOSgxIc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6" o:spid="_x0000_s1071" style="position:absolute;left:1801;top:77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S6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cW8yOH2Jj0BubwCAAD//wMAUEsBAi0AFAAGAAgAAAAhANvh9svuAAAAhQEAABMAAAAAAAAA&#10;AAAAAAAAAAAAAFtDb250ZW50X1R5cGVzXS54bWxQSwECLQAUAAYACAAAACEAWvQsW78AAAAVAQAA&#10;CwAAAAAAAAAAAAAAAAAfAQAAX3JlbHMvLnJlbHNQSwECLQAUAAYACAAAACEAVmSUu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7" o:spid="_x0000_s1072" style="position:absolute;top:72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rNxQAAAN0AAAAPAAAAZHJzL2Rvd25yZXYueG1sRI9BawIx&#10;FITvhf6H8ApeimYVXHQ1SqkI9mDBbS/eHpvnbnDzsiRR139vCkKPw8x8wyzXvW3FlXwwjhWMRxkI&#10;4sppw7WC35/tcAYiRGSNrWNScKcA69XryxIL7W58oGsZa5EgHApU0MTYFVKGqiGLYeQ64uSdnLcY&#10;k/S11B5vCW5bOcmyXFo0nBYa7OizoepcXqyCyBs5lQdfTuelOX6Z78t9v31XavDWfyxAROrjf/jZ&#10;3mkF+SzP4e9NegJy9QAAAP//AwBQSwECLQAUAAYACAAAACEA2+H2y+4AAACFAQAAEwAAAAAAAAAA&#10;AAAAAAAAAAAAW0NvbnRlbnRfVHlwZXNdLnhtbFBLAQItABQABgAIAAAAIQBa9CxbvwAAABUBAAAL&#10;AAAAAAAAAAAAAAAAAB8BAABfcmVscy8ucmVsc1BLAQItABQABgAIAAAAIQCmtgrN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8" o:spid="_x0000_s1073" style="position:absolute;left:135;top:1312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9W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yRz+HvTXoCcv0LAAD//wMAUEsBAi0AFAAGAAgAAAAhANvh9svuAAAAhQEAABMAAAAAAAAA&#10;AAAAAAAAAAAAAFtDb250ZW50X1R5cGVzXS54bWxQSwECLQAUAAYACAAAACEAWvQsW78AAAAVAQAA&#10;CwAAAAAAAAAAAAAAAAAfAQAAX3JlbHMvLnJlbHNQSwECLQAUAAYACAAAACEAyfqvVsYAAADdAAAA&#10;DwAAAAAAAAAAAAAAAAAHAgAAZHJzL2Rvd25yZXYueG1sUEsFBgAAAAADAAMAtwAAAPo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19" o:spid="_x0000_s1074" style="position:absolute;left:1583;top:144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sk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PsvT3PQmPQG5+gMAAP//AwBQSwECLQAUAAYACAAAACEA2+H2y+4AAACFAQAAEwAAAAAAAAAAAAAA&#10;AAAAAAAAW0NvbnRlbnRfVHlwZXNdLnhtbFBLAQItABQABgAIAAAAIQBa9CxbvwAAABUBAAALAAAA&#10;AAAAAAAAAAAAAB8BAABfcmVscy8ucmVsc1BLAQItABQABgAIAAAAIQC4ZTskwgAAAN0AAAAPAAAA&#10;AAAAAAAAAAAAAAcCAABkcnMvZG93bnJldi54bWxQSwUGAAAAAAMAAwC3AAAA9g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0" o:spid="_x0000_s1075" style="position:absolute;left:1492;top:156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6/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fJbP4e9NegJy9QsAAP//AwBQSwECLQAUAAYACAAAACEA2+H2y+4AAACFAQAAEwAAAAAAAAAA&#10;AAAAAAAAAAAAW0NvbnRlbnRfVHlwZXNdLnhtbFBLAQItABQABgAIAAAAIQBa9CxbvwAAABUBAAAL&#10;AAAAAAAAAAAAAAAAAB8BAABfcmVscy8ucmVsc1BLAQItABQABgAIAAAAIQDXKZ6/xQAAAN0AAAAP&#10;AAAAAAAAAAAAAAAAAAcCAABkcnMvZG93bnJldi54bWxQSwUGAAAAAAMAAwC3AAAA+QIAAAAA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  <v:oval id="Oval 21" o:spid="_x0000_s1076" style="position:absolute;left:270;top:180;width:654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H/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Fi+pf3pTXoCsvgFAAD//wMAUEsBAi0AFAAGAAgAAAAhANvh9svuAAAAhQEAABMAAAAAAAAAAAAA&#10;AAAAAAAAAFtDb250ZW50X1R5cGVzXS54bWxQSwECLQAUAAYACAAAACEAWvQsW78AAAAVAQAACwAA&#10;AAAAAAAAAAAAAAAfAQAAX3JlbHMvLnJlbHNQSwECLQAUAAYACAAAACEAw8qh/8MAAADdAAAADwAA&#10;AAAAAAAAAAAAAAAHAgAAZHJzL2Rvd25yZXYueG1sUEsFBgAAAAADAAMAtwAAAPcCAAAAAA==&#10;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F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3728" o:spid="_x0000_s1126" style="position:absolute;margin-left:40.35pt;margin-top:14.4pt;width:41.75pt;height:46.85pt;z-index:251672576;mso-position-horizontal-relative:text;mso-position-vertical-relative:text" coordorigin="9621,12285" coordsize="835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BOfQUAAH0UAAAOAAAAZHJzL2Uyb0RvYy54bWzsWNtu20YQfS/Qf1jwsUEikrpSsBwETiwU&#10;cNsAUT9gTVIiUZLLLmnL7tf3zOxyRcliEie9BGj1IC25h7MzZ67ixeuHshD3qW5yVa284JXvibSK&#10;VZJXu5X36+b65cITTSurRBaqSlfeY9p4ry+//+5iXy/TUGWqSFItIKRqlvt65WVtWy9HoybO0lI2&#10;r1SdVtjcKl3KFpd6N0q03EN6WYxC35+N9kontVZx2jS4+9Zsepcsf7tN4/aX7bZJW1GsPOjW8rfm&#10;71v6Hl1eyOVOyzrLY6uG/AItSplXONSJeitbKe50/kRUmcdaNWrbvopVOVLbbR6nbAOsCfwTa9Za&#10;3dVsy26539WOJlB7wtMXi41/vn+vRZ6svNliOvNEJUt4iQ8W43m4IIL29W4J3FrXH+r32liJ5Y2K&#10;f2uwPTrdp+udAYvb/U8qgUR51yom6GGrSxIB08UD++HR+SF9aEWMm9OxH4ZTT8TYmkaTKJoaP8UZ&#10;nElPRbMw8AR2gzBcuM139vHF2D4bjef04EguzamsqdWMzELINQdWm69j9UMm65Sd1RBbB1bnHas3&#10;eZUSqZEhlWFXlWE0fqgso6JSV5msdikL3DzWYC9gM0hhSDaP0EUDd3yS4R5X4zA0RHZEIyOI48jn&#10;RHA8yWWtm3adqlLQYuUV0Jy9J+9vmtZQ2kHImZW6zosC9+WyqMQeEqfwH102qsgT2uQLvbu9KrS4&#10;l5SN/LH+OYIh6quEhWWpTN7ZdSvzwqyhZ1Fx3BkKjCtvVfL4XpNu1rH/nIdR40zeWA+Pmc4jd8nl&#10;3+fhwJ9Q6h6nw/8uti3kWaVxMImjzsXXOk2pHSGRx5yW1s1daWz6dZHz1ex8dr4Gvj+ZWG/OJrPj&#10;hA1COJpSNlicpmx8Z1KWEq1LU/SjBAlLt3aJjdENkn5bFuhyP4yEL/YiCLo26CAorg4ynvkiE/g2&#10;mhzkhD3QgJzxEeSsFJjqjoIm5/VBPT+AFgP6gBkHGpCDUuwgYPBgF0qKY0pmpsZxylr2kLwCNZk6&#10;FZFZq4baEFEJX2xMeWY87Q6AwReBx7bkAfURsImADfc2KPdxsEn+TdfsGGwesuprzEGnE5D2BCag&#10;W+PVWrZkNduGJZVwCguRrTzyPN0v1X26UYxoD53bxgVOO+wX1VNcF63dXvdbsyw+6yiqu/3u1+AM&#10;34fYN7s4nPTnRu8MIft7GfHtdCihlZlCMTVjkSn9hyf2mEBXXvP7ndSpJ4ofKwwjUTCZwOCWLybT&#10;eYgL3d+57e/IKoaoldd6CFRaXrVmzL2rdb7LcFLAbqzUG4xi25y7OBUl0zf/hbaJuLIliTTiyktF&#10;lUeU80XVjUZvtFZ7Gg5A09Fs9MxaG0WRDalwHvGsK5dd4+SY/LpSu4ZwU29evBTTie+j3p6W0bWr&#10;tcCEwYxBhD0pt+t+uWVZgbDTnCvJa1dve7LwIM9SB5QruS9GRitz7BOcq7rArQPo/gTRL7lWCFtw&#10;Tv9+7V3PxBntMUY5tjom1lzUeu1rjU7sarhBnRFFtcvJsszjyRMiAsf96yUs9MV6ccY/jvgONDd+&#10;OpF21FeDBWZq9DJW8BToTkUDDvwFgNl5oDvZAQckOr8DaDgZkOhcT8D5sIrO9e7kAYH9CDC2DKjY&#10;d/+gwS4CcOxkOqxePwYYN6DdIQzIjjlGq0GfHDmFkT2ZaCb/hfFgA/7RKDagF71jQ+xhRNggTThx&#10;XG81/ZaGBBPfNCaY1fCg0A0AQ2MClwwakFzKgPSu+3e/dlqY4c0PD1OfxloFIbdToJMVF6pJYdfn&#10;TA9Hf0+b/r/Ya/4QP5BzBPsL/giXeYuXY0VerjxUCXyMH57/r/jbnzn41QzecTGP9n0cvUTrX2Pd&#10;f2t4+ScAAAD//wMAUEsDBBQABgAIAAAAIQCzeqWZ4AAAAAkBAAAPAAAAZHJzL2Rvd25yZXYueG1s&#10;TI9BS8NAEIXvgv9hGcGb3STaGmI2pRT1VARbofS2zU6T0OxsyG6T9N87PeltHu/x5nv5crKtGLD3&#10;jSMF8SwCgVQ601Cl4Gf38ZSC8EGT0a0jVHBFD8vi/i7XmXEjfeOwDZXgEvKZVlCH0GVS+rJGq/3M&#10;dUjsnVxvdWDZV9L0euRy28okihbS6ob4Q607XNdYnrcXq+Bz1OPqOX4fNufT+nrYzb/2mxiVenyY&#10;Vm8gAk7hLww3fEaHgpmO7kLGi1ZBGr1yUkGS8oKbv3hJQBz5SJI5yCKX/xcUvwAAAP//AwBQSwEC&#10;LQAUAAYACAAAACEAtoM4kv4AAADhAQAAEwAAAAAAAAAAAAAAAAAAAAAAW0NvbnRlbnRfVHlwZXNd&#10;LnhtbFBLAQItABQABgAIAAAAIQA4/SH/1gAAAJQBAAALAAAAAAAAAAAAAAAAAC8BAABfcmVscy8u&#10;cmVsc1BLAQItABQABgAIAAAAIQCYBfBOfQUAAH0UAAAOAAAAAAAAAAAAAAAAAC4CAABkcnMvZTJv&#10;RG9jLnhtbFBLAQItABQABgAIAAAAIQCzeqWZ4AAAAAkBAAAPAAAAAAAAAAAAAAAAANcHAABkcnMv&#10;ZG93bnJldi54bWxQSwUGAAAAAAQABADzAAAA5AgAAAAA&#10;">
                  <v:line id="Line 3729" o:spid="_x0000_s1127" style="position:absolute;visibility:visible" from="9621,12322" to="9621,13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WZayAAAAN0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Wk08kzXN/EJyDnFwAAAP//AwBQSwECLQAUAAYACAAAACEA2+H2y+4AAACFAQAAEwAAAAAA&#10;AAAAAAAAAAAAAAAAW0NvbnRlbnRfVHlwZXNdLnhtbFBLAQItABQABgAIAAAAIQBa9CxbvwAAABUB&#10;AAALAAAAAAAAAAAAAAAAAB8BAABfcmVscy8ucmVsc1BLAQItABQABgAIAAAAIQCL5WZayAAAAN0A&#10;AAAPAAAAAAAAAAAAAAAAAAcCAABkcnMvZG93bnJldi54bWxQSwUGAAAAAAMAAwC3AAAA/AIAAAAA&#10;"/>
                  <v:line id="Line 3730" o:spid="_x0000_s1128" style="position:absolute;visibility:visible" from="10456,12285" to="10456,1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vIoxAAAAN0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kE6fYtz45v4BOTiFwAA//8DAFBLAQItABQABgAIAAAAIQDb4fbL7gAAAIUBAAATAAAAAAAAAAAA&#10;AAAAAAAAAABbQ29udGVudF9UeXBlc10ueG1sUEsBAi0AFAAGAAgAAAAhAFr0LFu/AAAAFQEAAAsA&#10;AAAAAAAAAAAAAAAAHwEAAF9yZWxzLy5yZWxzUEsBAi0AFAAGAAgAAAAhAPp68ijEAAAA3QAAAA8A&#10;AAAAAAAAAAAAAAAABwIAAGRycy9kb3ducmV2LnhtbFBLBQYAAAAAAwADALcAAAD4AgAAAAA=&#10;"/>
                  <v:shape id="Freeform 3731" o:spid="_x0000_s1129" style="position:absolute;left:10044;top:12646;width:126;height:180;visibility:visible;mso-wrap-style:square;v-text-anchor:top" coordsize="11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o2rxwAAAN0AAAAPAAAAZHJzL2Rvd25yZXYueG1sRI9Pa8JA&#10;FMTvhX6H5RV6azZtMWh0lVIp7cGI/8DrM/vMhmbfhuyq8dt3hYLHYWZ+w0xmvW3EmTpfO1bwmqQg&#10;iEuna64U7LZfL0MQPiBrbByTgit5mE0fHyaYa3fhNZ03oRIRwj5HBSaENpfSl4Ys+sS1xNE7us5i&#10;iLKrpO7wEuG2kW9pmkmLNccFgy19Gip/Nyer4L2fL5vVqfiejxZ747bHIjusC6Wen/qPMYhAfbiH&#10;/9s/WkE2HIzg9iY+ATn9AwAA//8DAFBLAQItABQABgAIAAAAIQDb4fbL7gAAAIUBAAATAAAAAAAA&#10;AAAAAAAAAAAAAABbQ29udGVudF9UeXBlc10ueG1sUEsBAi0AFAAGAAgAAAAhAFr0LFu/AAAAFQEA&#10;AAsAAAAAAAAAAAAAAAAAHwEAAF9yZWxzLy5yZWxzUEsBAi0AFAAGAAgAAAAhAHWCjavHAAAA3QAA&#10;AA8AAAAAAAAAAAAAAAAABwIAAGRycy9kb3ducmV2LnhtbFBLBQYAAAAAAwADALcAAAD7AgAAAAA=&#10;" path="m,360l,,110,180,,180e" filled="f">
                    <v:path arrowok="t" o:connecttype="custom" o:connectlocs="0,180;0,0;126,90;0,90" o:connectangles="0,0,0,0"/>
                  </v:shape>
                  <v:shape id="AutoShape 3732" o:spid="_x0000_s1130" style="position:absolute;left:9990;top:12798;width:110;height:18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BowwAAAN0AAAAPAAAAZHJzL2Rvd25yZXYueG1sRE/Pa8Iw&#10;FL4L+x/CG3iRmcxBcbWpbIKwyxhVQY/P5tmUNS+lidr998thsOPH97tYj64TNxpC61nD81yBIK69&#10;abnRcNhvn5YgQkQ22HkmDT8UYF0+TArMjb9zRbddbEQK4ZCjBhtjn0sZaksOw9z3xIm7+MFhTHBo&#10;pBnwnsJdJxdKZdJhy6nBYk8bS/X37uo0zKoDBvNZHZuX96/F+fWkMjsqraeP49sKRKQx/ov/3B9G&#10;Q7bM0v70Jj0BWf4CAAD//wMAUEsBAi0AFAAGAAgAAAAhANvh9svuAAAAhQEAABMAAAAAAAAAAAAA&#10;AAAAAAAAAFtDb250ZW50X1R5cGVzXS54bWxQSwECLQAUAAYACAAAACEAWvQsW78AAAAVAQAACwAA&#10;AAAAAAAAAAAAAAAfAQAAX3JlbHMvLnJlbHNQSwECLQAUAAYACAAAACEAQFzQaMMAAADdAAAADwAA&#10;AAAAAAAAAAAAAAAHAgAAZHJzL2Rvd25yZXYueG1sUEsFBgAAAAADAAMAtwAAAPcCAAAAAA==&#10;" adj="0,,0" path="m,l5400,21600r10800,l21600,,,xe">
                    <v:stroke joinstyle="miter"/>
                    <v:formulas/>
                    <v:path o:connecttype="custom" o:connectlocs="96,90;55,180;14,90;55,0" o:connectangles="0,0,0,0" textboxrect="4516,4560,17084,17160"/>
                  </v:shape>
                </v:group>
              </w:pic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nghe và quan sát GV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vừa tập vừa giúp nhau sửa sai động tác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8"/>
                <w:szCs w:val="28"/>
              </w:rPr>
              <w:t>hướng dẫn của GV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AutoShape 717" o:spid="_x0000_s1108" type="#_x0000_t32" style="position:absolute;margin-left:51.05pt;margin-top:19.9pt;width:0;height:42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/CzgEAAIADAAAOAAAAZHJzL2Uyb0RvYy54bWysU8tu2zAQvBfoPxC815IdKEkFy0HhNL2k&#10;rYEkH7AmKYkoxSWWtCX/fUn6kaa9BdWB4GNnZnd2tbybBsP2irxG2/D5rORMWYFS267hL88Pn245&#10;8wGsBINWNfygPL9bffywHF2tFtijkYpYJLG+Hl3D+xBcXRRe9GoAP0OnbHxskQYI8UhdIQnGyD6Y&#10;YlGW18WIJB2hUN7H2/vjI19l/rZVIvxsW68CMw2PuYW8Ul63aS1WS6g7AtdrcUoD3pHFANpG0QvV&#10;PQRgO9L/UA1aEHpsw0zgUGDbaqFyDbGaeflXNU89OJVrieZ4d7HJ/z9a8WO/IaZlw69vq4ozC0Ps&#10;0pddwCzObuY3yaPR+TqGru2GUpVisk/uEcUvzyyue7CdyuHPBxfR84Qo3kDSwbuotB2/o4wxEBWy&#10;YVNLQ6KMVrAp9+Vw6YuaAhPHSxFvq6vqqqwyOdRnnCMfvikcWNo03AcC3fVhjdbG5iPNswrsH31I&#10;WUF9BiRRiw/amDwDxrKx4Z+rRZUBHo2W6TGFeeq2a0NsD2mK8nfK4k0Y4c7KTNYrkF9P+wDaHPdR&#10;3NiTM8mMo61blIcNnR2Lbc5ZnkYyzdGf54x+/XFWvwEAAP//AwBQSwMEFAAGAAgAAAAhAExoqD/e&#10;AAAACgEAAA8AAABkcnMvZG93bnJldi54bWxMj0tPwzAQhO9I/AdrK3FB1E54iIY4VYXEgWMfElc3&#10;XpLQeB3FThP669n2Qm87u6PZb/Ll5FpxxD40njQkcwUCqfS2oUrDbvvx8AoiREPWtJ5Qwy8GWBa3&#10;N7nJrB9pjcdNrASHUMiMhjrGLpMylDU6E+a+Q+Lbt++diSz7StrejBzuWpkq9SKdaYg/1KbD9xrL&#10;w2ZwGjAMz4laLVy1+zyN91/p6WfstlrfzabVG4iIU/w3wxmf0aFgpr0fyAbRslZpwlYNjwuucDZc&#10;Fnse0qcEZJHL6wrFHwAAAP//AwBQSwECLQAUAAYACAAAACEAtoM4kv4AAADhAQAAEwAAAAAAAAAA&#10;AAAAAAAAAAAAW0NvbnRlbnRfVHlwZXNdLnhtbFBLAQItABQABgAIAAAAIQA4/SH/1gAAAJQBAAAL&#10;AAAAAAAAAAAAAAAAAC8BAABfcmVscy8ucmVsc1BLAQItABQABgAIAAAAIQDJg5/CzgEAAIADAAAO&#10;AAAAAAAAAAAAAAAAAC4CAABkcnMvZTJvRG9jLnhtbFBLAQItABQABgAIAAAAIQBMaKg/3gAAAAoB&#10;AAAPAAAAAAAAAAAAAAAAACgEAABkcnMvZG93bnJldi54bWxQSwUGAAAAAAQABADzAAAAMwUAAAAA&#10;"/>
              </w:pic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shape id="AutoShape 716" o:spid="_x0000_s1107" type="#_x0000_t32" style="position:absolute;margin-left:41.55pt;margin-top:20.4pt;width:0;height:42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5SzgEAAIADAAAOAAAAZHJzL2Uyb0RvYy54bWysU9uO0zAQfUfiHyy/06RdUpao6Qp1WV4W&#10;ttIuHzC1ncTC8Vhjt0n/Htu9wMIbIg+WL3POmTkzWd1Ng2EHRV6jbfh8VnKmrECpbdfw7y8P7245&#10;8wGsBINWNfyoPL9bv32zGl2tFtijkYpYJLG+Hl3D+xBcXRRe9GoAP0OnbHxskQYI8UhdIQnGyD6Y&#10;YlGWy2JEko5QKO/j7f3pka8zf9sqEZ7a1qvATMNjbiGvlNddWov1CuqOwPVanNOAf8hiAG2j6JXq&#10;HgKwPem/qAYtCD22YSZwKLBttVC5hljNvPyjmucenMq1RHO8u9rk/x+t+HbYEtOy4cvb6j1nFobY&#10;pU/7gFmcfZgvk0ej83UM3dgtpSrFZJ/dI4ofnlnc9GA7lcNfji6i5wlRvIKkg3dRaTd+RRljICpk&#10;w6aWhkQZrWBT7svx2hc1BSZOlyLeVjfVTVllcqgvOEc+fFE4sLRpuA8EuuvDBq2NzUeaZxU4PPqQ&#10;soL6AkiiFh+0MXkGjGVjwz9WiyoDPBot02MK89TtNobYAdIU5e+cxaswwr2VmaxXID+f9wG0Oe2j&#10;uLFnZ5IZJ1t3KI9bujgW25yzPI9kmqPfzxn968dZ/wQAAP//AwBQSwMEFAAGAAgAAAAhAAQHQKfc&#10;AAAACAEAAA8AAABkcnMvZG93bnJldi54bWxMj8FOwzAQRO9I/IO1lbggaie0qIQ4VYXEgSNtJa5u&#10;vCSh8TqKnSb061l6KcfRjGbe5OvJteKEfWg8aUjmCgRS6W1DlYb97u1hBSJEQ9a0nlDDDwZYF7c3&#10;ucmsH+kDT9tYCS6hkBkNdYxdJmUoa3QmzH2HxN6X752JLPtK2t6MXO5amSr1JJ1piBdq0+FrjeVx&#10;OzgNGIZlojbPrtq/n8f7z/T8PXY7re9m0+YFRMQpXsPwh8/oUDDTwQ9kg2g1rB4TTmpYKH7A/kUf&#10;OJcuE5BFLv8fKH4BAAD//wMAUEsBAi0AFAAGAAgAAAAhALaDOJL+AAAA4QEAABMAAAAAAAAAAAAA&#10;AAAAAAAAAFtDb250ZW50X1R5cGVzXS54bWxQSwECLQAUAAYACAAAACEAOP0h/9YAAACUAQAACwAA&#10;AAAAAAAAAAAAAAAvAQAAX3JlbHMvLnJlbHNQSwECLQAUAAYACAAAACEAYaBuUs4BAACAAwAADgAA&#10;AAAAAAAAAAAAAAAuAgAAZHJzL2Uyb0RvYy54bWxQSwECLQAUAAYACAAAACEABAdAp9wAAAAIAQAA&#10;DwAAAAAAAAAAAAAAAAAoBAAAZHJzL2Rvd25yZXYueG1sUEsFBgAAAAAEAAQA8wAAADEFAAAAAA==&#10;"/>
              </w:pic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noProof/>
                <w:color w:val="5B9BD5"/>
                <w:sz w:val="28"/>
                <w:szCs w:val="28"/>
              </w:rPr>
              <w:pict>
                <v:oval id="Oval 3734" o:spid="_x0000_s1132" style="position:absolute;margin-left:112pt;margin-top:12.05pt;width:5.5pt;height:3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SJGAIAAAcEAAAOAAAAZHJzL2Uyb0RvYy54bWysU9tu2zAMfR+wfxD0vjjOrYkRpyjSdRjQ&#10;rQW6fYAiy7YwWdQoJU729aPkNMu2t2F6EEiROuI5pNa3x86wg0KvwZY8H405U1ZCpW1T8q9fHt4t&#10;OfNB2EoYsKrkJ+X57ebtm3XvCjWBFkylkBGI9UXvSt6G4Ios87JVnfAjcMpSsAbsRCAXm6xC0RN6&#10;Z7LJeLzIesDKIUjlPZ3eD0G+Sfh1rWR4qmuvAjMlp9pC2jHtu7hnm7UoGhSu1fJchviHKjqhLT16&#10;gboXQbA96r+gOi0RPNRhJKHLoK61VIkDscnHf7B5aYVTiQuJ491FJv//YOXnwzMyXZV8sZxPObOi&#10;oy49HYRh05vpLOrTO19Q2ot7xsjQu0eQ3zyzsG2FbdQdIvStEhVVlcf87LcL0fF0le36T1ARttgH&#10;SFIda+wiIInAjqkjp0tH1DEwSYeL1XJObZMUmU3zZepXJorXqw59+KCgY9EouTJGOx8VE4U4PPoQ&#10;qxHFa1Y8tvCgjUldN5b1JV/NJ/N0wYPRVQwmktjstgYZ6UA1pZWoEf3rNIS9rRJYFOD92Q5Cm8Gm&#10;x409KxJFGMTcQXUiQRCGaaTfQ0YL+IOzniax5P77XqDizHy0JOoqn83i6CZnNr+ZkIPXkd11RFhJ&#10;UCUPnA3mNgzjvneom5ZeyhNdC3fUiFonjWKThqrOxdK0JenOPyOO87Wfsn79381PAAAA//8DAFBL&#10;AwQUAAYACAAAACEAscKBpN4AAAAJAQAADwAAAGRycy9kb3ducmV2LnhtbEyPwU7DMBBE70j8g7VI&#10;XFDrNA2ohDgVQuKGRCn9ACdenNB4HWy3CX/PcoLb7s5o9k21nd0gzhhi70nBapmBQGq96ckqOLw/&#10;LzYgYtJk9OAJFXxjhG19eVHp0viJ3vC8T1ZwCMVSK+hSGkspY9uh03HpRyTWPnxwOvEarDRBTxzu&#10;Bpln2Z10uif+0OkRnzpsj/uTU9A0Bz/Lr/C6u7HHoIvPabQvO6Wur+bHBxAJ5/Rnhl98RoeamRp/&#10;IhPFoCDPC+6SeChWINiQr2/50ChYZ/cg60r+b1D/AAAA//8DAFBLAQItABQABgAIAAAAIQC2gziS&#10;/gAAAOEBAAATAAAAAAAAAAAAAAAAAAAAAABbQ29udGVudF9UeXBlc10ueG1sUEsBAi0AFAAGAAgA&#10;AAAhADj9If/WAAAAlAEAAAsAAAAAAAAAAAAAAAAALwEAAF9yZWxzLy5yZWxzUEsBAi0AFAAGAAgA&#10;AAAhAA1lNIkYAgAABwQAAA4AAAAAAAAAAAAAAAAALgIAAGRycy9lMm9Eb2MueG1sUEsBAi0AFAAG&#10;AAgAAAAhALHCgaTeAAAACQEAAA8AAAAAAAAAAAAAAAAAcgQAAGRycy9kb3ducmV2LnhtbFBLBQYA&#10;AAAABAAEAPMAAAB9BQAAAAA=&#10;" filled="f"/>
              </w:pict>
            </w:r>
            <w:r>
              <w:rPr>
                <w:rFonts w:ascii="Times New Roman" w:eastAsia="Times New Roman" w:hAnsi="Times New Roman"/>
                <w:noProof/>
                <w:color w:val="5B9BD5"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733" o:spid="_x0000_s1131" type="#_x0000_t5" style="position:absolute;margin-left:111.85pt;margin-top:8.55pt;width:5.5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+COAIAAHAEAAAOAAAAZHJzL2Uyb0RvYy54bWysVNtu2zAMfR+wfxD0vjjOrakRpyjSZRjQ&#10;bQW6fQAjybE23SYpcbKvLyWnWbK9DfODIIrkIXlIenF30IrshQ/SmpqWgyElwjDLpdnW9NvX9bs5&#10;JSGC4aCsETU9ikDvlm/fLDpXiZFtreLCEwQxoepcTdsYXVUUgbVCQxhYJwwqG+s1RBT9tuAeOkTX&#10;qhgNh7Ois547b5kIAV8feiVdZvymESx+aZogIlE1xdxiPn0+N+kslguoth5cK9kpDfiHLDRIg0HP&#10;UA8Qgey8/AtKS+ZtsE0cMKsL2zSSiVwDVlMO/6jmuQUnci1ITnBnmsL/g2Wf90+eSF7T2Xw6osSA&#10;xi7d76LNwcn4ZjxOJHUuVGj77J58KjO4R8t+BGLsqgWzFffe264VwDG1MtkXVw5JCOhKNt0nyzEA&#10;YIDM16HxOgEiE+SQ23I8t0UcImH4OLudT7F3DDVlORkPc9cKqF59nQ/xg7CapEtNo5eYkkrEQQX7&#10;xxBzY/ipNuDfKWm0wjbvQZHpEL+c8dkYoV8hc61WSb6WSmXBbzcr5Qm61nSdv5NzuDRThnQ1vZ2O&#10;pjmLK124hEjRz/GvzLSMuBlK6prOz0ZQJZLfG57nNoJU/R1TVubEeiK6b9jG8iOS7m0/9rimeGmt&#10;/0VJhyNf0/BzB15Qoj4abNxtOZmkHcnCZHozQsFfajaXGjAMoZBuSvrrKvZ7tXNebluMVObajU3T&#10;1Mj4OhV9VqdkcazxdrU3l3K2+v2jWL4AAAD//wMAUEsDBBQABgAIAAAAIQCrZqhe3wAAAAkBAAAP&#10;AAAAZHJzL2Rvd25yZXYueG1sTI9NS8NAEIbvQv/DMoIXsZsPNRKzKUUQoRexEaG3bXZMQrKzIbtp&#10;4793etLjzPvwzjPFZrGDOOHkO0cK4nUEAql2pqNGwWf1evcEwgdNRg+OUMEPetiUq6tC58ad6QNP&#10;+9AILiGfawVtCGMupa9btNqv3YjE2bebrA48To00kz5zuR1kEkWP0uqO+EKrR3xpse73s1Wg+8PX&#10;zpp3OVdNF70d5tus6lGpm+tl+wwi4BL+YLjoszqU7HR0MxkvBgVJkmaMcpDFIBhI0nteHBWkDzHI&#10;spD/Pyh/AQAA//8DAFBLAQItABQABgAIAAAAIQC2gziS/gAAAOEBAAATAAAAAAAAAAAAAAAAAAAA&#10;AABbQ29udGVudF9UeXBlc10ueG1sUEsBAi0AFAAGAAgAAAAhADj9If/WAAAAlAEAAAsAAAAAAAAA&#10;AAAAAAAALwEAAF9yZWxzLy5yZWxzUEsBAi0AFAAGAAgAAAAhAParD4I4AgAAcAQAAA4AAAAAAAAA&#10;AAAAAAAALgIAAGRycy9lMm9Eb2MueG1sUEsBAi0AFAAGAAgAAAAhAKtmqF7fAAAACQEAAA8AAAAA&#10;AAAAAAAAAAAAkgQAAGRycy9kb3ducmV2LnhtbFBLBQYAAAAABAAEAPMAAACeBQAAAAA=&#10;"/>
              </w:pic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 --------</w:t>
            </w:r>
          </w:p>
          <w:p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-----------</w:t>
            </w:r>
          </w:p>
          <w:p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thực hiện thả lỏng</w:t>
            </w:r>
          </w:p>
          <w:p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Đội hình xuống lớp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80"/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134" type="#_x0000_t202" style="position:absolute;margin-left:31.55pt;margin-top:2.35pt;width:40.3pt;height:29pt;z-index:251676672" filled="f" stroked="f">
                  <v:textbox>
                    <w:txbxContent>
                      <w:p>
                        <w:r>
                          <w:rPr>
                            <w:rFonts w:eastAsia="Times New Roman"/>
                            <w:sz w:val="42"/>
                            <w:szCs w:val="32"/>
                            <w:lang w:val="nl-NL"/>
                          </w:rPr>
                          <w:sym w:font="Webdings" w:char="0080"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sym w:font="Wingdings 3" w:char="F08B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“ Giải tán – Khỏe”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</w:p>
        </w:tc>
      </w:tr>
    </w:tbl>
    <w:p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IV. Điều chỉnh sau bài dạy.</w:t>
      </w:r>
    </w:p>
    <w:p>
      <w:pPr>
        <w:rPr>
          <w:sz w:val="28"/>
          <w:szCs w:val="28"/>
        </w:rPr>
      </w:pPr>
      <w:r>
        <w:rPr>
          <w:rFonts w:ascii="Times New Roman" w:hAnsi="Times New Roman"/>
          <w:bCs/>
          <w:color w:val="00B0F0"/>
          <w:sz w:val="28"/>
          <w:szCs w:val="28"/>
        </w:rPr>
        <w:t>...…………………………………………………………………………………</w:t>
      </w: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17"/>
        <o:r id="V:Rule2" type="connector" idref="#AutoShape 716"/>
        <o:r id="V:Rule3" type="connector" idref="#AutoShape 3712"/>
        <o:r id="V:Rule4" type="connector" idref="#AutoShape 37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Pr>
      <w:rFonts w:ascii="Calibri" w:eastAsia="MS Mincho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1196</Words>
  <Characters>6823</Characters>
  <Application>Microsoft Office Word</Application>
  <DocSecurity>0</DocSecurity>
  <Lines>56</Lines>
  <Paragraphs>16</Paragraphs>
  <ScaleCrop>false</ScaleCrop>
  <Company>Grizli777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2024-10-20T22:40:00Z</dcterms:created>
  <dcterms:modified xsi:type="dcterms:W3CDTF">2024-10-20T22:42:00Z</dcterms:modified>
</cp:coreProperties>
</file>