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BC" w:rsidRPr="00B8764A" w:rsidRDefault="000859BC" w:rsidP="000859BC">
      <w:pPr>
        <w:jc w:val="both"/>
      </w:pPr>
      <w:r w:rsidRPr="00B8764A">
        <w:t>TRƯỜNG TIỂU HỌC TÂY BẮC SƠN</w:t>
      </w:r>
    </w:p>
    <w:p w:rsidR="000859BC" w:rsidRPr="00B8764A" w:rsidRDefault="000859BC" w:rsidP="000859BC">
      <w:pPr>
        <w:jc w:val="both"/>
      </w:pPr>
      <w:r w:rsidRPr="00B8764A">
        <w:t>     </w:t>
      </w:r>
      <w:r w:rsidRPr="00B8764A">
        <w:rPr>
          <w:rStyle w:val="apple-converted-space"/>
          <w:color w:val="000000"/>
        </w:rPr>
        <w:t> </w:t>
      </w:r>
      <w:r w:rsidRPr="00B8764A">
        <w:rPr>
          <w:rStyle w:val="Strong"/>
          <w:color w:val="000000"/>
        </w:rPr>
        <w:t>BỘ PHẬN CHUYÊN MÔN</w:t>
      </w:r>
    </w:p>
    <w:p w:rsidR="000859BC" w:rsidRPr="00B8764A" w:rsidRDefault="000859BC" w:rsidP="000859BC">
      <w:pPr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1828800" cy="952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pt;margin-top:1.1pt;width:2in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"/>
            </w:pict>
          </mc:Fallback>
        </mc:AlternateContent>
      </w:r>
      <w:r w:rsidRPr="00B8764A">
        <w:t> </w:t>
      </w:r>
    </w:p>
    <w:p w:rsidR="000859BC" w:rsidRPr="00B8764A" w:rsidRDefault="000859BC" w:rsidP="000859BC">
      <w:pPr>
        <w:jc w:val="center"/>
      </w:pPr>
      <w:r w:rsidRPr="00B8764A">
        <w:rPr>
          <w:rStyle w:val="Strong"/>
          <w:color w:val="000000"/>
        </w:rPr>
        <w:t>KẾ HOẠCH TUẦN</w:t>
      </w:r>
    </w:p>
    <w:p w:rsidR="000859BC" w:rsidRPr="00B8764A" w:rsidRDefault="000859BC" w:rsidP="000859BC">
      <w:pPr>
        <w:jc w:val="center"/>
      </w:pPr>
      <w:r w:rsidRPr="00B8764A">
        <w:t>Từ ngày 0</w:t>
      </w:r>
      <w:r>
        <w:t>6</w:t>
      </w:r>
      <w:r w:rsidRPr="00B8764A">
        <w:t>/01/202</w:t>
      </w:r>
      <w:r>
        <w:t>5</w:t>
      </w:r>
      <w:r w:rsidRPr="00B8764A">
        <w:t xml:space="preserve"> đến ngày 1</w:t>
      </w:r>
      <w:r>
        <w:t>2</w:t>
      </w:r>
      <w:r w:rsidRPr="00B8764A">
        <w:t>/01/202</w:t>
      </w:r>
      <w:r>
        <w:t>5</w:t>
      </w:r>
    </w:p>
    <w:p w:rsidR="00D614FB" w:rsidRDefault="00D614FB"/>
    <w:tbl>
      <w:tblPr>
        <w:tblW w:w="5409" w:type="pct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841"/>
        <w:gridCol w:w="5947"/>
        <w:gridCol w:w="1705"/>
      </w:tblGrid>
      <w:tr w:rsidR="00DD14AD" w:rsidRPr="00925410" w:rsidTr="00055438">
        <w:trPr>
          <w:trHeight w:val="892"/>
          <w:tblCellSpacing w:w="0" w:type="dxa"/>
        </w:trPr>
        <w:tc>
          <w:tcPr>
            <w:tcW w:w="656" w:type="pct"/>
            <w:vAlign w:val="center"/>
          </w:tcPr>
          <w:p w:rsidR="000859BC" w:rsidRPr="00192448" w:rsidRDefault="000859BC" w:rsidP="00A80AA2">
            <w:pPr>
              <w:jc w:val="center"/>
              <w:rPr>
                <w:b/>
              </w:rPr>
            </w:pPr>
            <w:r w:rsidRPr="00192448">
              <w:rPr>
                <w:b/>
              </w:rPr>
              <w:t>Thứ</w:t>
            </w:r>
          </w:p>
        </w:tc>
        <w:tc>
          <w:tcPr>
            <w:tcW w:w="430" w:type="pct"/>
            <w:vAlign w:val="center"/>
          </w:tcPr>
          <w:p w:rsidR="000859BC" w:rsidRPr="00192448" w:rsidRDefault="00612C20" w:rsidP="001B741B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3042" w:type="pct"/>
            <w:vAlign w:val="center"/>
          </w:tcPr>
          <w:p w:rsidR="000859BC" w:rsidRPr="00192448" w:rsidRDefault="008B1FBC" w:rsidP="00A80AA2">
            <w:pPr>
              <w:jc w:val="center"/>
              <w:rPr>
                <w:b/>
              </w:rPr>
            </w:pPr>
            <w:r w:rsidRPr="00192448">
              <w:rPr>
                <w:b/>
              </w:rPr>
              <w:t>NỘI DUNG CÔNG VIỆC</w:t>
            </w:r>
          </w:p>
        </w:tc>
        <w:tc>
          <w:tcPr>
            <w:tcW w:w="872" w:type="pct"/>
            <w:vAlign w:val="center"/>
          </w:tcPr>
          <w:p w:rsidR="000859BC" w:rsidRPr="00192448" w:rsidRDefault="001F659C" w:rsidP="00A80AA2">
            <w:pPr>
              <w:jc w:val="center"/>
              <w:rPr>
                <w:b/>
              </w:rPr>
            </w:pPr>
            <w:r w:rsidRPr="00192448">
              <w:rPr>
                <w:b/>
              </w:rPr>
              <w:t>Người thực hiện</w:t>
            </w:r>
          </w:p>
        </w:tc>
      </w:tr>
      <w:tr w:rsidR="00192448" w:rsidRPr="00925410" w:rsidTr="00055438">
        <w:trPr>
          <w:trHeight w:val="1689"/>
          <w:tblCellSpacing w:w="0" w:type="dxa"/>
        </w:trPr>
        <w:tc>
          <w:tcPr>
            <w:tcW w:w="656" w:type="pct"/>
            <w:vMerge w:val="restart"/>
            <w:vAlign w:val="center"/>
          </w:tcPr>
          <w:p w:rsidR="00A72ED6" w:rsidRPr="00925410" w:rsidRDefault="00A72ED6" w:rsidP="00A80AA2">
            <w:pPr>
              <w:jc w:val="center"/>
            </w:pPr>
            <w:r w:rsidRPr="00925410">
              <w:rPr>
                <w:rStyle w:val="Strong"/>
                <w:bdr w:val="none" w:sz="0" w:space="0" w:color="auto" w:frame="1"/>
              </w:rPr>
              <w:t>Thứ Hai</w:t>
            </w:r>
            <w:r w:rsidRPr="00925410">
              <w:br/>
            </w:r>
            <w:r w:rsidRPr="00925410">
              <w:rPr>
                <w:bdr w:val="none" w:sz="0" w:space="0" w:color="auto" w:frame="1"/>
              </w:rPr>
              <w:t>06/01/2025)</w:t>
            </w:r>
          </w:p>
        </w:tc>
        <w:tc>
          <w:tcPr>
            <w:tcW w:w="430" w:type="pct"/>
            <w:vAlign w:val="center"/>
          </w:tcPr>
          <w:p w:rsidR="00A72ED6" w:rsidRPr="00925410" w:rsidRDefault="00A72ED6" w:rsidP="00A72ED6">
            <w:pPr>
              <w:jc w:val="center"/>
            </w:pPr>
            <w:r>
              <w:t>Sáng</w:t>
            </w:r>
          </w:p>
        </w:tc>
        <w:tc>
          <w:tcPr>
            <w:tcW w:w="3042" w:type="pct"/>
            <w:vAlign w:val="center"/>
          </w:tcPr>
          <w:p w:rsidR="001F659C" w:rsidRDefault="00A72ED6" w:rsidP="00A80AA2">
            <w:pPr>
              <w:jc w:val="both"/>
            </w:pPr>
            <w:r w:rsidRPr="00925410">
              <w:t xml:space="preserve">- Chào cờ. </w:t>
            </w:r>
          </w:p>
          <w:p w:rsidR="005F25D0" w:rsidRPr="00925410" w:rsidRDefault="005F25D0" w:rsidP="005F25D0">
            <w:pPr>
              <w:jc w:val="both"/>
            </w:pPr>
            <w:r>
              <w:t xml:space="preserve">- </w:t>
            </w:r>
            <w:r w:rsidRPr="00925410">
              <w:t xml:space="preserve">Hội ý đầu tuần </w:t>
            </w:r>
          </w:p>
          <w:p w:rsidR="00CE633B" w:rsidRDefault="001F659C" w:rsidP="00A80AA2">
            <w:pPr>
              <w:jc w:val="both"/>
            </w:pPr>
            <w:r>
              <w:t xml:space="preserve">- </w:t>
            </w:r>
            <w:r w:rsidR="00A72ED6" w:rsidRPr="00925410">
              <w:t xml:space="preserve">Dạy và học chương trình tuần 18. Dạy và học kết hợp ôn tập HKI cho học sinh. </w:t>
            </w:r>
          </w:p>
          <w:p w:rsidR="00A72ED6" w:rsidRPr="00925410" w:rsidRDefault="00A72ED6" w:rsidP="00A80AA2">
            <w:pPr>
              <w:jc w:val="both"/>
            </w:pPr>
            <w:r w:rsidRPr="00925410">
              <w:t>- Tiếp tục phát động phong trào “ Giữ vở sạch – Viết chữ đẹp” chuẩn bị giao lưu cấp trường.</w:t>
            </w:r>
          </w:p>
        </w:tc>
        <w:tc>
          <w:tcPr>
            <w:tcW w:w="872" w:type="pct"/>
          </w:tcPr>
          <w:p w:rsidR="00A72ED6" w:rsidRDefault="001F659C" w:rsidP="00CE633B">
            <w:pPr>
              <w:jc w:val="both"/>
            </w:pPr>
            <w:r>
              <w:t>- GV –TPT</w:t>
            </w:r>
          </w:p>
          <w:p w:rsidR="001F659C" w:rsidRDefault="00CE633B" w:rsidP="00CE633B">
            <w:r>
              <w:t>- BGH</w:t>
            </w:r>
          </w:p>
          <w:p w:rsidR="005F25D0" w:rsidRDefault="005F25D0" w:rsidP="00CE633B"/>
          <w:p w:rsidR="005F25D0" w:rsidRPr="00CE633B" w:rsidRDefault="005F25D0" w:rsidP="00CE633B">
            <w:r>
              <w:t>- GVCN</w:t>
            </w:r>
          </w:p>
        </w:tc>
      </w:tr>
      <w:tr w:rsidR="00192448" w:rsidRPr="00925410" w:rsidTr="00055438">
        <w:trPr>
          <w:tblCellSpacing w:w="0" w:type="dxa"/>
        </w:trPr>
        <w:tc>
          <w:tcPr>
            <w:tcW w:w="656" w:type="pct"/>
            <w:vMerge/>
            <w:vAlign w:val="center"/>
          </w:tcPr>
          <w:p w:rsidR="00A72ED6" w:rsidRPr="00925410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30" w:type="pct"/>
            <w:vAlign w:val="center"/>
          </w:tcPr>
          <w:p w:rsidR="00A72ED6" w:rsidRPr="00925410" w:rsidRDefault="00A72ED6" w:rsidP="00A72ED6">
            <w:pPr>
              <w:jc w:val="center"/>
            </w:pPr>
            <w:r>
              <w:t>Chiều</w:t>
            </w:r>
          </w:p>
        </w:tc>
        <w:tc>
          <w:tcPr>
            <w:tcW w:w="3042" w:type="pct"/>
            <w:vAlign w:val="center"/>
          </w:tcPr>
          <w:p w:rsidR="00A72ED6" w:rsidRDefault="00FE55BF" w:rsidP="000859BC">
            <w:pPr>
              <w:jc w:val="both"/>
            </w:pPr>
            <w:r>
              <w:t>-</w:t>
            </w:r>
            <w:r w:rsidR="00A72ED6">
              <w:t>. Dạy và học kết hợp ôn tập HKI cho học sinh.</w:t>
            </w:r>
          </w:p>
          <w:p w:rsidR="00A72ED6" w:rsidRPr="00925410" w:rsidRDefault="00A72ED6" w:rsidP="00A80AA2">
            <w:pPr>
              <w:jc w:val="both"/>
            </w:pPr>
            <w:r>
              <w:t>- Kiểm tra cuối HKI môn Công nghệ 5</w:t>
            </w:r>
            <w:r>
              <w:t xml:space="preserve"> lúc 14h00, Tin học 5 lúc 14h50</w:t>
            </w:r>
          </w:p>
        </w:tc>
        <w:tc>
          <w:tcPr>
            <w:tcW w:w="872" w:type="pct"/>
          </w:tcPr>
          <w:p w:rsidR="00545D2A" w:rsidRDefault="00545D2A" w:rsidP="00CE633B">
            <w:pPr>
              <w:jc w:val="both"/>
            </w:pPr>
            <w:r>
              <w:t>- GV</w:t>
            </w:r>
          </w:p>
          <w:p w:rsidR="00545D2A" w:rsidRPr="00545D2A" w:rsidRDefault="00545D2A" w:rsidP="00545D2A"/>
          <w:p w:rsidR="00A72ED6" w:rsidRPr="00545D2A" w:rsidRDefault="00401775" w:rsidP="00401775">
            <w:r>
              <w:t>- HĐ coi thi</w:t>
            </w:r>
          </w:p>
        </w:tc>
      </w:tr>
      <w:tr w:rsidR="00192448" w:rsidRPr="00925410" w:rsidTr="00055438">
        <w:trPr>
          <w:trHeight w:val="1130"/>
          <w:tblCellSpacing w:w="0" w:type="dxa"/>
        </w:trPr>
        <w:tc>
          <w:tcPr>
            <w:tcW w:w="656" w:type="pct"/>
            <w:vMerge w:val="restart"/>
            <w:vAlign w:val="center"/>
          </w:tcPr>
          <w:p w:rsidR="00A72ED6" w:rsidRPr="00925410" w:rsidRDefault="00A72ED6" w:rsidP="00A80AA2">
            <w:pPr>
              <w:jc w:val="center"/>
            </w:pPr>
            <w:r w:rsidRPr="00925410">
              <w:rPr>
                <w:rStyle w:val="Strong"/>
                <w:bdr w:val="none" w:sz="0" w:space="0" w:color="auto" w:frame="1"/>
              </w:rPr>
              <w:t>Thứ Ba</w:t>
            </w:r>
            <w:r w:rsidRPr="00925410">
              <w:br/>
            </w:r>
            <w:r w:rsidRPr="00925410">
              <w:rPr>
                <w:bdr w:val="none" w:sz="0" w:space="0" w:color="auto" w:frame="1"/>
              </w:rPr>
              <w:t>(07/01/2025)</w:t>
            </w: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Sáng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A80AA2">
            <w:pPr>
              <w:jc w:val="both"/>
            </w:pPr>
            <w:r w:rsidRPr="00925410">
              <w:t>- Dạy và học theo chương trình</w:t>
            </w:r>
          </w:p>
          <w:p w:rsidR="006A79A2" w:rsidRDefault="00A72ED6" w:rsidP="00A80AA2">
            <w:pPr>
              <w:jc w:val="both"/>
            </w:pPr>
            <w:r w:rsidRPr="00925410">
              <w:t xml:space="preserve">- Kiểm tra cuối HKI môn Công nghệ 4 lúc 7h30, </w:t>
            </w:r>
          </w:p>
          <w:p w:rsidR="00A72ED6" w:rsidRPr="00925410" w:rsidRDefault="00A72ED6" w:rsidP="00A80AA2">
            <w:pPr>
              <w:jc w:val="both"/>
            </w:pPr>
            <w:r w:rsidRPr="00925410">
              <w:t>Tin học 4 lúc 8h20.</w:t>
            </w:r>
          </w:p>
          <w:p w:rsidR="00A72ED6" w:rsidRPr="00925410" w:rsidRDefault="00A72ED6" w:rsidP="00A80AA2">
            <w:pPr>
              <w:jc w:val="both"/>
            </w:pPr>
            <w:r w:rsidRPr="00925410">
              <w:t>- Họp HĐSP lúc 9h40.</w:t>
            </w:r>
          </w:p>
        </w:tc>
        <w:tc>
          <w:tcPr>
            <w:tcW w:w="872" w:type="pct"/>
          </w:tcPr>
          <w:p w:rsidR="00401775" w:rsidRDefault="00545D2A" w:rsidP="00CE633B">
            <w:pPr>
              <w:jc w:val="both"/>
            </w:pPr>
            <w:r>
              <w:t>- GV</w:t>
            </w:r>
          </w:p>
          <w:p w:rsidR="00401775" w:rsidRPr="00401775" w:rsidRDefault="00401775" w:rsidP="00401775"/>
          <w:p w:rsidR="00A72ED6" w:rsidRPr="00401775" w:rsidRDefault="00401775" w:rsidP="00401775">
            <w:r>
              <w:t>- HĐ coi thi</w:t>
            </w:r>
          </w:p>
        </w:tc>
      </w:tr>
      <w:tr w:rsidR="00192448" w:rsidRPr="00925410" w:rsidTr="00055438">
        <w:trPr>
          <w:trHeight w:val="849"/>
          <w:tblCellSpacing w:w="0" w:type="dxa"/>
        </w:trPr>
        <w:tc>
          <w:tcPr>
            <w:tcW w:w="656" w:type="pct"/>
            <w:vMerge/>
            <w:vAlign w:val="center"/>
          </w:tcPr>
          <w:p w:rsidR="00A72ED6" w:rsidRPr="00925410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Chiều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8B1FBC">
            <w:pPr>
              <w:jc w:val="both"/>
            </w:pPr>
            <w:r w:rsidRPr="00925410">
              <w:t>- Dạy và học theo chương trình</w:t>
            </w:r>
          </w:p>
          <w:p w:rsidR="006A79A2" w:rsidRDefault="00A72ED6" w:rsidP="008B1FBC">
            <w:pPr>
              <w:jc w:val="both"/>
            </w:pPr>
            <w:r w:rsidRPr="00925410">
              <w:t xml:space="preserve">- Kiểm tra cuối HKI môn Công nghệ 3 lúc 14h00, </w:t>
            </w:r>
          </w:p>
          <w:p w:rsidR="00A72ED6" w:rsidRPr="00925410" w:rsidRDefault="00A72ED6" w:rsidP="008B1FBC">
            <w:pPr>
              <w:jc w:val="both"/>
            </w:pPr>
            <w:r w:rsidRPr="00925410">
              <w:t>Tin học 3 lúc 14h50</w:t>
            </w:r>
          </w:p>
        </w:tc>
        <w:tc>
          <w:tcPr>
            <w:tcW w:w="872" w:type="pct"/>
          </w:tcPr>
          <w:p w:rsidR="00730D65" w:rsidRDefault="00730D65" w:rsidP="00730D65">
            <w:pPr>
              <w:jc w:val="both"/>
            </w:pPr>
            <w:r>
              <w:t>- GV</w:t>
            </w:r>
          </w:p>
          <w:p w:rsidR="00401775" w:rsidRPr="00925410" w:rsidRDefault="00401775" w:rsidP="00CE633B">
            <w:pPr>
              <w:jc w:val="both"/>
            </w:pPr>
            <w:r>
              <w:t>- HĐ coi thi</w:t>
            </w:r>
          </w:p>
        </w:tc>
      </w:tr>
      <w:tr w:rsidR="00B0091C" w:rsidRPr="00925410" w:rsidTr="00055438">
        <w:trPr>
          <w:trHeight w:val="832"/>
          <w:tblCellSpacing w:w="0" w:type="dxa"/>
        </w:trPr>
        <w:tc>
          <w:tcPr>
            <w:tcW w:w="656" w:type="pct"/>
            <w:vMerge w:val="restart"/>
            <w:vAlign w:val="center"/>
          </w:tcPr>
          <w:p w:rsidR="00A72ED6" w:rsidRPr="00925410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  <w:r w:rsidRPr="00925410">
              <w:rPr>
                <w:rStyle w:val="Strong"/>
                <w:bdr w:val="none" w:sz="0" w:space="0" w:color="auto" w:frame="1"/>
              </w:rPr>
              <w:t>Thứ Tư</w:t>
            </w:r>
            <w:r w:rsidRPr="00925410">
              <w:br/>
            </w:r>
            <w:r w:rsidRPr="00925410">
              <w:rPr>
                <w:bdr w:val="none" w:sz="0" w:space="0" w:color="auto" w:frame="1"/>
              </w:rPr>
              <w:t>(08/01/2025</w:t>
            </w: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Sáng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A80AA2">
            <w:pPr>
              <w:jc w:val="both"/>
            </w:pPr>
            <w:r w:rsidRPr="00925410">
              <w:t>- Dạy và học theo chương trình</w:t>
            </w:r>
          </w:p>
          <w:p w:rsidR="007A6489" w:rsidRDefault="00A72ED6" w:rsidP="007A6489">
            <w:pPr>
              <w:jc w:val="both"/>
            </w:pPr>
            <w:r w:rsidRPr="00925410">
              <w:t xml:space="preserve">- Kiểm tra cuối HKI môn Lịch sử và Địa lý 4 lúc 7h30, </w:t>
            </w:r>
          </w:p>
          <w:p w:rsidR="00A72ED6" w:rsidRPr="00925410" w:rsidRDefault="007A6489" w:rsidP="007A6489">
            <w:pPr>
              <w:jc w:val="both"/>
            </w:pPr>
            <w:r>
              <w:t>K</w:t>
            </w:r>
            <w:r w:rsidR="00A72ED6" w:rsidRPr="00925410">
              <w:t>hoa học 4 lúc 8h20</w:t>
            </w:r>
          </w:p>
        </w:tc>
        <w:tc>
          <w:tcPr>
            <w:tcW w:w="872" w:type="pct"/>
          </w:tcPr>
          <w:p w:rsidR="00730D65" w:rsidRDefault="00730D65" w:rsidP="00730D65">
            <w:pPr>
              <w:jc w:val="both"/>
            </w:pPr>
            <w:r>
              <w:t>- GV</w:t>
            </w:r>
          </w:p>
          <w:p w:rsidR="00401775" w:rsidRPr="00925410" w:rsidRDefault="00401775" w:rsidP="00CE633B">
            <w:pPr>
              <w:jc w:val="both"/>
            </w:pPr>
            <w:r>
              <w:t>- HĐ coi thi</w:t>
            </w:r>
          </w:p>
        </w:tc>
      </w:tr>
      <w:tr w:rsidR="00B0091C" w:rsidRPr="00925410" w:rsidTr="00055438">
        <w:trPr>
          <w:trHeight w:val="703"/>
          <w:tblCellSpacing w:w="0" w:type="dxa"/>
        </w:trPr>
        <w:tc>
          <w:tcPr>
            <w:tcW w:w="656" w:type="pct"/>
            <w:vMerge/>
            <w:vAlign w:val="center"/>
          </w:tcPr>
          <w:p w:rsidR="00A72ED6" w:rsidRPr="00925410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Chiều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7A6489">
            <w:pPr>
              <w:jc w:val="both"/>
            </w:pPr>
            <w:r w:rsidRPr="008B1FBC">
              <w:t xml:space="preserve">- Kiểm tra cuối HKI môn Lịch sử và Địa lý 5 lúc 14h00, </w:t>
            </w:r>
            <w:r w:rsidR="007A6489">
              <w:t>K</w:t>
            </w:r>
            <w:r w:rsidRPr="008B1FBC">
              <w:t>hoa học 5 lúc 14h50</w:t>
            </w:r>
          </w:p>
        </w:tc>
        <w:tc>
          <w:tcPr>
            <w:tcW w:w="872" w:type="pct"/>
          </w:tcPr>
          <w:p w:rsidR="00A72ED6" w:rsidRPr="00925410" w:rsidRDefault="00401775" w:rsidP="00CE633B">
            <w:pPr>
              <w:jc w:val="both"/>
            </w:pPr>
            <w:r>
              <w:t>- HĐ coi thi</w:t>
            </w:r>
          </w:p>
        </w:tc>
      </w:tr>
      <w:tr w:rsidR="00B0091C" w:rsidRPr="00925410" w:rsidTr="00055438">
        <w:trPr>
          <w:trHeight w:val="699"/>
          <w:tblCellSpacing w:w="0" w:type="dxa"/>
        </w:trPr>
        <w:tc>
          <w:tcPr>
            <w:tcW w:w="656" w:type="pct"/>
            <w:vMerge w:val="restart"/>
            <w:vAlign w:val="center"/>
          </w:tcPr>
          <w:p w:rsidR="00A72ED6" w:rsidRPr="00925410" w:rsidRDefault="00A72ED6" w:rsidP="00A80AA2">
            <w:pPr>
              <w:jc w:val="center"/>
            </w:pPr>
            <w:r w:rsidRPr="00925410">
              <w:rPr>
                <w:rStyle w:val="Strong"/>
                <w:bdr w:val="none" w:sz="0" w:space="0" w:color="auto" w:frame="1"/>
              </w:rPr>
              <w:t>Thứ Năm</w:t>
            </w:r>
            <w:r w:rsidRPr="00925410">
              <w:br/>
            </w:r>
            <w:r w:rsidRPr="00925410">
              <w:rPr>
                <w:bdr w:val="none" w:sz="0" w:space="0" w:color="auto" w:frame="1"/>
              </w:rPr>
              <w:t>(09/01/2025)</w:t>
            </w: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Sáng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A80AA2">
            <w:pPr>
              <w:jc w:val="both"/>
            </w:pPr>
            <w:r w:rsidRPr="00925410">
              <w:t>- Dạy và học theo chương trình</w:t>
            </w:r>
          </w:p>
          <w:p w:rsidR="00A72ED6" w:rsidRPr="00925410" w:rsidRDefault="00A72ED6" w:rsidP="00A80AA2">
            <w:pPr>
              <w:jc w:val="both"/>
            </w:pPr>
            <w:r w:rsidRPr="00925410">
              <w:t>- Kiểm tra cuối HKI môn Tiếng Anh lớp 4,5 lúc 7h30</w:t>
            </w:r>
          </w:p>
        </w:tc>
        <w:tc>
          <w:tcPr>
            <w:tcW w:w="872" w:type="pct"/>
            <w:vAlign w:val="center"/>
          </w:tcPr>
          <w:p w:rsidR="00730D65" w:rsidRDefault="00730D65" w:rsidP="00730D65">
            <w:pPr>
              <w:jc w:val="both"/>
            </w:pPr>
            <w:r>
              <w:t>- GV</w:t>
            </w:r>
          </w:p>
          <w:p w:rsidR="00401775" w:rsidRPr="00925410" w:rsidRDefault="00401775" w:rsidP="00CE633B">
            <w:pPr>
              <w:jc w:val="both"/>
            </w:pPr>
            <w:r>
              <w:t>- HĐ coi thi</w:t>
            </w:r>
          </w:p>
        </w:tc>
      </w:tr>
      <w:tr w:rsidR="00B0091C" w:rsidRPr="00925410" w:rsidTr="00055438">
        <w:trPr>
          <w:trHeight w:val="553"/>
          <w:tblCellSpacing w:w="0" w:type="dxa"/>
        </w:trPr>
        <w:tc>
          <w:tcPr>
            <w:tcW w:w="656" w:type="pct"/>
            <w:vMerge/>
            <w:vAlign w:val="center"/>
          </w:tcPr>
          <w:p w:rsidR="00A72ED6" w:rsidRPr="00925410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Chiều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2E06DD">
            <w:pPr>
              <w:jc w:val="both"/>
            </w:pPr>
            <w:r w:rsidRPr="00925410">
              <w:t>- Dạy và học theo chương trình</w:t>
            </w:r>
          </w:p>
          <w:p w:rsidR="00A72ED6" w:rsidRPr="00925410" w:rsidRDefault="00A72ED6" w:rsidP="002E06DD">
            <w:pPr>
              <w:jc w:val="both"/>
            </w:pPr>
            <w:r w:rsidRPr="00925410">
              <w:t>- Kiểm tra cuối HKI môn Tiếng Anh lớp 3 lúc 14h00</w:t>
            </w:r>
          </w:p>
        </w:tc>
        <w:tc>
          <w:tcPr>
            <w:tcW w:w="872" w:type="pct"/>
            <w:vAlign w:val="center"/>
          </w:tcPr>
          <w:p w:rsidR="00192448" w:rsidRDefault="00192448" w:rsidP="00192448">
            <w:pPr>
              <w:jc w:val="both"/>
            </w:pPr>
            <w:r>
              <w:t>- GV</w:t>
            </w:r>
          </w:p>
          <w:p w:rsidR="00A72ED6" w:rsidRPr="00925410" w:rsidRDefault="00401775" w:rsidP="00CE633B">
            <w:pPr>
              <w:jc w:val="both"/>
            </w:pPr>
            <w:r>
              <w:t>- HĐ coi thi</w:t>
            </w:r>
          </w:p>
        </w:tc>
      </w:tr>
      <w:tr w:rsidR="001B741B" w:rsidRPr="00925410" w:rsidTr="00055438">
        <w:trPr>
          <w:trHeight w:val="419"/>
          <w:tblCellSpacing w:w="0" w:type="dxa"/>
        </w:trPr>
        <w:tc>
          <w:tcPr>
            <w:tcW w:w="656" w:type="pct"/>
            <w:vMerge w:val="restart"/>
            <w:vAlign w:val="center"/>
          </w:tcPr>
          <w:p w:rsidR="00A72ED6" w:rsidRPr="00925410" w:rsidRDefault="00A72ED6" w:rsidP="00A80AA2">
            <w:pPr>
              <w:jc w:val="center"/>
            </w:pPr>
            <w:r w:rsidRPr="00925410">
              <w:rPr>
                <w:rStyle w:val="Strong"/>
                <w:bdr w:val="none" w:sz="0" w:space="0" w:color="auto" w:frame="1"/>
              </w:rPr>
              <w:t>Thứ Sáu</w:t>
            </w:r>
            <w:r w:rsidRPr="00925410">
              <w:br/>
            </w:r>
            <w:r w:rsidRPr="00925410">
              <w:rPr>
                <w:bdr w:val="none" w:sz="0" w:space="0" w:color="auto" w:frame="1"/>
              </w:rPr>
              <w:t>(10/01/2025)</w:t>
            </w: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Sáng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A80AA2">
            <w:pPr>
              <w:jc w:val="both"/>
            </w:pPr>
            <w:r w:rsidRPr="00925410">
              <w:t>- Kiểm tra cuối HKI môn Tiếng Việt lớp 1,2,3,4,5 lúc 7h30</w:t>
            </w:r>
          </w:p>
        </w:tc>
        <w:tc>
          <w:tcPr>
            <w:tcW w:w="872" w:type="pct"/>
            <w:vAlign w:val="center"/>
          </w:tcPr>
          <w:p w:rsidR="00A72ED6" w:rsidRPr="00925410" w:rsidRDefault="001F6EFE" w:rsidP="00DD14AD">
            <w:pPr>
              <w:jc w:val="both"/>
            </w:pPr>
            <w:r>
              <w:t>- HĐ coi thi</w:t>
            </w:r>
          </w:p>
        </w:tc>
      </w:tr>
      <w:tr w:rsidR="001B741B" w:rsidRPr="00925410" w:rsidTr="00055438">
        <w:trPr>
          <w:trHeight w:val="553"/>
          <w:tblCellSpacing w:w="0" w:type="dxa"/>
        </w:trPr>
        <w:tc>
          <w:tcPr>
            <w:tcW w:w="656" w:type="pct"/>
            <w:vMerge/>
            <w:vAlign w:val="center"/>
          </w:tcPr>
          <w:p w:rsidR="00A72ED6" w:rsidRPr="00925410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Chiều</w:t>
            </w:r>
          </w:p>
        </w:tc>
        <w:tc>
          <w:tcPr>
            <w:tcW w:w="3042" w:type="pct"/>
            <w:vAlign w:val="center"/>
          </w:tcPr>
          <w:p w:rsidR="007A6489" w:rsidRDefault="00A72ED6" w:rsidP="00A80AA2">
            <w:pPr>
              <w:jc w:val="both"/>
            </w:pPr>
            <w:r w:rsidRPr="002E06DD">
              <w:t xml:space="preserve">Kiểm tra cuối HKI môn Toán lớp 1,2,3,4,5 lúc 14h00. </w:t>
            </w:r>
          </w:p>
          <w:p w:rsidR="00A72ED6" w:rsidRPr="00925410" w:rsidRDefault="00A72ED6" w:rsidP="00A80AA2">
            <w:pPr>
              <w:jc w:val="both"/>
            </w:pPr>
            <w:r w:rsidRPr="002E06DD">
              <w:t>Chấm bài sau khi kiểm tra xong</w:t>
            </w:r>
          </w:p>
        </w:tc>
        <w:tc>
          <w:tcPr>
            <w:tcW w:w="872" w:type="pct"/>
            <w:vAlign w:val="center"/>
          </w:tcPr>
          <w:p w:rsidR="00A72ED6" w:rsidRPr="00925410" w:rsidRDefault="001F6EFE" w:rsidP="00CE633B">
            <w:pPr>
              <w:jc w:val="both"/>
            </w:pPr>
            <w:r>
              <w:t>- HĐ coi thi</w:t>
            </w:r>
          </w:p>
        </w:tc>
      </w:tr>
      <w:tr w:rsidR="001B741B" w:rsidRPr="00925410" w:rsidTr="00055438">
        <w:trPr>
          <w:trHeight w:val="410"/>
          <w:tblCellSpacing w:w="0" w:type="dxa"/>
        </w:trPr>
        <w:tc>
          <w:tcPr>
            <w:tcW w:w="656" w:type="pct"/>
            <w:vMerge w:val="restart"/>
            <w:vAlign w:val="center"/>
          </w:tcPr>
          <w:p w:rsidR="00A72ED6" w:rsidRPr="00925410" w:rsidRDefault="00A72ED6" w:rsidP="00A80AA2">
            <w:pPr>
              <w:jc w:val="center"/>
            </w:pPr>
            <w:r w:rsidRPr="00925410">
              <w:rPr>
                <w:rStyle w:val="Strong"/>
                <w:bdr w:val="none" w:sz="0" w:space="0" w:color="auto" w:frame="1"/>
              </w:rPr>
              <w:t>Thứ Bảy</w:t>
            </w:r>
            <w:r w:rsidRPr="00925410">
              <w:br/>
            </w:r>
            <w:r w:rsidRPr="00925410">
              <w:rPr>
                <w:bdr w:val="none" w:sz="0" w:space="0" w:color="auto" w:frame="1"/>
              </w:rPr>
              <w:t>(11/01/2025)</w:t>
            </w: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Sáng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1A2408">
            <w:pPr>
              <w:jc w:val="both"/>
            </w:pPr>
            <w:r w:rsidRPr="00925410">
              <w:t>- Chấm bài tập trung lúc 7h30</w:t>
            </w:r>
          </w:p>
        </w:tc>
        <w:tc>
          <w:tcPr>
            <w:tcW w:w="872" w:type="pct"/>
            <w:vAlign w:val="center"/>
          </w:tcPr>
          <w:p w:rsidR="00A72ED6" w:rsidRPr="00925410" w:rsidRDefault="001F6EFE" w:rsidP="00CE633B">
            <w:pPr>
              <w:jc w:val="both"/>
            </w:pPr>
            <w:r>
              <w:t>- HĐ chấm thi</w:t>
            </w:r>
          </w:p>
        </w:tc>
      </w:tr>
      <w:tr w:rsidR="001B741B" w:rsidRPr="00925410" w:rsidTr="00055438">
        <w:trPr>
          <w:trHeight w:val="415"/>
          <w:tblCellSpacing w:w="0" w:type="dxa"/>
        </w:trPr>
        <w:tc>
          <w:tcPr>
            <w:tcW w:w="656" w:type="pct"/>
            <w:vMerge/>
            <w:vAlign w:val="center"/>
          </w:tcPr>
          <w:p w:rsidR="00A72ED6" w:rsidRPr="00925410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Chiều</w:t>
            </w:r>
          </w:p>
        </w:tc>
        <w:tc>
          <w:tcPr>
            <w:tcW w:w="3042" w:type="pct"/>
            <w:vAlign w:val="center"/>
          </w:tcPr>
          <w:p w:rsidR="00A72ED6" w:rsidRPr="00925410" w:rsidRDefault="00A72ED6" w:rsidP="001A2408">
            <w:pPr>
              <w:jc w:val="both"/>
            </w:pPr>
            <w:r w:rsidRPr="00925410">
              <w:t>- GVCN tổng hợp kết quả HKI nộp cho tổ CM</w:t>
            </w:r>
          </w:p>
        </w:tc>
        <w:tc>
          <w:tcPr>
            <w:tcW w:w="872" w:type="pct"/>
            <w:vAlign w:val="center"/>
          </w:tcPr>
          <w:p w:rsidR="00A72ED6" w:rsidRPr="00925410" w:rsidRDefault="00730D65" w:rsidP="00CE633B">
            <w:pPr>
              <w:jc w:val="both"/>
            </w:pPr>
            <w:r>
              <w:t>- GVCN</w:t>
            </w:r>
          </w:p>
        </w:tc>
      </w:tr>
      <w:tr w:rsidR="001B741B" w:rsidRPr="00925410" w:rsidTr="00055438">
        <w:trPr>
          <w:trHeight w:val="422"/>
          <w:tblCellSpacing w:w="0" w:type="dxa"/>
        </w:trPr>
        <w:tc>
          <w:tcPr>
            <w:tcW w:w="656" w:type="pct"/>
            <w:vMerge w:val="restart"/>
            <w:vAlign w:val="center"/>
          </w:tcPr>
          <w:p w:rsidR="00A72ED6" w:rsidRPr="00925410" w:rsidRDefault="00A72ED6" w:rsidP="00A80AA2">
            <w:pPr>
              <w:jc w:val="center"/>
            </w:pPr>
            <w:r w:rsidRPr="00925410">
              <w:rPr>
                <w:rStyle w:val="Strong"/>
                <w:bdr w:val="none" w:sz="0" w:space="0" w:color="auto" w:frame="1"/>
              </w:rPr>
              <w:t>Chủ nhật</w:t>
            </w:r>
            <w:r w:rsidRPr="00925410">
              <w:br/>
            </w:r>
            <w:r w:rsidRPr="00925410">
              <w:rPr>
                <w:bdr w:val="none" w:sz="0" w:space="0" w:color="auto" w:frame="1"/>
              </w:rPr>
              <w:t>(12/01/2025)</w:t>
            </w:r>
          </w:p>
        </w:tc>
        <w:tc>
          <w:tcPr>
            <w:tcW w:w="430" w:type="pct"/>
            <w:vAlign w:val="center"/>
          </w:tcPr>
          <w:p w:rsidR="00A72ED6" w:rsidRPr="00925410" w:rsidRDefault="00A72ED6" w:rsidP="00A80AA2">
            <w:pPr>
              <w:jc w:val="center"/>
            </w:pPr>
            <w:r>
              <w:t>Sáng</w:t>
            </w:r>
          </w:p>
        </w:tc>
        <w:tc>
          <w:tcPr>
            <w:tcW w:w="3042" w:type="pct"/>
            <w:vAlign w:val="center"/>
          </w:tcPr>
          <w:p w:rsidR="001A2408" w:rsidRPr="00925410" w:rsidRDefault="00A72ED6" w:rsidP="001A2408">
            <w:pPr>
              <w:jc w:val="both"/>
            </w:pPr>
            <w:r w:rsidRPr="00925410">
              <w:t>- Tổ CM tổng hợp kết quả HKI báo cáo P. hiệu trưởng</w:t>
            </w:r>
          </w:p>
        </w:tc>
        <w:tc>
          <w:tcPr>
            <w:tcW w:w="872" w:type="pct"/>
            <w:vAlign w:val="center"/>
          </w:tcPr>
          <w:p w:rsidR="00A72ED6" w:rsidRPr="00925410" w:rsidRDefault="00730D65" w:rsidP="00CE633B">
            <w:pPr>
              <w:jc w:val="both"/>
            </w:pPr>
            <w:r>
              <w:t>- Tổ trưởng</w:t>
            </w:r>
          </w:p>
        </w:tc>
      </w:tr>
      <w:tr w:rsidR="001B741B" w:rsidRPr="00391B64" w:rsidTr="00055438">
        <w:trPr>
          <w:trHeight w:val="414"/>
          <w:tblCellSpacing w:w="0" w:type="dxa"/>
        </w:trPr>
        <w:tc>
          <w:tcPr>
            <w:tcW w:w="656" w:type="pct"/>
            <w:vMerge/>
            <w:vAlign w:val="center"/>
          </w:tcPr>
          <w:p w:rsidR="00A72ED6" w:rsidRPr="00391B64" w:rsidRDefault="00A72ED6" w:rsidP="00A80AA2">
            <w:pPr>
              <w:jc w:val="center"/>
              <w:rPr>
                <w:rStyle w:val="Strong"/>
                <w:bdr w:val="none" w:sz="0" w:space="0" w:color="auto" w:frame="1"/>
              </w:rPr>
            </w:pPr>
          </w:p>
        </w:tc>
        <w:tc>
          <w:tcPr>
            <w:tcW w:w="430" w:type="pct"/>
            <w:vAlign w:val="center"/>
          </w:tcPr>
          <w:p w:rsidR="00A72ED6" w:rsidRPr="00391B64" w:rsidRDefault="00A72ED6" w:rsidP="00A80AA2">
            <w:pPr>
              <w:jc w:val="center"/>
            </w:pPr>
            <w:r w:rsidRPr="00391B64">
              <w:t>Chiều</w:t>
            </w:r>
          </w:p>
        </w:tc>
        <w:tc>
          <w:tcPr>
            <w:tcW w:w="3042" w:type="pct"/>
            <w:vAlign w:val="center"/>
          </w:tcPr>
          <w:p w:rsidR="00A72ED6" w:rsidRPr="00391B64" w:rsidRDefault="00A72ED6" w:rsidP="001A2408">
            <w:pPr>
              <w:ind w:left="-2142"/>
              <w:jc w:val="both"/>
            </w:pPr>
            <w:r w:rsidRPr="00391B64">
              <w:t xml:space="preserve">- Chuyên môn tổng </w:t>
            </w:r>
            <w:r w:rsidR="00391B64" w:rsidRPr="00391B64">
              <w:t xml:space="preserve">- </w:t>
            </w:r>
            <w:r w:rsidR="001A2408">
              <w:t xml:space="preserve"> - C</w:t>
            </w:r>
            <w:r w:rsidR="00391B64" w:rsidRPr="00391B64">
              <w:t>huyên môn tổng hợp kết quả HKI toàn trường.</w:t>
            </w:r>
          </w:p>
        </w:tc>
        <w:tc>
          <w:tcPr>
            <w:tcW w:w="872" w:type="pct"/>
            <w:vAlign w:val="center"/>
          </w:tcPr>
          <w:p w:rsidR="00A72ED6" w:rsidRPr="00391B64" w:rsidRDefault="00730D65" w:rsidP="00CE633B">
            <w:pPr>
              <w:jc w:val="both"/>
            </w:pPr>
            <w:r w:rsidRPr="00391B64">
              <w:t>- PHT</w:t>
            </w:r>
          </w:p>
        </w:tc>
      </w:tr>
    </w:tbl>
    <w:p w:rsidR="00D4047C" w:rsidRDefault="00D4047C" w:rsidP="00055438">
      <w:pPr>
        <w:jc w:val="both"/>
        <w:rPr>
          <w:rStyle w:val="Strong"/>
          <w:color w:val="000000"/>
        </w:rPr>
      </w:pPr>
    </w:p>
    <w:p w:rsidR="00055438" w:rsidRPr="008C465E" w:rsidRDefault="00055438" w:rsidP="00055438">
      <w:pPr>
        <w:jc w:val="both"/>
      </w:pPr>
      <w:r w:rsidRPr="008C465E">
        <w:rPr>
          <w:rStyle w:val="Strong"/>
          <w:color w:val="000000"/>
        </w:rPr>
        <w:t>Duyêt Hiệu trưởng</w:t>
      </w:r>
      <w:r w:rsidRPr="008C465E">
        <w:t>                                                                             Người lập kế hoạch</w:t>
      </w:r>
    </w:p>
    <w:p w:rsidR="00055438" w:rsidRPr="008C465E" w:rsidRDefault="00055438" w:rsidP="00055438">
      <w:pPr>
        <w:jc w:val="both"/>
      </w:pPr>
      <w:r w:rsidRPr="008C465E">
        <w:t> </w:t>
      </w:r>
    </w:p>
    <w:p w:rsidR="00055438" w:rsidRDefault="00055438" w:rsidP="00055438">
      <w:pPr>
        <w:jc w:val="both"/>
      </w:pPr>
      <w:r w:rsidRPr="008C465E">
        <w:t> </w:t>
      </w:r>
    </w:p>
    <w:p w:rsidR="00D4047C" w:rsidRPr="008C465E" w:rsidRDefault="00D4047C" w:rsidP="00055438">
      <w:pPr>
        <w:jc w:val="both"/>
      </w:pPr>
    </w:p>
    <w:p w:rsidR="00055438" w:rsidRPr="008C465E" w:rsidRDefault="00055438" w:rsidP="00055438">
      <w:pPr>
        <w:jc w:val="both"/>
      </w:pPr>
      <w:r w:rsidRPr="008C465E">
        <w:t> </w:t>
      </w:r>
      <w:r w:rsidR="00D4047C">
        <w:t>  </w:t>
      </w:r>
      <w:r w:rsidRPr="008C465E">
        <w:rPr>
          <w:rStyle w:val="Strong"/>
          <w:color w:val="000000"/>
        </w:rPr>
        <w:t>Trần Quang Châu</w:t>
      </w:r>
      <w:r w:rsidRPr="008C465E">
        <w:rPr>
          <w:rStyle w:val="apple-converted-space"/>
          <w:b/>
          <w:bCs/>
          <w:color w:val="000000"/>
        </w:rPr>
        <w:t> </w:t>
      </w:r>
      <w:r w:rsidRPr="008C465E">
        <w:t>                                                                                Nguyến Kính</w:t>
      </w:r>
    </w:p>
    <w:p w:rsidR="000859BC" w:rsidRPr="00391B64" w:rsidRDefault="000859BC">
      <w:bookmarkStart w:id="0" w:name="_GoBack"/>
      <w:bookmarkEnd w:id="0"/>
    </w:p>
    <w:sectPr w:rsidR="000859BC" w:rsidRPr="00391B64" w:rsidSect="00D4047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30A"/>
    <w:multiLevelType w:val="hybridMultilevel"/>
    <w:tmpl w:val="6D50F32E"/>
    <w:lvl w:ilvl="0" w:tplc="3B8CDA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BC"/>
    <w:rsid w:val="00055438"/>
    <w:rsid w:val="000859BC"/>
    <w:rsid w:val="00192448"/>
    <w:rsid w:val="001A2408"/>
    <w:rsid w:val="001B741B"/>
    <w:rsid w:val="001F659C"/>
    <w:rsid w:val="001F6EFE"/>
    <w:rsid w:val="002E06DD"/>
    <w:rsid w:val="002F1788"/>
    <w:rsid w:val="00391B64"/>
    <w:rsid w:val="00401775"/>
    <w:rsid w:val="00545D2A"/>
    <w:rsid w:val="0059747D"/>
    <w:rsid w:val="005F25D0"/>
    <w:rsid w:val="00612C20"/>
    <w:rsid w:val="006A79A2"/>
    <w:rsid w:val="00730D65"/>
    <w:rsid w:val="00785081"/>
    <w:rsid w:val="007A6489"/>
    <w:rsid w:val="008B1FBC"/>
    <w:rsid w:val="00A5097F"/>
    <w:rsid w:val="00A72ED6"/>
    <w:rsid w:val="00B0091C"/>
    <w:rsid w:val="00C46326"/>
    <w:rsid w:val="00CE633B"/>
    <w:rsid w:val="00CF7C46"/>
    <w:rsid w:val="00D4047C"/>
    <w:rsid w:val="00D614FB"/>
    <w:rsid w:val="00DD14AD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9BC"/>
  </w:style>
  <w:style w:type="character" w:styleId="Strong">
    <w:name w:val="Strong"/>
    <w:qFormat/>
    <w:rsid w:val="000859BC"/>
    <w:rPr>
      <w:b/>
      <w:bCs/>
    </w:rPr>
  </w:style>
  <w:style w:type="paragraph" w:styleId="ListParagraph">
    <w:name w:val="List Paragraph"/>
    <w:basedOn w:val="Normal"/>
    <w:uiPriority w:val="34"/>
    <w:qFormat/>
    <w:rsid w:val="00545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59BC"/>
  </w:style>
  <w:style w:type="character" w:styleId="Strong">
    <w:name w:val="Strong"/>
    <w:qFormat/>
    <w:rsid w:val="000859BC"/>
    <w:rPr>
      <w:b/>
      <w:bCs/>
    </w:rPr>
  </w:style>
  <w:style w:type="paragraph" w:styleId="ListParagraph">
    <w:name w:val="List Paragraph"/>
    <w:basedOn w:val="Normal"/>
    <w:uiPriority w:val="34"/>
    <w:qFormat/>
    <w:rsid w:val="0054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cp:lastPrinted>2025-01-06T02:38:00Z</cp:lastPrinted>
  <dcterms:created xsi:type="dcterms:W3CDTF">2025-01-06T02:05:00Z</dcterms:created>
  <dcterms:modified xsi:type="dcterms:W3CDTF">2025-01-06T02:39:00Z</dcterms:modified>
</cp:coreProperties>
</file>