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FE" w:rsidRPr="00D61123" w:rsidRDefault="004C4847" w:rsidP="004D71FE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</w:t>
      </w:r>
      <w:r w:rsidR="00672628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2</w:t>
      </w:r>
      <w:r w:rsidR="004D71FE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4</w:t>
      </w:r>
      <w:r w:rsidR="006911B7" w:rsidRPr="00943F5C">
        <w:rPr>
          <w:color w:val="242B2D"/>
          <w:sz w:val="30"/>
          <w:szCs w:val="30"/>
        </w:rPr>
        <w:br/>
      </w:r>
      <w:r w:rsidR="004D71FE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4D71FE">
        <w:rPr>
          <w:rStyle w:val="day"/>
          <w:i/>
          <w:iCs/>
          <w:sz w:val="28"/>
          <w:szCs w:val="28"/>
          <w:bdr w:val="none" w:sz="0" w:space="0" w:color="auto" w:frame="1"/>
        </w:rPr>
        <w:t>10</w:t>
      </w:r>
      <w:r w:rsidR="004D71FE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/0</w:t>
      </w:r>
      <w:r w:rsidR="004D71FE">
        <w:rPr>
          <w:rStyle w:val="day"/>
          <w:i/>
          <w:iCs/>
          <w:sz w:val="28"/>
          <w:szCs w:val="28"/>
          <w:bdr w:val="none" w:sz="0" w:space="0" w:color="auto" w:frame="1"/>
        </w:rPr>
        <w:t>2</w:t>
      </w:r>
      <w:r w:rsidR="004D71FE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/2025 </w:t>
      </w:r>
      <w:r w:rsidR="004D71FE">
        <w:rPr>
          <w:rStyle w:val="day"/>
          <w:i/>
          <w:iCs/>
          <w:sz w:val="28"/>
          <w:szCs w:val="28"/>
          <w:bdr w:val="none" w:sz="0" w:space="0" w:color="auto" w:frame="1"/>
        </w:rPr>
        <w:t>đ</w:t>
      </w:r>
      <w:r w:rsidR="004D71FE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ến ngày </w:t>
      </w:r>
      <w:r w:rsidR="004D71FE">
        <w:rPr>
          <w:rStyle w:val="day"/>
          <w:i/>
          <w:iCs/>
          <w:sz w:val="28"/>
          <w:szCs w:val="28"/>
          <w:bdr w:val="none" w:sz="0" w:space="0" w:color="auto" w:frame="1"/>
        </w:rPr>
        <w:t>16/02</w:t>
      </w:r>
      <w:r w:rsidR="004D71FE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/2025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252"/>
        <w:gridCol w:w="4111"/>
      </w:tblGrid>
      <w:tr w:rsidR="00186F69" w:rsidTr="00672628">
        <w:trPr>
          <w:trHeight w:val="847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Thứ</w:t>
            </w:r>
          </w:p>
        </w:tc>
        <w:tc>
          <w:tcPr>
            <w:tcW w:w="4252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Buổi chiều</w:t>
            </w:r>
          </w:p>
        </w:tc>
      </w:tr>
      <w:tr w:rsidR="004D71FE" w:rsidTr="00CD41DB">
        <w:trPr>
          <w:trHeight w:val="1379"/>
        </w:trPr>
        <w:tc>
          <w:tcPr>
            <w:tcW w:w="1844" w:type="dxa"/>
            <w:vAlign w:val="center"/>
          </w:tcPr>
          <w:p w:rsidR="004D71FE" w:rsidRPr="001B29F8" w:rsidRDefault="004D71FE" w:rsidP="00DB696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D71FE" w:rsidRDefault="004D71FE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Chào cờ - Dạy và học chương trình tuần 21, hội ý đầu tuần.</w:t>
            </w:r>
          </w:p>
          <w:p w:rsidR="004D71FE" w:rsidRPr="001B29F8" w:rsidRDefault="004D71FE" w:rsidP="00DB6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D71FE" w:rsidRDefault="004D71FE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21</w:t>
            </w:r>
          </w:p>
          <w:p w:rsidR="004D71FE" w:rsidRPr="001B29F8" w:rsidRDefault="004D71FE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Phụ đạo HS chưa HT- CĐ</w:t>
            </w:r>
          </w:p>
        </w:tc>
      </w:tr>
      <w:tr w:rsidR="004D71FE" w:rsidTr="00914212">
        <w:trPr>
          <w:trHeight w:val="846"/>
        </w:trPr>
        <w:tc>
          <w:tcPr>
            <w:tcW w:w="1844" w:type="dxa"/>
            <w:vAlign w:val="center"/>
          </w:tcPr>
          <w:p w:rsidR="004D71FE" w:rsidRPr="001B29F8" w:rsidRDefault="004D71FE" w:rsidP="00DB696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D71FE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4D71FE" w:rsidRPr="001B29F8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Nhắc học sinh rèn chữ giữ vở.</w:t>
            </w:r>
          </w:p>
        </w:tc>
        <w:tc>
          <w:tcPr>
            <w:tcW w:w="4111" w:type="dxa"/>
            <w:vAlign w:val="center"/>
          </w:tcPr>
          <w:p w:rsidR="004D71FE" w:rsidRDefault="004D71FE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4D71FE" w:rsidRPr="001B29F8" w:rsidRDefault="004D71FE" w:rsidP="00DB696A">
            <w:pPr>
              <w:rPr>
                <w:sz w:val="28"/>
                <w:szCs w:val="28"/>
              </w:rPr>
            </w:pPr>
          </w:p>
        </w:tc>
      </w:tr>
      <w:tr w:rsidR="004D71FE" w:rsidTr="002204A2">
        <w:trPr>
          <w:trHeight w:val="790"/>
        </w:trPr>
        <w:tc>
          <w:tcPr>
            <w:tcW w:w="1844" w:type="dxa"/>
            <w:vAlign w:val="center"/>
          </w:tcPr>
          <w:p w:rsidR="004D71FE" w:rsidRPr="001B29F8" w:rsidRDefault="004D71FE" w:rsidP="00DB696A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5)</w:t>
            </w:r>
          </w:p>
        </w:tc>
        <w:tc>
          <w:tcPr>
            <w:tcW w:w="4252" w:type="dxa"/>
            <w:vAlign w:val="center"/>
          </w:tcPr>
          <w:p w:rsidR="004D71FE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4D71FE" w:rsidRDefault="004D71FE" w:rsidP="00DB696A">
            <w:pPr>
              <w:rPr>
                <w:sz w:val="28"/>
                <w:szCs w:val="28"/>
              </w:rPr>
            </w:pPr>
          </w:p>
          <w:p w:rsidR="004D71FE" w:rsidRDefault="004D71FE" w:rsidP="00DB6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D71FE" w:rsidRDefault="004D71FE" w:rsidP="00DB696A">
            <w:pPr>
              <w:jc w:val="both"/>
              <w:rPr>
                <w:sz w:val="28"/>
                <w:szCs w:val="28"/>
              </w:rPr>
            </w:pPr>
            <w:r w:rsidRPr="00530D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Triển khai tập huấn về sử dụng phần mềm học bạ số lúc 14h00 (GV triển khai: thầy Thức, tham dự: Toàn thể CBGV).</w:t>
            </w:r>
          </w:p>
          <w:p w:rsidR="004D71FE" w:rsidRDefault="004D71FE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Triển khai chuyên đề dạy học môn HĐTN lớp 4 lúc 15h00(GV triển khai: th Dũng; TP tham dự: GVCN, th Thức) </w:t>
            </w:r>
          </w:p>
        </w:tc>
      </w:tr>
      <w:tr w:rsidR="004D71FE" w:rsidTr="00672628">
        <w:trPr>
          <w:trHeight w:val="918"/>
        </w:trPr>
        <w:tc>
          <w:tcPr>
            <w:tcW w:w="1844" w:type="dxa"/>
            <w:vAlign w:val="center"/>
          </w:tcPr>
          <w:p w:rsidR="004D71FE" w:rsidRPr="001B29F8" w:rsidRDefault="004D71FE" w:rsidP="00DB696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D71FE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4D71FE" w:rsidRPr="001B29F8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chưa HT- CĐ</w:t>
            </w:r>
          </w:p>
        </w:tc>
        <w:tc>
          <w:tcPr>
            <w:tcW w:w="4111" w:type="dxa"/>
            <w:vAlign w:val="center"/>
          </w:tcPr>
          <w:p w:rsidR="004D71FE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4D71FE" w:rsidRPr="001B29F8" w:rsidRDefault="004D71FE" w:rsidP="00DB696A">
            <w:pPr>
              <w:rPr>
                <w:sz w:val="28"/>
                <w:szCs w:val="28"/>
              </w:rPr>
            </w:pPr>
          </w:p>
        </w:tc>
      </w:tr>
      <w:tr w:rsidR="004D71FE" w:rsidTr="003D5084">
        <w:trPr>
          <w:trHeight w:val="1109"/>
        </w:trPr>
        <w:tc>
          <w:tcPr>
            <w:tcW w:w="1844" w:type="dxa"/>
            <w:vAlign w:val="center"/>
          </w:tcPr>
          <w:p w:rsidR="004D71FE" w:rsidRPr="001B29F8" w:rsidRDefault="004D71FE" w:rsidP="00DB696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D71FE" w:rsidRDefault="004D71FE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4D71FE" w:rsidRPr="001B29F8" w:rsidRDefault="004D71FE" w:rsidP="00DB6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D71FE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  <w:r>
              <w:rPr>
                <w:sz w:val="28"/>
                <w:szCs w:val="28"/>
              </w:rPr>
              <w:t>.</w:t>
            </w:r>
          </w:p>
          <w:p w:rsidR="004D71FE" w:rsidRPr="001B29F8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HDHS giữ gìn </w:t>
            </w:r>
            <w:r>
              <w:rPr>
                <w:sz w:val="28"/>
                <w:szCs w:val="28"/>
              </w:rPr>
              <w:t xml:space="preserve">nề nếp, vệ sinh ở các lớp </w:t>
            </w:r>
            <w:r>
              <w:rPr>
                <w:sz w:val="28"/>
                <w:szCs w:val="28"/>
              </w:rPr>
              <w:t>.</w:t>
            </w:r>
          </w:p>
        </w:tc>
      </w:tr>
      <w:tr w:rsidR="004D71FE" w:rsidTr="00F970E5">
        <w:trPr>
          <w:trHeight w:val="716"/>
        </w:trPr>
        <w:tc>
          <w:tcPr>
            <w:tcW w:w="1844" w:type="dxa"/>
            <w:vAlign w:val="center"/>
          </w:tcPr>
          <w:p w:rsidR="004D71FE" w:rsidRPr="001B29F8" w:rsidRDefault="004D71FE" w:rsidP="00DB696A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2/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D71FE" w:rsidRDefault="004D71FE" w:rsidP="00DB696A">
            <w:pPr>
              <w:rPr>
                <w:sz w:val="28"/>
                <w:szCs w:val="28"/>
              </w:rPr>
            </w:pPr>
            <w:r w:rsidRPr="00CE26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bồi dưỡng học sinh giỏi, học sinh năng khiếu.</w:t>
            </w:r>
          </w:p>
          <w:p w:rsidR="004D71FE" w:rsidRPr="001B29F8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huấn KĐCL, trường chuẩn Quốc gia tại Hội trường UBND Thị xã Phong Điền lúc 8h00 (BGH, th Dũng, th Thức)</w:t>
            </w:r>
          </w:p>
        </w:tc>
        <w:tc>
          <w:tcPr>
            <w:tcW w:w="4111" w:type="dxa"/>
            <w:vAlign w:val="center"/>
          </w:tcPr>
          <w:p w:rsidR="004D71FE" w:rsidRPr="001B29F8" w:rsidRDefault="004D71FE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4D71FE" w:rsidTr="002204A2">
        <w:trPr>
          <w:trHeight w:val="772"/>
        </w:trPr>
        <w:tc>
          <w:tcPr>
            <w:tcW w:w="1844" w:type="dxa"/>
            <w:vAlign w:val="center"/>
          </w:tcPr>
          <w:p w:rsidR="004D71FE" w:rsidRPr="001B29F8" w:rsidRDefault="004D71FE" w:rsidP="00DB696A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4D71FE" w:rsidRPr="001B29F8" w:rsidRDefault="004D71FE" w:rsidP="00DB696A">
            <w:pPr>
              <w:rPr>
                <w:sz w:val="28"/>
                <w:szCs w:val="28"/>
              </w:rPr>
            </w:pPr>
            <w:r w:rsidRPr="00CE26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  <w:tc>
          <w:tcPr>
            <w:tcW w:w="4111" w:type="dxa"/>
            <w:vAlign w:val="center"/>
          </w:tcPr>
          <w:p w:rsidR="004D71FE" w:rsidRPr="001B29F8" w:rsidRDefault="004D71FE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F82901" w:rsidRDefault="00F82901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4D71FE" w:rsidRDefault="004D71FE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4D71FE" w:rsidRDefault="004D71FE" w:rsidP="00CA4A6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672628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73E5F"/>
    <w:rsid w:val="000839ED"/>
    <w:rsid w:val="000B7E87"/>
    <w:rsid w:val="00141A4C"/>
    <w:rsid w:val="00186F69"/>
    <w:rsid w:val="00271C72"/>
    <w:rsid w:val="00284C0D"/>
    <w:rsid w:val="002F7F0B"/>
    <w:rsid w:val="0036689E"/>
    <w:rsid w:val="003670F2"/>
    <w:rsid w:val="00422BCD"/>
    <w:rsid w:val="00463E03"/>
    <w:rsid w:val="004C4847"/>
    <w:rsid w:val="004C52EC"/>
    <w:rsid w:val="004D71FE"/>
    <w:rsid w:val="00556399"/>
    <w:rsid w:val="0063323E"/>
    <w:rsid w:val="00651B85"/>
    <w:rsid w:val="00672628"/>
    <w:rsid w:val="006911B7"/>
    <w:rsid w:val="006C25FF"/>
    <w:rsid w:val="00770EFB"/>
    <w:rsid w:val="0084055E"/>
    <w:rsid w:val="009061A3"/>
    <w:rsid w:val="00943F5C"/>
    <w:rsid w:val="0096198D"/>
    <w:rsid w:val="009B65D6"/>
    <w:rsid w:val="00A03FA2"/>
    <w:rsid w:val="00A86EB6"/>
    <w:rsid w:val="00B031B2"/>
    <w:rsid w:val="00B45F79"/>
    <w:rsid w:val="00B66B94"/>
    <w:rsid w:val="00BA1E45"/>
    <w:rsid w:val="00C01CBB"/>
    <w:rsid w:val="00C25ACF"/>
    <w:rsid w:val="00C47AD6"/>
    <w:rsid w:val="00C5021A"/>
    <w:rsid w:val="00CA4A6A"/>
    <w:rsid w:val="00CB04CA"/>
    <w:rsid w:val="00CC11B8"/>
    <w:rsid w:val="00D67900"/>
    <w:rsid w:val="00D826E4"/>
    <w:rsid w:val="00F228A0"/>
    <w:rsid w:val="00F46160"/>
    <w:rsid w:val="00F8290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C277-92FD-4CC6-B1EB-4AD156CD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2025-01-15T09:25:00Z</cp:lastPrinted>
  <dcterms:created xsi:type="dcterms:W3CDTF">2025-01-15T09:14:00Z</dcterms:created>
  <dcterms:modified xsi:type="dcterms:W3CDTF">2025-02-12T12:56:00Z</dcterms:modified>
</cp:coreProperties>
</file>