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58" w:rsidRPr="00D61123" w:rsidRDefault="004C4847" w:rsidP="00206D58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</w:t>
      </w:r>
      <w:r w:rsidR="00672628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206D58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7</w:t>
      </w:r>
      <w:r w:rsidR="007B038D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.</w:t>
      </w:r>
      <w:r w:rsidR="006911B7" w:rsidRPr="00943F5C">
        <w:rPr>
          <w:color w:val="242B2D"/>
          <w:sz w:val="30"/>
          <w:szCs w:val="30"/>
        </w:rPr>
        <w:br/>
      </w:r>
      <w:r w:rsidR="00206D58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206D58">
        <w:rPr>
          <w:rStyle w:val="day"/>
          <w:i/>
          <w:iCs/>
          <w:sz w:val="28"/>
          <w:szCs w:val="28"/>
          <w:bdr w:val="none" w:sz="0" w:space="0" w:color="auto" w:frame="1"/>
        </w:rPr>
        <w:t>03</w:t>
      </w:r>
      <w:r w:rsidR="00206D58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206D58">
        <w:rPr>
          <w:rStyle w:val="day"/>
          <w:i/>
          <w:iCs/>
          <w:sz w:val="28"/>
          <w:szCs w:val="28"/>
          <w:bdr w:val="none" w:sz="0" w:space="0" w:color="auto" w:frame="1"/>
        </w:rPr>
        <w:t>3</w:t>
      </w:r>
      <w:r w:rsidR="00206D58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 </w:t>
      </w:r>
      <w:r w:rsidR="00206D58">
        <w:rPr>
          <w:rStyle w:val="day"/>
          <w:i/>
          <w:iCs/>
          <w:sz w:val="28"/>
          <w:szCs w:val="28"/>
          <w:bdr w:val="none" w:sz="0" w:space="0" w:color="auto" w:frame="1"/>
        </w:rPr>
        <w:t>đ</w:t>
      </w:r>
      <w:r w:rsidR="00206D58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ến ngày </w:t>
      </w:r>
      <w:r w:rsidR="00206D58">
        <w:rPr>
          <w:rStyle w:val="day"/>
          <w:i/>
          <w:iCs/>
          <w:sz w:val="28"/>
          <w:szCs w:val="28"/>
          <w:bdr w:val="none" w:sz="0" w:space="0" w:color="auto" w:frame="1"/>
        </w:rPr>
        <w:t>09/3</w:t>
      </w:r>
      <w:r w:rsidR="00206D58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</w:t>
      </w:r>
    </w:p>
    <w:p w:rsidR="00B0495E" w:rsidRPr="00D61123" w:rsidRDefault="00B0495E" w:rsidP="00B0495E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7B038D" w:rsidTr="00B0495E">
        <w:trPr>
          <w:trHeight w:val="705"/>
        </w:trPr>
        <w:tc>
          <w:tcPr>
            <w:tcW w:w="1844" w:type="dxa"/>
            <w:vAlign w:val="center"/>
          </w:tcPr>
          <w:p w:rsidR="007B038D" w:rsidRPr="001B29F8" w:rsidRDefault="007B038D" w:rsidP="006F02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Thứ</w:t>
            </w:r>
          </w:p>
        </w:tc>
        <w:tc>
          <w:tcPr>
            <w:tcW w:w="4252" w:type="dxa"/>
            <w:vAlign w:val="center"/>
          </w:tcPr>
          <w:p w:rsidR="007B038D" w:rsidRPr="001B29F8" w:rsidRDefault="007B038D" w:rsidP="006F02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7B038D" w:rsidRPr="001B29F8" w:rsidRDefault="007B038D" w:rsidP="006F02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chiều</w:t>
            </w:r>
          </w:p>
        </w:tc>
      </w:tr>
      <w:tr w:rsidR="00206D58" w:rsidTr="00CD41DB">
        <w:trPr>
          <w:trHeight w:val="1379"/>
        </w:trPr>
        <w:tc>
          <w:tcPr>
            <w:tcW w:w="1844" w:type="dxa"/>
            <w:vAlign w:val="center"/>
          </w:tcPr>
          <w:p w:rsidR="00206D58" w:rsidRPr="001B29F8" w:rsidRDefault="00206D58" w:rsidP="00EF126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Chào cờ - Dạy và học chương trình tuần 24, hội ý đầu tuần.</w:t>
            </w:r>
          </w:p>
          <w:p w:rsidR="00206D58" w:rsidRPr="001B29F8" w:rsidRDefault="00206D58" w:rsidP="00EF12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24</w:t>
            </w:r>
          </w:p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thu Kế hoạch nhỏ ( GVCN các lớp)</w:t>
            </w:r>
          </w:p>
          <w:p w:rsidR="00206D58" w:rsidRPr="001B29F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lớp tập văn nghệ tham gia hội diễn ngày 26/3 </w:t>
            </w:r>
          </w:p>
        </w:tc>
      </w:tr>
      <w:tr w:rsidR="00206D58" w:rsidTr="00914212">
        <w:trPr>
          <w:trHeight w:val="846"/>
        </w:trPr>
        <w:tc>
          <w:tcPr>
            <w:tcW w:w="1844" w:type="dxa"/>
            <w:vAlign w:val="center"/>
          </w:tcPr>
          <w:p w:rsidR="00206D58" w:rsidRPr="001B29F8" w:rsidRDefault="00206D58" w:rsidP="00EF126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206D58" w:rsidRDefault="00206D58" w:rsidP="00EF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206D58" w:rsidRPr="001B29F8" w:rsidRDefault="00206D58" w:rsidP="00EF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chưa HT- chưa đạt</w:t>
            </w:r>
          </w:p>
        </w:tc>
        <w:tc>
          <w:tcPr>
            <w:tcW w:w="4111" w:type="dxa"/>
            <w:vAlign w:val="center"/>
          </w:tcPr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206D58" w:rsidRPr="001B29F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lớp tập văn nghệ tham gia hội diễn ngày 26/3</w:t>
            </w:r>
          </w:p>
        </w:tc>
      </w:tr>
      <w:tr w:rsidR="00206D58" w:rsidTr="002204A2">
        <w:trPr>
          <w:trHeight w:val="790"/>
        </w:trPr>
        <w:tc>
          <w:tcPr>
            <w:tcW w:w="1844" w:type="dxa"/>
            <w:vAlign w:val="center"/>
          </w:tcPr>
          <w:p w:rsidR="00206D58" w:rsidRPr="001B29F8" w:rsidRDefault="00206D58" w:rsidP="00EF126F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5)</w:t>
            </w:r>
          </w:p>
        </w:tc>
        <w:tc>
          <w:tcPr>
            <w:tcW w:w="4252" w:type="dxa"/>
            <w:vAlign w:val="center"/>
          </w:tcPr>
          <w:p w:rsidR="00206D58" w:rsidRDefault="00206D58" w:rsidP="00EF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  <w:r w:rsidRPr="00642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Họp HĐSP lúc 13h30</w:t>
            </w:r>
          </w:p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Lao động CNX lúc 15h30</w:t>
            </w:r>
          </w:p>
        </w:tc>
      </w:tr>
      <w:tr w:rsidR="00206D58" w:rsidTr="00672628">
        <w:trPr>
          <w:trHeight w:val="918"/>
        </w:trPr>
        <w:tc>
          <w:tcPr>
            <w:tcW w:w="1844" w:type="dxa"/>
            <w:vAlign w:val="center"/>
          </w:tcPr>
          <w:p w:rsidR="00206D58" w:rsidRPr="001B29F8" w:rsidRDefault="00206D58" w:rsidP="00EF126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206D58" w:rsidRDefault="00206D58" w:rsidP="00EF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206D58" w:rsidRPr="001B29F8" w:rsidRDefault="00206D58" w:rsidP="00206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Xây dựng  nề nếp, vệ sinh ở các lớp .</w:t>
            </w:r>
          </w:p>
        </w:tc>
        <w:tc>
          <w:tcPr>
            <w:tcW w:w="4111" w:type="dxa"/>
            <w:vAlign w:val="center"/>
          </w:tcPr>
          <w:p w:rsidR="00206D58" w:rsidRDefault="00206D58" w:rsidP="00EF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206D58" w:rsidRPr="001B29F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lớp tập văn nghệ tham gia hội diễn ngày 26/3</w:t>
            </w:r>
          </w:p>
        </w:tc>
      </w:tr>
      <w:tr w:rsidR="00206D58" w:rsidTr="003D5084">
        <w:trPr>
          <w:trHeight w:val="1109"/>
        </w:trPr>
        <w:tc>
          <w:tcPr>
            <w:tcW w:w="1844" w:type="dxa"/>
            <w:vAlign w:val="center"/>
          </w:tcPr>
          <w:p w:rsidR="00206D58" w:rsidRPr="001B29F8" w:rsidRDefault="00206D58" w:rsidP="00EF126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206D5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206D58" w:rsidRPr="001B29F8" w:rsidRDefault="00206D58" w:rsidP="00206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CĐ tổ chức tọa đàm kỷ niệm ngày QTPT (08/3) lúc 11h00. </w:t>
            </w:r>
          </w:p>
        </w:tc>
        <w:tc>
          <w:tcPr>
            <w:tcW w:w="4111" w:type="dxa"/>
            <w:vAlign w:val="center"/>
          </w:tcPr>
          <w:p w:rsidR="00206D58" w:rsidRPr="001B29F8" w:rsidRDefault="00206D58" w:rsidP="00EF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Công đoàn tổ chức tọa đàm kỷ niệm ngày QTPT (08/3) </w:t>
            </w:r>
          </w:p>
        </w:tc>
      </w:tr>
      <w:tr w:rsidR="00206D58" w:rsidTr="00F970E5">
        <w:trPr>
          <w:trHeight w:val="716"/>
        </w:trPr>
        <w:tc>
          <w:tcPr>
            <w:tcW w:w="1844" w:type="dxa"/>
            <w:vAlign w:val="center"/>
          </w:tcPr>
          <w:p w:rsidR="00206D58" w:rsidRPr="001B29F8" w:rsidRDefault="00206D58" w:rsidP="00EF126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3/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206D58" w:rsidRDefault="00206D58" w:rsidP="00EF126F">
            <w:pPr>
              <w:rPr>
                <w:sz w:val="28"/>
                <w:szCs w:val="28"/>
              </w:rPr>
            </w:pPr>
            <w:r w:rsidRPr="005458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bù chương trình chiều thứ sáu</w:t>
            </w:r>
          </w:p>
          <w:p w:rsidR="00206D58" w:rsidRPr="001B29F8" w:rsidRDefault="00206D58" w:rsidP="00206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giờ góp ý tiết dạy, báo cáo các giải pháp nâng cao chất lượng chuẩn bị tham gia dự thi GV dạy giỏi cấp Thị xã (</w:t>
            </w:r>
            <w:bookmarkStart w:id="0" w:name="_GoBack"/>
            <w:bookmarkEnd w:id="0"/>
            <w:r>
              <w:rPr>
                <w:sz w:val="28"/>
                <w:szCs w:val="28"/>
              </w:rPr>
              <w:t>TT, TP CM; GV dự thi)</w:t>
            </w:r>
          </w:p>
        </w:tc>
        <w:tc>
          <w:tcPr>
            <w:tcW w:w="4111" w:type="dxa"/>
            <w:vAlign w:val="center"/>
          </w:tcPr>
          <w:p w:rsidR="00206D58" w:rsidRPr="001B29F8" w:rsidRDefault="00206D58" w:rsidP="00EF1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206D58" w:rsidTr="002204A2">
        <w:trPr>
          <w:trHeight w:val="772"/>
        </w:trPr>
        <w:tc>
          <w:tcPr>
            <w:tcW w:w="1844" w:type="dxa"/>
            <w:vAlign w:val="center"/>
          </w:tcPr>
          <w:p w:rsidR="00206D58" w:rsidRPr="001B29F8" w:rsidRDefault="00206D58" w:rsidP="00EF126F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206D58" w:rsidRPr="001B29F8" w:rsidRDefault="00206D58" w:rsidP="00EF126F">
            <w:pPr>
              <w:rPr>
                <w:sz w:val="28"/>
                <w:szCs w:val="28"/>
              </w:rPr>
            </w:pPr>
            <w:r w:rsidRPr="00CE26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  <w:tc>
          <w:tcPr>
            <w:tcW w:w="4111" w:type="dxa"/>
            <w:vAlign w:val="center"/>
          </w:tcPr>
          <w:p w:rsidR="00206D58" w:rsidRPr="001B29F8" w:rsidRDefault="00206D58" w:rsidP="00EF1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</w:tbl>
    <w:p w:rsidR="006911B7" w:rsidRDefault="006911B7"/>
    <w:p w:rsidR="00AE09A2" w:rsidRDefault="00AE09A2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F82901" w:rsidRDefault="00F82901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4D71FE" w:rsidRDefault="004D71FE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4D71FE" w:rsidRDefault="004D71FE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672628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839ED"/>
    <w:rsid w:val="000B7E87"/>
    <w:rsid w:val="000F3B83"/>
    <w:rsid w:val="00141A4C"/>
    <w:rsid w:val="00186F69"/>
    <w:rsid w:val="00206D58"/>
    <w:rsid w:val="00271C72"/>
    <w:rsid w:val="00284C0D"/>
    <w:rsid w:val="002F7F0B"/>
    <w:rsid w:val="0036689E"/>
    <w:rsid w:val="003670F2"/>
    <w:rsid w:val="003D328C"/>
    <w:rsid w:val="00422BCD"/>
    <w:rsid w:val="00463E03"/>
    <w:rsid w:val="004C4847"/>
    <w:rsid w:val="004C52EC"/>
    <w:rsid w:val="004D71FE"/>
    <w:rsid w:val="00556399"/>
    <w:rsid w:val="0063323E"/>
    <w:rsid w:val="00651B85"/>
    <w:rsid w:val="00672628"/>
    <w:rsid w:val="006911B7"/>
    <w:rsid w:val="006C25FF"/>
    <w:rsid w:val="00770EFB"/>
    <w:rsid w:val="007B038D"/>
    <w:rsid w:val="0084055E"/>
    <w:rsid w:val="009061A3"/>
    <w:rsid w:val="00943F5C"/>
    <w:rsid w:val="0096198D"/>
    <w:rsid w:val="009B65D6"/>
    <w:rsid w:val="00A03FA2"/>
    <w:rsid w:val="00A86EB6"/>
    <w:rsid w:val="00AE09A2"/>
    <w:rsid w:val="00B031B2"/>
    <w:rsid w:val="00B0495E"/>
    <w:rsid w:val="00B45F79"/>
    <w:rsid w:val="00B66B94"/>
    <w:rsid w:val="00BA1E45"/>
    <w:rsid w:val="00C01CBB"/>
    <w:rsid w:val="00C25ACF"/>
    <w:rsid w:val="00C47AD6"/>
    <w:rsid w:val="00C5021A"/>
    <w:rsid w:val="00CA4A6A"/>
    <w:rsid w:val="00CB04CA"/>
    <w:rsid w:val="00CC11B8"/>
    <w:rsid w:val="00D67900"/>
    <w:rsid w:val="00D826E4"/>
    <w:rsid w:val="00F228A0"/>
    <w:rsid w:val="00F46160"/>
    <w:rsid w:val="00F8290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F809-CB49-401B-8DBA-472E1F35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2025-02-27T01:34:00Z</cp:lastPrinted>
  <dcterms:created xsi:type="dcterms:W3CDTF">2025-01-15T09:14:00Z</dcterms:created>
  <dcterms:modified xsi:type="dcterms:W3CDTF">2025-03-05T12:26:00Z</dcterms:modified>
</cp:coreProperties>
</file>